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2226" w14:textId="578FD1A2" w:rsidR="00C86633" w:rsidRPr="00455D98" w:rsidRDefault="00455D98" w:rsidP="00D81BE8">
      <w:pPr>
        <w:spacing w:after="0"/>
        <w:rPr>
          <w:rFonts w:cs="B Nazanin"/>
          <w:b/>
          <w:bCs/>
          <w:rtl/>
        </w:rPr>
      </w:pPr>
      <w:r w:rsidRPr="00455D98">
        <w:rPr>
          <w:rFonts w:cs="B Nazanin" w:hint="cs"/>
          <w:b/>
          <w:bCs/>
          <w:rtl/>
        </w:rPr>
        <w:t>مشخصات استاد میزبان:</w:t>
      </w:r>
    </w:p>
    <w:tbl>
      <w:tblPr>
        <w:tblStyle w:val="TableGrid"/>
        <w:bidiVisual/>
        <w:tblW w:w="9800" w:type="dxa"/>
        <w:tblInd w:w="9" w:type="dxa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455D98" w:rsidRPr="00455D98" w14:paraId="34FC59DF" w14:textId="77777777" w:rsidTr="00455D98">
        <w:trPr>
          <w:trHeight w:val="908"/>
        </w:trPr>
        <w:tc>
          <w:tcPr>
            <w:tcW w:w="3266" w:type="dxa"/>
          </w:tcPr>
          <w:p w14:paraId="64DE3E97" w14:textId="5D149326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نام ونام خانوادگی:</w:t>
            </w:r>
          </w:p>
        </w:tc>
        <w:tc>
          <w:tcPr>
            <w:tcW w:w="3267" w:type="dxa"/>
          </w:tcPr>
          <w:p w14:paraId="3D140ACF" w14:textId="288DC370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دانشکده/پژوهشگده/ مرکز:</w:t>
            </w:r>
          </w:p>
        </w:tc>
        <w:tc>
          <w:tcPr>
            <w:tcW w:w="3267" w:type="dxa"/>
          </w:tcPr>
          <w:p w14:paraId="44EF8CE0" w14:textId="54422F3D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شماره تماس:</w:t>
            </w:r>
          </w:p>
        </w:tc>
      </w:tr>
      <w:tr w:rsidR="00455D98" w:rsidRPr="00455D98" w14:paraId="7FC30E7A" w14:textId="77777777" w:rsidTr="00455D98">
        <w:trPr>
          <w:trHeight w:val="890"/>
        </w:trPr>
        <w:tc>
          <w:tcPr>
            <w:tcW w:w="3266" w:type="dxa"/>
          </w:tcPr>
          <w:p w14:paraId="50109A73" w14:textId="4A42CBDD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آدرس ایمیل:</w:t>
            </w:r>
          </w:p>
        </w:tc>
        <w:tc>
          <w:tcPr>
            <w:tcW w:w="6534" w:type="dxa"/>
            <w:gridSpan w:val="2"/>
          </w:tcPr>
          <w:p w14:paraId="724C9A29" w14:textId="26C14CA8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امضاء:</w:t>
            </w:r>
          </w:p>
        </w:tc>
      </w:tr>
    </w:tbl>
    <w:p w14:paraId="77497163" w14:textId="77777777" w:rsidR="00455D98" w:rsidRDefault="00455D98" w:rsidP="00D81BE8">
      <w:pPr>
        <w:spacing w:after="0"/>
        <w:rPr>
          <w:rtl/>
        </w:rPr>
      </w:pPr>
    </w:p>
    <w:p w14:paraId="085DEDAA" w14:textId="11DFC949" w:rsidR="00C86633" w:rsidRPr="00455D98" w:rsidRDefault="00455D98" w:rsidP="00D81BE8">
      <w:pPr>
        <w:spacing w:after="0"/>
        <w:rPr>
          <w:rFonts w:cs="B Nazanin"/>
          <w:b/>
          <w:bCs/>
          <w:rtl/>
        </w:rPr>
      </w:pPr>
      <w:r w:rsidRPr="00455D98">
        <w:rPr>
          <w:rFonts w:cs="B Nazanin" w:hint="cs"/>
          <w:b/>
          <w:bCs/>
          <w:rtl/>
        </w:rPr>
        <w:t>مشخصات نخبه وظیفه: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455D98" w:rsidRPr="00455D98" w14:paraId="39244594" w14:textId="77777777" w:rsidTr="00455D98">
        <w:trPr>
          <w:trHeight w:val="1052"/>
        </w:trPr>
        <w:tc>
          <w:tcPr>
            <w:tcW w:w="3266" w:type="dxa"/>
          </w:tcPr>
          <w:p w14:paraId="434852DB" w14:textId="08C3D67E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3267" w:type="dxa"/>
          </w:tcPr>
          <w:p w14:paraId="489F861B" w14:textId="5C0855A5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کدملی:</w:t>
            </w:r>
          </w:p>
        </w:tc>
        <w:tc>
          <w:tcPr>
            <w:tcW w:w="3267" w:type="dxa"/>
          </w:tcPr>
          <w:p w14:paraId="2AE89EE3" w14:textId="636166A0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آخرین مدرک تحصیلی/ مقطع تحصیلی:</w:t>
            </w:r>
          </w:p>
        </w:tc>
      </w:tr>
      <w:tr w:rsidR="00455D98" w:rsidRPr="00455D98" w14:paraId="4FD9C1A6" w14:textId="77777777" w:rsidTr="00455D98">
        <w:trPr>
          <w:trHeight w:val="1070"/>
        </w:trPr>
        <w:tc>
          <w:tcPr>
            <w:tcW w:w="3266" w:type="dxa"/>
          </w:tcPr>
          <w:p w14:paraId="3F8E13CF" w14:textId="78B9F1C1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شماره همراه:</w:t>
            </w:r>
          </w:p>
        </w:tc>
        <w:tc>
          <w:tcPr>
            <w:tcW w:w="3267" w:type="dxa"/>
          </w:tcPr>
          <w:p w14:paraId="489ACC42" w14:textId="0F1F2E97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آدرس ایمیل:</w:t>
            </w:r>
          </w:p>
        </w:tc>
        <w:tc>
          <w:tcPr>
            <w:tcW w:w="3267" w:type="dxa"/>
          </w:tcPr>
          <w:p w14:paraId="759AD491" w14:textId="3A4B1EF0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امضاء:</w:t>
            </w:r>
          </w:p>
        </w:tc>
      </w:tr>
    </w:tbl>
    <w:p w14:paraId="593CF069" w14:textId="77777777" w:rsidR="00455D98" w:rsidRDefault="00455D98" w:rsidP="00D81BE8">
      <w:pPr>
        <w:spacing w:after="0"/>
        <w:rPr>
          <w:rtl/>
        </w:rPr>
      </w:pPr>
    </w:p>
    <w:p w14:paraId="16734EC7" w14:textId="01BBB79D" w:rsidR="00C86633" w:rsidRDefault="00455D98" w:rsidP="00D81BE8">
      <w:pPr>
        <w:spacing w:after="0"/>
        <w:rPr>
          <w:rtl/>
        </w:rPr>
      </w:pPr>
      <w:r>
        <w:rPr>
          <w:rFonts w:hint="cs"/>
          <w:rtl/>
        </w:rPr>
        <w:t>مضخصات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5"/>
        <w:gridCol w:w="4985"/>
      </w:tblGrid>
      <w:tr w:rsidR="00455D98" w14:paraId="30252B62" w14:textId="77777777" w:rsidTr="00455D98">
        <w:tc>
          <w:tcPr>
            <w:tcW w:w="9800" w:type="dxa"/>
            <w:gridSpan w:val="2"/>
          </w:tcPr>
          <w:p w14:paraId="394E04E5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عنوان پروژه:</w:t>
            </w:r>
          </w:p>
          <w:p w14:paraId="5B60EB06" w14:textId="5F925A83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</w:p>
        </w:tc>
      </w:tr>
      <w:tr w:rsidR="00455D98" w14:paraId="5BFDD8C2" w14:textId="77777777" w:rsidTr="00455D98">
        <w:tc>
          <w:tcPr>
            <w:tcW w:w="9800" w:type="dxa"/>
            <w:gridSpan w:val="2"/>
          </w:tcPr>
          <w:p w14:paraId="1BC9C836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شرح مختصر پروژه(یک پاراگراف):</w:t>
            </w:r>
          </w:p>
          <w:p w14:paraId="27128707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0CD2CEFE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0E5BA9A3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6D879101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04D2B573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69238BA3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1CFE1F27" w14:textId="04500918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</w:p>
        </w:tc>
      </w:tr>
      <w:tr w:rsidR="00455D98" w14:paraId="7EE874A9" w14:textId="77777777" w:rsidTr="00455D98">
        <w:tc>
          <w:tcPr>
            <w:tcW w:w="9800" w:type="dxa"/>
            <w:gridSpan w:val="2"/>
          </w:tcPr>
          <w:p w14:paraId="492E4E8C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اهداف و دستاوردهای پروژه(یک پاراگراف):</w:t>
            </w:r>
          </w:p>
          <w:p w14:paraId="10881DD0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50EC7CF1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1B82153A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6149D955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68750638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34717028" w14:textId="0BEF1AE6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</w:p>
        </w:tc>
      </w:tr>
      <w:tr w:rsidR="00455D98" w14:paraId="769FF94B" w14:textId="77777777" w:rsidTr="00455D98">
        <w:tc>
          <w:tcPr>
            <w:tcW w:w="9800" w:type="dxa"/>
            <w:gridSpan w:val="2"/>
          </w:tcPr>
          <w:p w14:paraId="13B0CC6D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lastRenderedPageBreak/>
              <w:t>شرح ارتباط با پروژه کلان/قرارداد ارتباط با صنعت/ گرنت تحقیقاتی/ شرکت دانش بنیان/...(خلاصه مدارک پیوست شود)</w:t>
            </w:r>
          </w:p>
          <w:p w14:paraId="0B0AD4B9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398F6B83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4E1C642B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323BAED2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7EBBFCCF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36D07832" w14:textId="48AAD49E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</w:p>
        </w:tc>
      </w:tr>
      <w:tr w:rsidR="00455D98" w14:paraId="0D730541" w14:textId="697C978A" w:rsidTr="0064152F">
        <w:tc>
          <w:tcPr>
            <w:tcW w:w="9800" w:type="dxa"/>
            <w:gridSpan w:val="2"/>
          </w:tcPr>
          <w:p w14:paraId="36AE8907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جدول زمانی انجام پروژه(در 14 ماه):</w:t>
            </w:r>
          </w:p>
          <w:p w14:paraId="60CBAA1B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</w:p>
          <w:p w14:paraId="0049C27A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</w:p>
          <w:p w14:paraId="28B66EAE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</w:p>
          <w:p w14:paraId="79C0D111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</w:p>
          <w:p w14:paraId="009F2DC5" w14:textId="77777777" w:rsidR="00455D98" w:rsidRDefault="00455D98" w:rsidP="00455D98">
            <w:pPr>
              <w:spacing w:after="0"/>
              <w:rPr>
                <w:rFonts w:cs="B Nazanin"/>
                <w:rtl/>
              </w:rPr>
            </w:pPr>
          </w:p>
          <w:p w14:paraId="6BCE75ED" w14:textId="716E7615" w:rsidR="00455D98" w:rsidRPr="00455D98" w:rsidRDefault="00455D98" w:rsidP="00455D98">
            <w:pPr>
              <w:spacing w:after="0"/>
              <w:rPr>
                <w:rFonts w:cs="B Nazanin"/>
                <w:rtl/>
              </w:rPr>
            </w:pPr>
          </w:p>
        </w:tc>
      </w:tr>
      <w:tr w:rsidR="00455D98" w14:paraId="7D8FABEB" w14:textId="4AB6E10E" w:rsidTr="00455D98">
        <w:tc>
          <w:tcPr>
            <w:tcW w:w="4815" w:type="dxa"/>
          </w:tcPr>
          <w:p w14:paraId="75AB8C92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محل انجام پروژه(دانشکده/پژوهشکده/ مرگز):</w:t>
            </w:r>
          </w:p>
          <w:p w14:paraId="513CAB1C" w14:textId="77777777" w:rsidR="00455D98" w:rsidRDefault="00455D98" w:rsidP="00D81BE8">
            <w:pPr>
              <w:spacing w:after="0"/>
              <w:rPr>
                <w:rFonts w:cs="B Nazanin"/>
                <w:rtl/>
              </w:rPr>
            </w:pPr>
          </w:p>
          <w:p w14:paraId="109D4C95" w14:textId="031C258A" w:rsidR="00455D98" w:rsidRPr="00455D98" w:rsidRDefault="00455D98" w:rsidP="00D81BE8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985" w:type="dxa"/>
          </w:tcPr>
          <w:p w14:paraId="64E4C102" w14:textId="7872C163" w:rsidR="00455D98" w:rsidRPr="00455D98" w:rsidRDefault="00455D98" w:rsidP="00455D98">
            <w:pPr>
              <w:spacing w:after="0"/>
              <w:rPr>
                <w:rFonts w:cs="B Nazanin"/>
                <w:rtl/>
              </w:rPr>
            </w:pPr>
            <w:r w:rsidRPr="00455D98">
              <w:rPr>
                <w:rFonts w:cs="B Nazanin" w:hint="cs"/>
                <w:rtl/>
              </w:rPr>
              <w:t>محل تامین حقوق و بیمه نخبه وظیفه:</w:t>
            </w:r>
          </w:p>
        </w:tc>
      </w:tr>
    </w:tbl>
    <w:p w14:paraId="5AFEF2F6" w14:textId="77777777" w:rsidR="00455D98" w:rsidRDefault="00455D98" w:rsidP="00D81BE8">
      <w:pPr>
        <w:spacing w:after="0"/>
        <w:rPr>
          <w:rtl/>
        </w:rPr>
      </w:pPr>
    </w:p>
    <w:p w14:paraId="34F7B873" w14:textId="2F3C4C5B" w:rsidR="00455D98" w:rsidRPr="00D1640E" w:rsidRDefault="00455D98" w:rsidP="00455D98">
      <w:pPr>
        <w:spacing w:after="0"/>
        <w:rPr>
          <w:rFonts w:cs="B Nazanin"/>
          <w:rtl/>
        </w:rPr>
      </w:pPr>
      <w:r w:rsidRPr="00D1640E">
        <w:rPr>
          <w:rFonts w:cs="B Nazanin" w:hint="cs"/>
          <w:rtl/>
        </w:rPr>
        <w:t xml:space="preserve">نتیجه بررسی شورای پژوهش:     موافقت </w:t>
      </w:r>
      <w:r w:rsidRPr="00D1640E">
        <w:rPr>
          <w:rFonts w:cs="B Nazanin" w:hint="cs"/>
        </w:rPr>
        <w:sym w:font="Wingdings 2" w:char="F0A3"/>
      </w:r>
      <w:r w:rsidRPr="00D1640E">
        <w:rPr>
          <w:rFonts w:cs="B Nazanin" w:hint="cs"/>
          <w:rtl/>
        </w:rPr>
        <w:t xml:space="preserve">      عدم موافقت </w:t>
      </w:r>
      <w:r w:rsidRPr="00D1640E">
        <w:rPr>
          <w:rFonts w:cs="B Nazanin" w:hint="cs"/>
        </w:rPr>
        <w:sym w:font="Wingdings 2" w:char="F0A3"/>
      </w:r>
      <w:r w:rsidRPr="00D1640E">
        <w:rPr>
          <w:rFonts w:cs="B Nazanin" w:hint="cs"/>
          <w:rtl/>
        </w:rPr>
        <w:t xml:space="preserve">         اصلاح</w:t>
      </w:r>
      <w:r w:rsidRPr="00D1640E">
        <w:rPr>
          <w:rFonts w:cs="B Nazanin" w:hint="cs"/>
        </w:rPr>
        <w:sym w:font="Wingdings 2" w:char="F0A3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00"/>
      </w:tblGrid>
      <w:tr w:rsidR="00455D98" w:rsidRPr="00D1640E" w14:paraId="165A55F8" w14:textId="77777777" w:rsidTr="00455D98">
        <w:trPr>
          <w:trHeight w:val="2042"/>
        </w:trPr>
        <w:tc>
          <w:tcPr>
            <w:tcW w:w="9800" w:type="dxa"/>
          </w:tcPr>
          <w:p w14:paraId="69FFD34E" w14:textId="4D5729FF" w:rsidR="00455D98" w:rsidRPr="00D1640E" w:rsidRDefault="00D1640E" w:rsidP="00455D98">
            <w:pPr>
              <w:spacing w:after="0"/>
              <w:rPr>
                <w:rFonts w:cs="B Nazanin"/>
                <w:rtl/>
              </w:rPr>
            </w:pPr>
            <w:r w:rsidRPr="00D1640E">
              <w:rPr>
                <w:rFonts w:cs="B Nazanin" w:hint="cs"/>
                <w:rtl/>
              </w:rPr>
              <w:t>شرح دلایل نتایج بررسی شورای پژوهش/ موارد اصلاحی:</w:t>
            </w:r>
          </w:p>
        </w:tc>
      </w:tr>
    </w:tbl>
    <w:p w14:paraId="79917C30" w14:textId="77777777" w:rsidR="00D1640E" w:rsidRDefault="00D1640E" w:rsidP="00455D98">
      <w:pPr>
        <w:spacing w:after="0"/>
        <w:rPr>
          <w:rtl/>
        </w:rPr>
      </w:pPr>
    </w:p>
    <w:p w14:paraId="5D562BF5" w14:textId="77777777" w:rsidR="00D1640E" w:rsidRDefault="00D1640E" w:rsidP="00455D98">
      <w:pPr>
        <w:spacing w:after="0"/>
        <w:rPr>
          <w:rtl/>
        </w:rPr>
      </w:pPr>
    </w:p>
    <w:p w14:paraId="4DE12CD8" w14:textId="77777777" w:rsidR="00D1640E" w:rsidRDefault="00D1640E" w:rsidP="00455D98">
      <w:pPr>
        <w:spacing w:after="0"/>
        <w:rPr>
          <w:rtl/>
        </w:rPr>
      </w:pPr>
    </w:p>
    <w:p w14:paraId="374A1740" w14:textId="62628B93" w:rsidR="00455D98" w:rsidRPr="00D1640E" w:rsidRDefault="00D1640E" w:rsidP="00D1640E">
      <w:pPr>
        <w:spacing w:after="0"/>
        <w:jc w:val="right"/>
        <w:rPr>
          <w:rFonts w:cs="B Nazanin"/>
          <w:b/>
          <w:bCs/>
          <w:rtl/>
        </w:rPr>
      </w:pPr>
      <w:r w:rsidRPr="00D1640E">
        <w:rPr>
          <w:rFonts w:cs="B Nazanin" w:hint="cs"/>
          <w:b/>
          <w:bCs/>
          <w:rtl/>
        </w:rPr>
        <w:t>امضاء و مهر معاونت پژوهش و فناوری</w:t>
      </w:r>
    </w:p>
    <w:sectPr w:rsidR="00455D98" w:rsidRPr="00D1640E" w:rsidSect="00455D98">
      <w:headerReference w:type="default" r:id="rId7"/>
      <w:pgSz w:w="11906" w:h="16838" w:code="9"/>
      <w:pgMar w:top="990" w:right="836" w:bottom="630" w:left="126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B0A5" w14:textId="77777777" w:rsidR="005858A8" w:rsidRDefault="005858A8" w:rsidP="00910373">
      <w:pPr>
        <w:spacing w:after="0" w:line="240" w:lineRule="auto"/>
      </w:pPr>
      <w:r>
        <w:separator/>
      </w:r>
    </w:p>
  </w:endnote>
  <w:endnote w:type="continuationSeparator" w:id="0">
    <w:p w14:paraId="659D55E4" w14:textId="77777777" w:rsidR="005858A8" w:rsidRDefault="005858A8" w:rsidP="009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7C71" w14:textId="77777777" w:rsidR="005858A8" w:rsidRDefault="005858A8" w:rsidP="00910373">
      <w:pPr>
        <w:spacing w:after="0" w:line="240" w:lineRule="auto"/>
      </w:pPr>
      <w:r>
        <w:separator/>
      </w:r>
    </w:p>
  </w:footnote>
  <w:footnote w:type="continuationSeparator" w:id="0">
    <w:p w14:paraId="63434E43" w14:textId="77777777" w:rsidR="005858A8" w:rsidRDefault="005858A8" w:rsidP="009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B981" w14:textId="323A8836" w:rsidR="00C86633" w:rsidRDefault="00667017" w:rsidP="00C86633">
    <w:pPr>
      <w:rPr>
        <w:rFonts w:cs="B Nazanin"/>
        <w:rtl/>
      </w:rPr>
    </w:pPr>
    <w:r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814D4C" wp14:editId="6391547B">
              <wp:simplePos x="0" y="0"/>
              <wp:positionH relativeFrom="margin">
                <wp:posOffset>-217170</wp:posOffset>
              </wp:positionH>
              <wp:positionV relativeFrom="paragraph">
                <wp:posOffset>845069</wp:posOffset>
              </wp:positionV>
              <wp:extent cx="1133475" cy="476250"/>
              <wp:effectExtent l="0" t="0" r="28575" b="190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95C1083" w14:textId="1A407A8D" w:rsidR="00C86633" w:rsidRPr="005D70C1" w:rsidRDefault="00C86633" w:rsidP="00C86633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36"/>
                              <w:szCs w:val="36"/>
                            </w:rPr>
                          </w:pPr>
                          <w:r w:rsidRPr="005D70C1">
                            <w:rPr>
                              <w:rFonts w:ascii="IranNastaliq" w:hAnsi="IranNastaliq" w:cs="IranNastaliq" w:hint="cs"/>
                              <w:color w:val="0070C0"/>
                              <w:sz w:val="36"/>
                              <w:szCs w:val="36"/>
                              <w:rtl/>
                            </w:rPr>
                            <w:t>دانشگاه عالی دفاع ملی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14D4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17.1pt;margin-top:66.55pt;width:89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" fillcolor="window" strokecolor="window" strokeweight=".5pt">
              <v:textbox>
                <w:txbxContent>
                  <w:p w14:paraId="795C1083" w14:textId="1A407A8D" w:rsidR="00C86633" w:rsidRPr="005D70C1" w:rsidRDefault="00C86633" w:rsidP="00C86633">
                    <w:pPr>
                      <w:jc w:val="center"/>
                      <w:rPr>
                        <w:rFonts w:ascii="IranNastaliq" w:hAnsi="IranNastaliq" w:cs="IranNastaliq"/>
                        <w:color w:val="0070C0"/>
                        <w:sz w:val="36"/>
                        <w:szCs w:val="36"/>
                      </w:rPr>
                    </w:pPr>
                    <w:r w:rsidRPr="005D70C1">
                      <w:rPr>
                        <w:rFonts w:ascii="IranNastaliq" w:hAnsi="IranNastaliq" w:cs="IranNastaliq" w:hint="cs"/>
                        <w:color w:val="0070C0"/>
                        <w:sz w:val="36"/>
                        <w:szCs w:val="36"/>
                        <w:rtl/>
                      </w:rPr>
                      <w:t>دانشگاه عالی دفاع ملی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86633">
      <w:rPr>
        <w:rFonts w:cs="B Nazanin"/>
        <w:noProof/>
        <w:rtl/>
        <w:lang w:bidi="ar-SA"/>
      </w:rPr>
      <w:drawing>
        <wp:anchor distT="0" distB="0" distL="114300" distR="114300" simplePos="0" relativeHeight="251666432" behindDoc="0" locked="0" layoutInCell="1" allowOverlap="1" wp14:anchorId="1C452613" wp14:editId="50D485C1">
          <wp:simplePos x="0" y="0"/>
          <wp:positionH relativeFrom="column">
            <wp:posOffset>-140278</wp:posOffset>
          </wp:positionH>
          <wp:positionV relativeFrom="paragraph">
            <wp:posOffset>24418</wp:posOffset>
          </wp:positionV>
          <wp:extent cx="919480" cy="929640"/>
          <wp:effectExtent l="0" t="0" r="0" b="3810"/>
          <wp:wrapSquare wrapText="bothSides"/>
          <wp:docPr id="224" name="Picture 224" descr="C:\Users\KIMIA\Desktop\دفا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دفاع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0C121" wp14:editId="7DCC1CA5">
              <wp:simplePos x="0" y="0"/>
              <wp:positionH relativeFrom="margin">
                <wp:posOffset>5240482</wp:posOffset>
              </wp:positionH>
              <wp:positionV relativeFrom="paragraph">
                <wp:posOffset>828502</wp:posOffset>
              </wp:positionV>
              <wp:extent cx="1069571" cy="448887"/>
              <wp:effectExtent l="0" t="0" r="16510" b="279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571" cy="44888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0F264BA" w14:textId="77777777" w:rsidR="00C86633" w:rsidRPr="005D70C1" w:rsidRDefault="00C86633" w:rsidP="00C86633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2060"/>
                              <w:sz w:val="32"/>
                              <w:szCs w:val="32"/>
                            </w:rPr>
                          </w:pPr>
                          <w:r w:rsidRPr="005D70C1">
                            <w:rPr>
                              <w:rFonts w:ascii="IranNastaliq" w:hAnsi="IranNastaliq" w:cs="IranNastaliq"/>
                              <w:color w:val="002060"/>
                              <w:sz w:val="32"/>
                              <w:szCs w:val="32"/>
                              <w:rtl/>
                            </w:rPr>
                            <w:t>معاونت پژوهش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00C121" id="Text Box 2" o:spid="_x0000_s1027" type="#_x0000_t202" style="position:absolute;left:0;text-align:left;margin-left:412.65pt;margin-top:65.25pt;width:84.2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" fillcolor="window" strokecolor="window" strokeweight=".5pt">
              <v:textbox>
                <w:txbxContent>
                  <w:p w14:paraId="40F264BA" w14:textId="77777777" w:rsidR="00C86633" w:rsidRPr="005D70C1" w:rsidRDefault="00C86633" w:rsidP="00C86633">
                    <w:pPr>
                      <w:jc w:val="center"/>
                      <w:rPr>
                        <w:rFonts w:ascii="IranNastaliq" w:hAnsi="IranNastaliq" w:cs="IranNastaliq"/>
                        <w:color w:val="002060"/>
                        <w:sz w:val="32"/>
                        <w:szCs w:val="32"/>
                      </w:rPr>
                    </w:pPr>
                    <w:r w:rsidRPr="005D70C1">
                      <w:rPr>
                        <w:rFonts w:ascii="IranNastaliq" w:hAnsi="IranNastaliq" w:cs="IranNastaliq"/>
                        <w:color w:val="002060"/>
                        <w:sz w:val="32"/>
                        <w:szCs w:val="32"/>
                        <w:rtl/>
                      </w:rPr>
                      <w:t>معاونت پژوهش و فناوری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700BD">
      <w:rPr>
        <w:rFonts w:cs="B Nazanin"/>
        <w:noProof/>
        <w:rtl/>
      </w:rPr>
      <w:drawing>
        <wp:anchor distT="0" distB="0" distL="114300" distR="114300" simplePos="0" relativeHeight="251660288" behindDoc="0" locked="0" layoutInCell="1" allowOverlap="1" wp14:anchorId="099B4F94" wp14:editId="176EB67E">
          <wp:simplePos x="0" y="0"/>
          <wp:positionH relativeFrom="margin">
            <wp:posOffset>5478780</wp:posOffset>
          </wp:positionH>
          <wp:positionV relativeFrom="paragraph">
            <wp:posOffset>24765</wp:posOffset>
          </wp:positionV>
          <wp:extent cx="664845" cy="935355"/>
          <wp:effectExtent l="0" t="0" r="1905" b="0"/>
          <wp:wrapTopAndBottom/>
          <wp:docPr id="31" name="Picture 31" descr="C:\Users\KIMIA\Desktop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آرم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633"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423F50C" wp14:editId="6445BEF7">
              <wp:simplePos x="0" y="0"/>
              <wp:positionH relativeFrom="column">
                <wp:posOffset>-419100</wp:posOffset>
              </wp:positionH>
              <wp:positionV relativeFrom="paragraph">
                <wp:posOffset>-47625</wp:posOffset>
              </wp:positionV>
              <wp:extent cx="6791325" cy="1457325"/>
              <wp:effectExtent l="0" t="0" r="28575" b="28575"/>
              <wp:wrapNone/>
              <wp:docPr id="14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14573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19DD20A" id="Rounded Rectangle 14" o:spid="_x0000_s1026" style="position:absolute;margin-left:-33pt;margin-top:-3.75pt;width:534.75pt;height:1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" fillcolor="white [3201]" strokecolor="black [3200]" strokeweight="2pt"/>
          </w:pict>
        </mc:Fallback>
      </mc:AlternateContent>
    </w:r>
    <w:r w:rsidR="00C86633"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39B20" wp14:editId="5BE566CB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2705100" cy="795655"/>
              <wp:effectExtent l="0" t="0" r="19050" b="2349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95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BF4DD" w14:textId="4B6D8CFC" w:rsidR="00C86633" w:rsidRPr="00C86633" w:rsidRDefault="00C86633" w:rsidP="00C86633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  <w:r w:rsidRPr="00C86633">
                            <w:rPr>
                              <w:rFonts w:ascii="IranNastaliq" w:hAnsi="IranNastaliq" w:cs="IranNastaliq"/>
                              <w:rtl/>
                            </w:rPr>
                            <w:t>بسمه تعالی</w:t>
                          </w:r>
                        </w:p>
                        <w:p w14:paraId="44C68719" w14:textId="317AA499" w:rsidR="00C86633" w:rsidRPr="00C86633" w:rsidRDefault="00C86633" w:rsidP="00C86633">
                          <w:pPr>
                            <w:spacing w:after="0"/>
                            <w:jc w:val="center"/>
                            <w:rPr>
                              <w:rFonts w:cs="B Titr"/>
                            </w:rPr>
                          </w:pPr>
                          <w:r w:rsidRPr="00C86633">
                            <w:rPr>
                              <w:rFonts w:cs="B Titr" w:hint="cs"/>
                              <w:rtl/>
                            </w:rPr>
                            <w:t>فرم درخواست  انجام طرح جایگزین خدمت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39B20" id="Text Box 11" o:spid="_x0000_s1028" type="#_x0000_t202" style="position:absolute;left:0;text-align:left;margin-left:0;margin-top:1.5pt;width:213pt;height:62.6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" fillcolor="white [3212]" strokecolor="white [3212]" strokeweight=".5pt">
              <v:textbox>
                <w:txbxContent>
                  <w:p w14:paraId="0C4BF4DD" w14:textId="4B6D8CFC" w:rsidR="00C86633" w:rsidRPr="00C86633" w:rsidRDefault="00C86633" w:rsidP="00C86633">
                    <w:pPr>
                      <w:spacing w:after="0"/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  <w:r w:rsidRPr="00C86633">
                      <w:rPr>
                        <w:rFonts w:ascii="IranNastaliq" w:hAnsi="IranNastaliq" w:cs="IranNastaliq"/>
                        <w:rtl/>
                      </w:rPr>
                      <w:t xml:space="preserve">بسمه </w:t>
                    </w:r>
                    <w:r w:rsidRPr="00C86633">
                      <w:rPr>
                        <w:rFonts w:ascii="IranNastaliq" w:hAnsi="IranNastaliq" w:cs="IranNastaliq"/>
                        <w:rtl/>
                      </w:rPr>
                      <w:t>تعالی</w:t>
                    </w:r>
                  </w:p>
                  <w:p w14:paraId="44C68719" w14:textId="317AA499" w:rsidR="00C86633" w:rsidRPr="00C86633" w:rsidRDefault="00C86633" w:rsidP="00C86633">
                    <w:pPr>
                      <w:spacing w:after="0"/>
                      <w:jc w:val="center"/>
                      <w:rPr>
                        <w:rFonts w:cs="B Titr"/>
                      </w:rPr>
                    </w:pPr>
                    <w:r w:rsidRPr="00C86633">
                      <w:rPr>
                        <w:rFonts w:cs="B Titr" w:hint="cs"/>
                        <w:rtl/>
                      </w:rPr>
                      <w:t>فرم درخواست  انجام طرح جایگزین خدمت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86633">
      <w:rPr>
        <w:rFonts w:cs="B Nazanin" w:hint="cs"/>
        <w:rtl/>
      </w:rPr>
      <w:t xml:space="preserve">                                                                شماره :                          تاریخ:  </w:t>
    </w:r>
  </w:p>
  <w:p w14:paraId="2E0F10B5" w14:textId="25187217" w:rsidR="00C86633" w:rsidRDefault="00C86633" w:rsidP="00C86633">
    <w:pPr>
      <w:rPr>
        <w:rFonts w:cs="B Nazanin"/>
        <w:rtl/>
      </w:rPr>
    </w:pPr>
    <w:r>
      <w:rPr>
        <w:rFonts w:cs="B Nazanin" w:hint="cs"/>
        <w:rtl/>
      </w:rPr>
      <w:t xml:space="preserve">          </w:t>
    </w:r>
  </w:p>
  <w:p w14:paraId="7F29574C" w14:textId="1D5595AE" w:rsidR="00C86633" w:rsidRDefault="00C86633">
    <w:pPr>
      <w:pStyle w:val="Header"/>
    </w:pPr>
    <w:r>
      <w:rPr>
        <w:rFonts w:hint="cs"/>
        <w:rtl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883"/>
    <w:multiLevelType w:val="multilevel"/>
    <w:tmpl w:val="1B0C1F6E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" w15:restartNumberingAfterBreak="0">
    <w:nsid w:val="0C263BBD"/>
    <w:multiLevelType w:val="hybridMultilevel"/>
    <w:tmpl w:val="3C340684"/>
    <w:lvl w:ilvl="0" w:tplc="689E14BE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573"/>
    <w:multiLevelType w:val="hybridMultilevel"/>
    <w:tmpl w:val="1B1AF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9EA"/>
    <w:multiLevelType w:val="hybridMultilevel"/>
    <w:tmpl w:val="CCC64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61A"/>
    <w:multiLevelType w:val="hybridMultilevel"/>
    <w:tmpl w:val="3B269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D80"/>
    <w:multiLevelType w:val="multilevel"/>
    <w:tmpl w:val="27C4E20C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325"/>
        </w:tabs>
        <w:ind w:left="1325" w:hanging="720"/>
      </w:pPr>
      <w:rPr>
        <w:rFonts w:asciiTheme="majorBidi" w:eastAsiaTheme="minorHAnsi" w:hAnsiTheme="majorBidi" w:cs="B Zar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6" w15:restartNumberingAfterBreak="0">
    <w:nsid w:val="1B1819CD"/>
    <w:multiLevelType w:val="hybridMultilevel"/>
    <w:tmpl w:val="F274E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31CC"/>
    <w:multiLevelType w:val="multilevel"/>
    <w:tmpl w:val="CAA8245C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8" w15:restartNumberingAfterBreak="0">
    <w:nsid w:val="1D6E3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002B89"/>
    <w:multiLevelType w:val="hybridMultilevel"/>
    <w:tmpl w:val="CF5473AE"/>
    <w:lvl w:ilvl="0" w:tplc="46DAA86E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6E7A"/>
    <w:multiLevelType w:val="hybridMultilevel"/>
    <w:tmpl w:val="1700D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B28"/>
    <w:multiLevelType w:val="hybridMultilevel"/>
    <w:tmpl w:val="B3648042"/>
    <w:lvl w:ilvl="0" w:tplc="EF842C86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01C0"/>
    <w:multiLevelType w:val="hybridMultilevel"/>
    <w:tmpl w:val="B626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796"/>
    <w:multiLevelType w:val="hybridMultilevel"/>
    <w:tmpl w:val="E80A4DD6"/>
    <w:lvl w:ilvl="0" w:tplc="03401638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564E"/>
    <w:multiLevelType w:val="multilevel"/>
    <w:tmpl w:val="28BE8492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b w:val="0"/>
        <w:bCs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5" w15:restartNumberingAfterBreak="0">
    <w:nsid w:val="36E114A5"/>
    <w:multiLevelType w:val="hybridMultilevel"/>
    <w:tmpl w:val="497ED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8EA"/>
    <w:multiLevelType w:val="multilevel"/>
    <w:tmpl w:val="4926CEB0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7" w15:restartNumberingAfterBreak="0">
    <w:nsid w:val="3C164C4F"/>
    <w:multiLevelType w:val="multilevel"/>
    <w:tmpl w:val="CFDCA8FE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8" w15:restartNumberingAfterBreak="0">
    <w:nsid w:val="3D854968"/>
    <w:multiLevelType w:val="multilevel"/>
    <w:tmpl w:val="90826EBC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9" w15:restartNumberingAfterBreak="0">
    <w:nsid w:val="3EDC5024"/>
    <w:multiLevelType w:val="hybridMultilevel"/>
    <w:tmpl w:val="55B8F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7715"/>
    <w:multiLevelType w:val="hybridMultilevel"/>
    <w:tmpl w:val="7F5A1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83949"/>
    <w:multiLevelType w:val="multilevel"/>
    <w:tmpl w:val="CFC69E20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22" w15:restartNumberingAfterBreak="0">
    <w:nsid w:val="47026889"/>
    <w:multiLevelType w:val="multilevel"/>
    <w:tmpl w:val="59EC17B6"/>
    <w:lvl w:ilvl="0">
      <w:start w:val="1"/>
      <w:numFmt w:val="decimal"/>
      <w:lvlText w:val=" ماده %1."/>
      <w:lvlJc w:val="left"/>
      <w:pPr>
        <w:tabs>
          <w:tab w:val="num" w:pos="735"/>
        </w:tabs>
        <w:ind w:left="735" w:hanging="645"/>
      </w:pPr>
      <w:rPr>
        <w:rFonts w:ascii="B Nazanin" w:hAnsi="B Nazanin" w:cs="B Nazanin" w:hint="default"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23" w15:restartNumberingAfterBreak="0">
    <w:nsid w:val="529B5D6C"/>
    <w:multiLevelType w:val="multilevel"/>
    <w:tmpl w:val="4B3C9918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24" w15:restartNumberingAfterBreak="0">
    <w:nsid w:val="62A76B77"/>
    <w:multiLevelType w:val="multilevel"/>
    <w:tmpl w:val="74229F84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25" w15:restartNumberingAfterBreak="0">
    <w:nsid w:val="631B3F80"/>
    <w:multiLevelType w:val="hybridMultilevel"/>
    <w:tmpl w:val="888E3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4D5C"/>
    <w:multiLevelType w:val="hybridMultilevel"/>
    <w:tmpl w:val="1698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78F0"/>
    <w:multiLevelType w:val="hybridMultilevel"/>
    <w:tmpl w:val="D32C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40C0"/>
    <w:multiLevelType w:val="hybridMultilevel"/>
    <w:tmpl w:val="5B2AEDCC"/>
    <w:lvl w:ilvl="0" w:tplc="5AE813A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2023E"/>
    <w:multiLevelType w:val="multilevel"/>
    <w:tmpl w:val="DC80D3E6"/>
    <w:lvl w:ilvl="0">
      <w:start w:val="1"/>
      <w:numFmt w:val="bullet"/>
      <w:lvlText w:val=""/>
      <w:lvlJc w:val="left"/>
      <w:pPr>
        <w:tabs>
          <w:tab w:val="num" w:pos="735"/>
        </w:tabs>
        <w:ind w:left="735" w:hanging="645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30" w15:restartNumberingAfterBreak="0">
    <w:nsid w:val="6BC40840"/>
    <w:multiLevelType w:val="hybridMultilevel"/>
    <w:tmpl w:val="409CF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04924"/>
    <w:multiLevelType w:val="hybridMultilevel"/>
    <w:tmpl w:val="12408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DAA86E">
      <w:numFmt w:val="bullet"/>
      <w:lvlText w:val="-"/>
      <w:lvlJc w:val="left"/>
      <w:pPr>
        <w:ind w:left="1440" w:hanging="360"/>
      </w:pPr>
      <w:rPr>
        <w:rFonts w:asciiTheme="majorBidi" w:eastAsiaTheme="minorHAnsi" w:hAnsiTheme="majorBidi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562D7"/>
    <w:multiLevelType w:val="multilevel"/>
    <w:tmpl w:val="6172C110"/>
    <w:lvl w:ilvl="0">
      <w:numFmt w:val="bullet"/>
      <w:lvlText w:val="-"/>
      <w:lvlJc w:val="left"/>
      <w:pPr>
        <w:tabs>
          <w:tab w:val="num" w:pos="735"/>
        </w:tabs>
        <w:ind w:left="735" w:hanging="645"/>
      </w:pPr>
      <w:rPr>
        <w:rFonts w:asciiTheme="majorBidi" w:eastAsiaTheme="minorHAnsi" w:hAnsiTheme="majorBidi" w:cs="B Zar" w:hint="default"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1325"/>
        </w:tabs>
        <w:ind w:left="1325" w:hanging="720"/>
      </w:pPr>
      <w:rPr>
        <w:rFonts w:cs="B Nazani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2"/>
  </w:num>
  <w:num w:numId="5">
    <w:abstractNumId w:val="1"/>
  </w:num>
  <w:num w:numId="6">
    <w:abstractNumId w:val="28"/>
  </w:num>
  <w:num w:numId="7">
    <w:abstractNumId w:val="11"/>
  </w:num>
  <w:num w:numId="8">
    <w:abstractNumId w:val="22"/>
  </w:num>
  <w:num w:numId="9">
    <w:abstractNumId w:val="1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0"/>
  </w:num>
  <w:num w:numId="14">
    <w:abstractNumId w:val="3"/>
  </w:num>
  <w:num w:numId="15">
    <w:abstractNumId w:val="14"/>
  </w:num>
  <w:num w:numId="16">
    <w:abstractNumId w:val="4"/>
  </w:num>
  <w:num w:numId="17">
    <w:abstractNumId w:val="29"/>
  </w:num>
  <w:num w:numId="18">
    <w:abstractNumId w:val="25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10"/>
  </w:num>
  <w:num w:numId="24">
    <w:abstractNumId w:val="9"/>
  </w:num>
  <w:num w:numId="25">
    <w:abstractNumId w:val="19"/>
  </w:num>
  <w:num w:numId="26">
    <w:abstractNumId w:val="23"/>
  </w:num>
  <w:num w:numId="27">
    <w:abstractNumId w:val="5"/>
  </w:num>
  <w:num w:numId="28">
    <w:abstractNumId w:val="32"/>
  </w:num>
  <w:num w:numId="29">
    <w:abstractNumId w:val="18"/>
  </w:num>
  <w:num w:numId="30">
    <w:abstractNumId w:val="30"/>
  </w:num>
  <w:num w:numId="31">
    <w:abstractNumId w:val="31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65"/>
    <w:rsid w:val="0000362C"/>
    <w:rsid w:val="0000463E"/>
    <w:rsid w:val="0000483B"/>
    <w:rsid w:val="00005BB6"/>
    <w:rsid w:val="0001097A"/>
    <w:rsid w:val="00010CDA"/>
    <w:rsid w:val="000149CA"/>
    <w:rsid w:val="00017EAF"/>
    <w:rsid w:val="000201CA"/>
    <w:rsid w:val="00025B60"/>
    <w:rsid w:val="00026356"/>
    <w:rsid w:val="0004599B"/>
    <w:rsid w:val="00045C0A"/>
    <w:rsid w:val="00045F3D"/>
    <w:rsid w:val="00045F8A"/>
    <w:rsid w:val="00046B4A"/>
    <w:rsid w:val="000507A9"/>
    <w:rsid w:val="00050BB8"/>
    <w:rsid w:val="000566C3"/>
    <w:rsid w:val="00067C71"/>
    <w:rsid w:val="000705FC"/>
    <w:rsid w:val="000719EC"/>
    <w:rsid w:val="000733D7"/>
    <w:rsid w:val="00073EF1"/>
    <w:rsid w:val="000740C5"/>
    <w:rsid w:val="00082838"/>
    <w:rsid w:val="00082872"/>
    <w:rsid w:val="00085C2E"/>
    <w:rsid w:val="00092A5B"/>
    <w:rsid w:val="000938B1"/>
    <w:rsid w:val="00093A55"/>
    <w:rsid w:val="00096331"/>
    <w:rsid w:val="00097090"/>
    <w:rsid w:val="00097316"/>
    <w:rsid w:val="000A2940"/>
    <w:rsid w:val="000A2BF9"/>
    <w:rsid w:val="000A53CB"/>
    <w:rsid w:val="000C0243"/>
    <w:rsid w:val="000D74FD"/>
    <w:rsid w:val="000E59B8"/>
    <w:rsid w:val="000F3CD7"/>
    <w:rsid w:val="000F6B78"/>
    <w:rsid w:val="000F6D24"/>
    <w:rsid w:val="000F7F7E"/>
    <w:rsid w:val="00100335"/>
    <w:rsid w:val="0010785E"/>
    <w:rsid w:val="00113577"/>
    <w:rsid w:val="00122740"/>
    <w:rsid w:val="001256E5"/>
    <w:rsid w:val="00127109"/>
    <w:rsid w:val="00144A0C"/>
    <w:rsid w:val="00145EF5"/>
    <w:rsid w:val="00147102"/>
    <w:rsid w:val="001472D6"/>
    <w:rsid w:val="001532F8"/>
    <w:rsid w:val="00162753"/>
    <w:rsid w:val="00163986"/>
    <w:rsid w:val="00163AA5"/>
    <w:rsid w:val="00177180"/>
    <w:rsid w:val="00177C2E"/>
    <w:rsid w:val="00180F98"/>
    <w:rsid w:val="00187F6B"/>
    <w:rsid w:val="00190D8C"/>
    <w:rsid w:val="00192280"/>
    <w:rsid w:val="0019313D"/>
    <w:rsid w:val="00194104"/>
    <w:rsid w:val="001A550E"/>
    <w:rsid w:val="001B7D44"/>
    <w:rsid w:val="001C0E5A"/>
    <w:rsid w:val="001C2797"/>
    <w:rsid w:val="001C568E"/>
    <w:rsid w:val="001C70C7"/>
    <w:rsid w:val="001D0CED"/>
    <w:rsid w:val="001D3746"/>
    <w:rsid w:val="001E0025"/>
    <w:rsid w:val="001E1128"/>
    <w:rsid w:val="001F3DE9"/>
    <w:rsid w:val="001F6551"/>
    <w:rsid w:val="00204F75"/>
    <w:rsid w:val="0020515D"/>
    <w:rsid w:val="0020583A"/>
    <w:rsid w:val="00223936"/>
    <w:rsid w:val="00227E82"/>
    <w:rsid w:val="00232C70"/>
    <w:rsid w:val="00234682"/>
    <w:rsid w:val="00235448"/>
    <w:rsid w:val="00235F9A"/>
    <w:rsid w:val="00236064"/>
    <w:rsid w:val="00241690"/>
    <w:rsid w:val="00242032"/>
    <w:rsid w:val="0024302B"/>
    <w:rsid w:val="00246518"/>
    <w:rsid w:val="00246B99"/>
    <w:rsid w:val="002556A7"/>
    <w:rsid w:val="002567FA"/>
    <w:rsid w:val="00257994"/>
    <w:rsid w:val="00257F6B"/>
    <w:rsid w:val="00270256"/>
    <w:rsid w:val="00271E92"/>
    <w:rsid w:val="00277B3B"/>
    <w:rsid w:val="00277BCB"/>
    <w:rsid w:val="00281996"/>
    <w:rsid w:val="00281CFE"/>
    <w:rsid w:val="00284C49"/>
    <w:rsid w:val="00287455"/>
    <w:rsid w:val="002934B0"/>
    <w:rsid w:val="002942F4"/>
    <w:rsid w:val="002962DD"/>
    <w:rsid w:val="00296814"/>
    <w:rsid w:val="00296D1E"/>
    <w:rsid w:val="002A190C"/>
    <w:rsid w:val="002A3B00"/>
    <w:rsid w:val="002B3579"/>
    <w:rsid w:val="002B3886"/>
    <w:rsid w:val="002B7C64"/>
    <w:rsid w:val="002C2E25"/>
    <w:rsid w:val="002C3CC4"/>
    <w:rsid w:val="002C6B3F"/>
    <w:rsid w:val="002D416B"/>
    <w:rsid w:val="002D7AB2"/>
    <w:rsid w:val="002E0584"/>
    <w:rsid w:val="002E06E2"/>
    <w:rsid w:val="002E2CBA"/>
    <w:rsid w:val="002E67B8"/>
    <w:rsid w:val="002E7B62"/>
    <w:rsid w:val="002F2B6B"/>
    <w:rsid w:val="00300C6C"/>
    <w:rsid w:val="003127DB"/>
    <w:rsid w:val="0031571D"/>
    <w:rsid w:val="003206B8"/>
    <w:rsid w:val="00322605"/>
    <w:rsid w:val="00325CCA"/>
    <w:rsid w:val="003260AC"/>
    <w:rsid w:val="003327D7"/>
    <w:rsid w:val="00332AB9"/>
    <w:rsid w:val="00337A07"/>
    <w:rsid w:val="00340759"/>
    <w:rsid w:val="00346BD7"/>
    <w:rsid w:val="00346FA0"/>
    <w:rsid w:val="003506D4"/>
    <w:rsid w:val="0035094E"/>
    <w:rsid w:val="00350A96"/>
    <w:rsid w:val="00351CEF"/>
    <w:rsid w:val="003520DA"/>
    <w:rsid w:val="00355AAA"/>
    <w:rsid w:val="00356590"/>
    <w:rsid w:val="00363C62"/>
    <w:rsid w:val="003642B0"/>
    <w:rsid w:val="003665FE"/>
    <w:rsid w:val="00371312"/>
    <w:rsid w:val="00371D87"/>
    <w:rsid w:val="00372AF7"/>
    <w:rsid w:val="00374CFC"/>
    <w:rsid w:val="00375491"/>
    <w:rsid w:val="00376F26"/>
    <w:rsid w:val="003803C7"/>
    <w:rsid w:val="00381C9F"/>
    <w:rsid w:val="00384F77"/>
    <w:rsid w:val="003866E7"/>
    <w:rsid w:val="003877F4"/>
    <w:rsid w:val="00390058"/>
    <w:rsid w:val="003A0454"/>
    <w:rsid w:val="003A1FBC"/>
    <w:rsid w:val="003A298E"/>
    <w:rsid w:val="003A48D4"/>
    <w:rsid w:val="003A5840"/>
    <w:rsid w:val="003A6DC0"/>
    <w:rsid w:val="003A71DF"/>
    <w:rsid w:val="003B2902"/>
    <w:rsid w:val="003B4ACD"/>
    <w:rsid w:val="003C11E7"/>
    <w:rsid w:val="003C2C5E"/>
    <w:rsid w:val="003C787C"/>
    <w:rsid w:val="003D6646"/>
    <w:rsid w:val="003D6F71"/>
    <w:rsid w:val="003D7E78"/>
    <w:rsid w:val="003D7EB3"/>
    <w:rsid w:val="003E5113"/>
    <w:rsid w:val="003E68B5"/>
    <w:rsid w:val="003E7228"/>
    <w:rsid w:val="003F064C"/>
    <w:rsid w:val="003F12FD"/>
    <w:rsid w:val="00402068"/>
    <w:rsid w:val="0040295F"/>
    <w:rsid w:val="00402D0E"/>
    <w:rsid w:val="004050A5"/>
    <w:rsid w:val="004077F3"/>
    <w:rsid w:val="00410298"/>
    <w:rsid w:val="004120FE"/>
    <w:rsid w:val="00415F8B"/>
    <w:rsid w:val="004211ED"/>
    <w:rsid w:val="00422388"/>
    <w:rsid w:val="0042312F"/>
    <w:rsid w:val="00423F35"/>
    <w:rsid w:val="00430293"/>
    <w:rsid w:val="00431197"/>
    <w:rsid w:val="00432B16"/>
    <w:rsid w:val="004335FE"/>
    <w:rsid w:val="0043451F"/>
    <w:rsid w:val="00434B0F"/>
    <w:rsid w:val="00434D7F"/>
    <w:rsid w:val="00434E6E"/>
    <w:rsid w:val="0043533C"/>
    <w:rsid w:val="004366D1"/>
    <w:rsid w:val="004368A2"/>
    <w:rsid w:val="00436CF0"/>
    <w:rsid w:val="00445354"/>
    <w:rsid w:val="00446D33"/>
    <w:rsid w:val="00450804"/>
    <w:rsid w:val="004514D3"/>
    <w:rsid w:val="004555A0"/>
    <w:rsid w:val="00455D98"/>
    <w:rsid w:val="00464D85"/>
    <w:rsid w:val="00474E69"/>
    <w:rsid w:val="00481BBB"/>
    <w:rsid w:val="00482E63"/>
    <w:rsid w:val="00483AA2"/>
    <w:rsid w:val="00495F12"/>
    <w:rsid w:val="004A39A7"/>
    <w:rsid w:val="004A4B68"/>
    <w:rsid w:val="004B7A0D"/>
    <w:rsid w:val="004C1908"/>
    <w:rsid w:val="004C1F37"/>
    <w:rsid w:val="004C2AAF"/>
    <w:rsid w:val="004C3546"/>
    <w:rsid w:val="004C46BD"/>
    <w:rsid w:val="004C7384"/>
    <w:rsid w:val="004C7791"/>
    <w:rsid w:val="004C78BE"/>
    <w:rsid w:val="004D01D2"/>
    <w:rsid w:val="004D18EB"/>
    <w:rsid w:val="004D2EEC"/>
    <w:rsid w:val="004D4785"/>
    <w:rsid w:val="004E4553"/>
    <w:rsid w:val="004F5929"/>
    <w:rsid w:val="004F64F0"/>
    <w:rsid w:val="004F6A65"/>
    <w:rsid w:val="005026A1"/>
    <w:rsid w:val="00503E34"/>
    <w:rsid w:val="00504AFD"/>
    <w:rsid w:val="005052C9"/>
    <w:rsid w:val="00505B26"/>
    <w:rsid w:val="00505EF5"/>
    <w:rsid w:val="005121CC"/>
    <w:rsid w:val="00520B5C"/>
    <w:rsid w:val="00531BA1"/>
    <w:rsid w:val="00533143"/>
    <w:rsid w:val="00535361"/>
    <w:rsid w:val="00540987"/>
    <w:rsid w:val="00541F58"/>
    <w:rsid w:val="005425CF"/>
    <w:rsid w:val="00546AFD"/>
    <w:rsid w:val="005477E1"/>
    <w:rsid w:val="00551AF9"/>
    <w:rsid w:val="00555769"/>
    <w:rsid w:val="00556BCB"/>
    <w:rsid w:val="00557D33"/>
    <w:rsid w:val="005628D3"/>
    <w:rsid w:val="0056502A"/>
    <w:rsid w:val="0057073D"/>
    <w:rsid w:val="0057102C"/>
    <w:rsid w:val="0057239C"/>
    <w:rsid w:val="0057307F"/>
    <w:rsid w:val="005770EC"/>
    <w:rsid w:val="00583B1E"/>
    <w:rsid w:val="00583B2E"/>
    <w:rsid w:val="005843BE"/>
    <w:rsid w:val="005858A8"/>
    <w:rsid w:val="00591D00"/>
    <w:rsid w:val="005970B2"/>
    <w:rsid w:val="005976A1"/>
    <w:rsid w:val="005A1479"/>
    <w:rsid w:val="005A2558"/>
    <w:rsid w:val="005B5C94"/>
    <w:rsid w:val="005C7DD3"/>
    <w:rsid w:val="005D0A11"/>
    <w:rsid w:val="005D24A5"/>
    <w:rsid w:val="005D54B9"/>
    <w:rsid w:val="005D70C1"/>
    <w:rsid w:val="005E3E5B"/>
    <w:rsid w:val="005E4147"/>
    <w:rsid w:val="005E41E0"/>
    <w:rsid w:val="005E47D4"/>
    <w:rsid w:val="005F0F04"/>
    <w:rsid w:val="005F6CF5"/>
    <w:rsid w:val="005F6F7D"/>
    <w:rsid w:val="00603D15"/>
    <w:rsid w:val="00605509"/>
    <w:rsid w:val="0061385C"/>
    <w:rsid w:val="006169EC"/>
    <w:rsid w:val="006178C4"/>
    <w:rsid w:val="006252FA"/>
    <w:rsid w:val="006257C8"/>
    <w:rsid w:val="006315FD"/>
    <w:rsid w:val="00631E70"/>
    <w:rsid w:val="00635940"/>
    <w:rsid w:val="00641445"/>
    <w:rsid w:val="00643222"/>
    <w:rsid w:val="00643CB5"/>
    <w:rsid w:val="00643DBD"/>
    <w:rsid w:val="00643FA5"/>
    <w:rsid w:val="00647518"/>
    <w:rsid w:val="00647519"/>
    <w:rsid w:val="006475B9"/>
    <w:rsid w:val="006512FF"/>
    <w:rsid w:val="00651C47"/>
    <w:rsid w:val="00652CBD"/>
    <w:rsid w:val="006548E7"/>
    <w:rsid w:val="00654A1B"/>
    <w:rsid w:val="00655E45"/>
    <w:rsid w:val="00657045"/>
    <w:rsid w:val="00663186"/>
    <w:rsid w:val="00663680"/>
    <w:rsid w:val="006658B3"/>
    <w:rsid w:val="00666BB7"/>
    <w:rsid w:val="00667017"/>
    <w:rsid w:val="00667FDC"/>
    <w:rsid w:val="0067151B"/>
    <w:rsid w:val="00671A01"/>
    <w:rsid w:val="00684D1A"/>
    <w:rsid w:val="0069147E"/>
    <w:rsid w:val="006933C1"/>
    <w:rsid w:val="00694313"/>
    <w:rsid w:val="00696619"/>
    <w:rsid w:val="006A008A"/>
    <w:rsid w:val="006A3BB6"/>
    <w:rsid w:val="006A5288"/>
    <w:rsid w:val="006C376D"/>
    <w:rsid w:val="006C75BB"/>
    <w:rsid w:val="006D2220"/>
    <w:rsid w:val="006D2C02"/>
    <w:rsid w:val="006D675A"/>
    <w:rsid w:val="006D6C50"/>
    <w:rsid w:val="006E12DA"/>
    <w:rsid w:val="006E3DA8"/>
    <w:rsid w:val="006E6ECB"/>
    <w:rsid w:val="006F2736"/>
    <w:rsid w:val="006F7ED7"/>
    <w:rsid w:val="00700BA9"/>
    <w:rsid w:val="007044AA"/>
    <w:rsid w:val="00707280"/>
    <w:rsid w:val="00707397"/>
    <w:rsid w:val="007122C7"/>
    <w:rsid w:val="00712469"/>
    <w:rsid w:val="007129D4"/>
    <w:rsid w:val="00712B8A"/>
    <w:rsid w:val="00713469"/>
    <w:rsid w:val="0071445C"/>
    <w:rsid w:val="00714CBE"/>
    <w:rsid w:val="007169B6"/>
    <w:rsid w:val="00731008"/>
    <w:rsid w:val="0073495A"/>
    <w:rsid w:val="00741027"/>
    <w:rsid w:val="00744776"/>
    <w:rsid w:val="00744A8D"/>
    <w:rsid w:val="00747CA0"/>
    <w:rsid w:val="00750D0C"/>
    <w:rsid w:val="00751443"/>
    <w:rsid w:val="00770304"/>
    <w:rsid w:val="00770FE4"/>
    <w:rsid w:val="0077396B"/>
    <w:rsid w:val="00781904"/>
    <w:rsid w:val="00784531"/>
    <w:rsid w:val="00787078"/>
    <w:rsid w:val="00792225"/>
    <w:rsid w:val="00796913"/>
    <w:rsid w:val="007A3161"/>
    <w:rsid w:val="007A6CAE"/>
    <w:rsid w:val="007B19BD"/>
    <w:rsid w:val="007B3294"/>
    <w:rsid w:val="007B7112"/>
    <w:rsid w:val="007C296E"/>
    <w:rsid w:val="007C29F9"/>
    <w:rsid w:val="007C2AB2"/>
    <w:rsid w:val="007C6465"/>
    <w:rsid w:val="007C6658"/>
    <w:rsid w:val="007C7353"/>
    <w:rsid w:val="007C7988"/>
    <w:rsid w:val="007D1744"/>
    <w:rsid w:val="007D2164"/>
    <w:rsid w:val="007D36AB"/>
    <w:rsid w:val="007D397C"/>
    <w:rsid w:val="007E752E"/>
    <w:rsid w:val="007F46BD"/>
    <w:rsid w:val="008027D8"/>
    <w:rsid w:val="00806771"/>
    <w:rsid w:val="008103DA"/>
    <w:rsid w:val="00810770"/>
    <w:rsid w:val="00815251"/>
    <w:rsid w:val="0081527A"/>
    <w:rsid w:val="008159CA"/>
    <w:rsid w:val="00815B33"/>
    <w:rsid w:val="00820A08"/>
    <w:rsid w:val="00821CDF"/>
    <w:rsid w:val="0082397A"/>
    <w:rsid w:val="0082489B"/>
    <w:rsid w:val="00837C6A"/>
    <w:rsid w:val="00845CFF"/>
    <w:rsid w:val="0084758A"/>
    <w:rsid w:val="0085253E"/>
    <w:rsid w:val="008568C4"/>
    <w:rsid w:val="00856E3E"/>
    <w:rsid w:val="00857039"/>
    <w:rsid w:val="0086038B"/>
    <w:rsid w:val="00860C67"/>
    <w:rsid w:val="0086425F"/>
    <w:rsid w:val="008664FB"/>
    <w:rsid w:val="008676D9"/>
    <w:rsid w:val="0087195D"/>
    <w:rsid w:val="008757C0"/>
    <w:rsid w:val="00883FC0"/>
    <w:rsid w:val="00890623"/>
    <w:rsid w:val="00892AE4"/>
    <w:rsid w:val="008956C3"/>
    <w:rsid w:val="008979CF"/>
    <w:rsid w:val="008A1C50"/>
    <w:rsid w:val="008A2D18"/>
    <w:rsid w:val="008A4A7F"/>
    <w:rsid w:val="008A5F9E"/>
    <w:rsid w:val="008B4418"/>
    <w:rsid w:val="008B45EB"/>
    <w:rsid w:val="008C5CE2"/>
    <w:rsid w:val="008C7129"/>
    <w:rsid w:val="008D4A6D"/>
    <w:rsid w:val="008D6B94"/>
    <w:rsid w:val="008E3908"/>
    <w:rsid w:val="008E7044"/>
    <w:rsid w:val="009000F5"/>
    <w:rsid w:val="00910373"/>
    <w:rsid w:val="00910AC9"/>
    <w:rsid w:val="009131BB"/>
    <w:rsid w:val="009136D3"/>
    <w:rsid w:val="0091405D"/>
    <w:rsid w:val="009201B3"/>
    <w:rsid w:val="009240D1"/>
    <w:rsid w:val="00924A82"/>
    <w:rsid w:val="009279FC"/>
    <w:rsid w:val="0093033C"/>
    <w:rsid w:val="00931C7C"/>
    <w:rsid w:val="009334E9"/>
    <w:rsid w:val="00933B44"/>
    <w:rsid w:val="009352F3"/>
    <w:rsid w:val="00935387"/>
    <w:rsid w:val="00937CB9"/>
    <w:rsid w:val="00940521"/>
    <w:rsid w:val="00940870"/>
    <w:rsid w:val="009411C4"/>
    <w:rsid w:val="009422CE"/>
    <w:rsid w:val="00942533"/>
    <w:rsid w:val="00956BF3"/>
    <w:rsid w:val="00960C94"/>
    <w:rsid w:val="00964976"/>
    <w:rsid w:val="00973086"/>
    <w:rsid w:val="009739A0"/>
    <w:rsid w:val="0098044A"/>
    <w:rsid w:val="009808DF"/>
    <w:rsid w:val="00982641"/>
    <w:rsid w:val="00993F1E"/>
    <w:rsid w:val="009954A8"/>
    <w:rsid w:val="0099720D"/>
    <w:rsid w:val="00997611"/>
    <w:rsid w:val="00997D4D"/>
    <w:rsid w:val="009A1226"/>
    <w:rsid w:val="009A2BA5"/>
    <w:rsid w:val="009A4464"/>
    <w:rsid w:val="009A4F68"/>
    <w:rsid w:val="009A6775"/>
    <w:rsid w:val="009B01BF"/>
    <w:rsid w:val="009B66B1"/>
    <w:rsid w:val="009C0400"/>
    <w:rsid w:val="009C1DCD"/>
    <w:rsid w:val="009C38CF"/>
    <w:rsid w:val="009C3DF2"/>
    <w:rsid w:val="009C3E2C"/>
    <w:rsid w:val="009D0DB1"/>
    <w:rsid w:val="009D41FA"/>
    <w:rsid w:val="009D4629"/>
    <w:rsid w:val="009D64D1"/>
    <w:rsid w:val="009D763B"/>
    <w:rsid w:val="009E0568"/>
    <w:rsid w:val="009E3B0D"/>
    <w:rsid w:val="009E4C02"/>
    <w:rsid w:val="009E63FA"/>
    <w:rsid w:val="009F1958"/>
    <w:rsid w:val="009F5DE5"/>
    <w:rsid w:val="00A01FE0"/>
    <w:rsid w:val="00A06D38"/>
    <w:rsid w:val="00A06EB3"/>
    <w:rsid w:val="00A216DB"/>
    <w:rsid w:val="00A23FE9"/>
    <w:rsid w:val="00A2564B"/>
    <w:rsid w:val="00A26F9E"/>
    <w:rsid w:val="00A31EE1"/>
    <w:rsid w:val="00A32401"/>
    <w:rsid w:val="00A32734"/>
    <w:rsid w:val="00A33966"/>
    <w:rsid w:val="00A54E19"/>
    <w:rsid w:val="00A55591"/>
    <w:rsid w:val="00A5637A"/>
    <w:rsid w:val="00A57CD8"/>
    <w:rsid w:val="00A62453"/>
    <w:rsid w:val="00A66FB7"/>
    <w:rsid w:val="00A67E32"/>
    <w:rsid w:val="00A70F61"/>
    <w:rsid w:val="00A716C9"/>
    <w:rsid w:val="00A71E4A"/>
    <w:rsid w:val="00A80DF5"/>
    <w:rsid w:val="00A81EC6"/>
    <w:rsid w:val="00A85A6F"/>
    <w:rsid w:val="00A86603"/>
    <w:rsid w:val="00A925CE"/>
    <w:rsid w:val="00A96161"/>
    <w:rsid w:val="00AA2963"/>
    <w:rsid w:val="00AA7347"/>
    <w:rsid w:val="00AB0EB2"/>
    <w:rsid w:val="00AB220F"/>
    <w:rsid w:val="00AB3F9C"/>
    <w:rsid w:val="00AC0738"/>
    <w:rsid w:val="00AC1802"/>
    <w:rsid w:val="00AC25B7"/>
    <w:rsid w:val="00AC5CD6"/>
    <w:rsid w:val="00AC73CD"/>
    <w:rsid w:val="00AD0A18"/>
    <w:rsid w:val="00AD333C"/>
    <w:rsid w:val="00AD572C"/>
    <w:rsid w:val="00AD600C"/>
    <w:rsid w:val="00AD77C4"/>
    <w:rsid w:val="00AE175E"/>
    <w:rsid w:val="00AE3177"/>
    <w:rsid w:val="00AE5009"/>
    <w:rsid w:val="00AE5346"/>
    <w:rsid w:val="00AE67E1"/>
    <w:rsid w:val="00AF04AB"/>
    <w:rsid w:val="00AF0805"/>
    <w:rsid w:val="00AF6533"/>
    <w:rsid w:val="00B00C6E"/>
    <w:rsid w:val="00B01313"/>
    <w:rsid w:val="00B13B32"/>
    <w:rsid w:val="00B15D63"/>
    <w:rsid w:val="00B17038"/>
    <w:rsid w:val="00B20D83"/>
    <w:rsid w:val="00B23E5F"/>
    <w:rsid w:val="00B243CF"/>
    <w:rsid w:val="00B2737B"/>
    <w:rsid w:val="00B30F8E"/>
    <w:rsid w:val="00B317F9"/>
    <w:rsid w:val="00B34BFB"/>
    <w:rsid w:val="00B34F78"/>
    <w:rsid w:val="00B41AEC"/>
    <w:rsid w:val="00B43A14"/>
    <w:rsid w:val="00B45EB6"/>
    <w:rsid w:val="00B46C6B"/>
    <w:rsid w:val="00B479FD"/>
    <w:rsid w:val="00B51079"/>
    <w:rsid w:val="00B53710"/>
    <w:rsid w:val="00B5404D"/>
    <w:rsid w:val="00B56C3D"/>
    <w:rsid w:val="00B601C2"/>
    <w:rsid w:val="00B60C82"/>
    <w:rsid w:val="00B65E07"/>
    <w:rsid w:val="00B725F2"/>
    <w:rsid w:val="00B74399"/>
    <w:rsid w:val="00B76382"/>
    <w:rsid w:val="00B76895"/>
    <w:rsid w:val="00B77BE7"/>
    <w:rsid w:val="00B8112A"/>
    <w:rsid w:val="00B82DA3"/>
    <w:rsid w:val="00B83C2D"/>
    <w:rsid w:val="00B85A3E"/>
    <w:rsid w:val="00B94499"/>
    <w:rsid w:val="00BA2994"/>
    <w:rsid w:val="00BA75A5"/>
    <w:rsid w:val="00BA793E"/>
    <w:rsid w:val="00BA7F74"/>
    <w:rsid w:val="00BB3147"/>
    <w:rsid w:val="00BB4C38"/>
    <w:rsid w:val="00BB4CF5"/>
    <w:rsid w:val="00BB6DB4"/>
    <w:rsid w:val="00BC187C"/>
    <w:rsid w:val="00BC2B42"/>
    <w:rsid w:val="00BC2FCC"/>
    <w:rsid w:val="00BC5483"/>
    <w:rsid w:val="00BC7184"/>
    <w:rsid w:val="00BD4B0D"/>
    <w:rsid w:val="00BD5C47"/>
    <w:rsid w:val="00BD5DDD"/>
    <w:rsid w:val="00BD7CE5"/>
    <w:rsid w:val="00BE2A3E"/>
    <w:rsid w:val="00BE4778"/>
    <w:rsid w:val="00BF265F"/>
    <w:rsid w:val="00BF5978"/>
    <w:rsid w:val="00C05C27"/>
    <w:rsid w:val="00C129B1"/>
    <w:rsid w:val="00C157BD"/>
    <w:rsid w:val="00C203F7"/>
    <w:rsid w:val="00C30693"/>
    <w:rsid w:val="00C30C0D"/>
    <w:rsid w:val="00C3314D"/>
    <w:rsid w:val="00C359EE"/>
    <w:rsid w:val="00C36706"/>
    <w:rsid w:val="00C37A1A"/>
    <w:rsid w:val="00C406A4"/>
    <w:rsid w:val="00C41AFA"/>
    <w:rsid w:val="00C4640A"/>
    <w:rsid w:val="00C52573"/>
    <w:rsid w:val="00C57687"/>
    <w:rsid w:val="00C60B60"/>
    <w:rsid w:val="00C6329C"/>
    <w:rsid w:val="00C63AB4"/>
    <w:rsid w:val="00C64B13"/>
    <w:rsid w:val="00C66166"/>
    <w:rsid w:val="00C7249B"/>
    <w:rsid w:val="00C821E2"/>
    <w:rsid w:val="00C844C5"/>
    <w:rsid w:val="00C86633"/>
    <w:rsid w:val="00C9539E"/>
    <w:rsid w:val="00C95D1F"/>
    <w:rsid w:val="00CA4399"/>
    <w:rsid w:val="00CB1DC1"/>
    <w:rsid w:val="00CB7F39"/>
    <w:rsid w:val="00CC04F4"/>
    <w:rsid w:val="00CC2351"/>
    <w:rsid w:val="00CC278A"/>
    <w:rsid w:val="00CD1BB1"/>
    <w:rsid w:val="00CD518D"/>
    <w:rsid w:val="00CD593D"/>
    <w:rsid w:val="00CD6972"/>
    <w:rsid w:val="00CE0781"/>
    <w:rsid w:val="00CE3401"/>
    <w:rsid w:val="00CF6D28"/>
    <w:rsid w:val="00D035ED"/>
    <w:rsid w:val="00D059FD"/>
    <w:rsid w:val="00D071FE"/>
    <w:rsid w:val="00D10629"/>
    <w:rsid w:val="00D1640E"/>
    <w:rsid w:val="00D16C5B"/>
    <w:rsid w:val="00D207F8"/>
    <w:rsid w:val="00D2128F"/>
    <w:rsid w:val="00D22EDE"/>
    <w:rsid w:val="00D242BF"/>
    <w:rsid w:val="00D24960"/>
    <w:rsid w:val="00D25D25"/>
    <w:rsid w:val="00D268B2"/>
    <w:rsid w:val="00D26AB7"/>
    <w:rsid w:val="00D31851"/>
    <w:rsid w:val="00D32D51"/>
    <w:rsid w:val="00D409ED"/>
    <w:rsid w:val="00D43B47"/>
    <w:rsid w:val="00D4799F"/>
    <w:rsid w:val="00D5358B"/>
    <w:rsid w:val="00D5480C"/>
    <w:rsid w:val="00D710BF"/>
    <w:rsid w:val="00D72A01"/>
    <w:rsid w:val="00D73528"/>
    <w:rsid w:val="00D7783A"/>
    <w:rsid w:val="00D77A2E"/>
    <w:rsid w:val="00D81BE8"/>
    <w:rsid w:val="00D84794"/>
    <w:rsid w:val="00D86474"/>
    <w:rsid w:val="00D870B0"/>
    <w:rsid w:val="00D94383"/>
    <w:rsid w:val="00D97119"/>
    <w:rsid w:val="00DA14A9"/>
    <w:rsid w:val="00DA241C"/>
    <w:rsid w:val="00DA48D3"/>
    <w:rsid w:val="00DA6497"/>
    <w:rsid w:val="00DB0C4D"/>
    <w:rsid w:val="00DB25BC"/>
    <w:rsid w:val="00DB3317"/>
    <w:rsid w:val="00DB5B01"/>
    <w:rsid w:val="00DB5E23"/>
    <w:rsid w:val="00DC0B99"/>
    <w:rsid w:val="00DC0D49"/>
    <w:rsid w:val="00DC3895"/>
    <w:rsid w:val="00DC41E5"/>
    <w:rsid w:val="00DD70C7"/>
    <w:rsid w:val="00DE411C"/>
    <w:rsid w:val="00DF30BE"/>
    <w:rsid w:val="00DF50A2"/>
    <w:rsid w:val="00E0147A"/>
    <w:rsid w:val="00E03FCA"/>
    <w:rsid w:val="00E12204"/>
    <w:rsid w:val="00E1411A"/>
    <w:rsid w:val="00E16961"/>
    <w:rsid w:val="00E16A3D"/>
    <w:rsid w:val="00E1707C"/>
    <w:rsid w:val="00E177F8"/>
    <w:rsid w:val="00E2011E"/>
    <w:rsid w:val="00E20530"/>
    <w:rsid w:val="00E218A5"/>
    <w:rsid w:val="00E218BF"/>
    <w:rsid w:val="00E243FC"/>
    <w:rsid w:val="00E256D0"/>
    <w:rsid w:val="00E25B73"/>
    <w:rsid w:val="00E26712"/>
    <w:rsid w:val="00E271A7"/>
    <w:rsid w:val="00E27C10"/>
    <w:rsid w:val="00E35DC2"/>
    <w:rsid w:val="00E42A74"/>
    <w:rsid w:val="00E4317D"/>
    <w:rsid w:val="00E47D3D"/>
    <w:rsid w:val="00E544EC"/>
    <w:rsid w:val="00E55708"/>
    <w:rsid w:val="00E62976"/>
    <w:rsid w:val="00E62C23"/>
    <w:rsid w:val="00E70C68"/>
    <w:rsid w:val="00E730E1"/>
    <w:rsid w:val="00E73C17"/>
    <w:rsid w:val="00E82FB8"/>
    <w:rsid w:val="00E83143"/>
    <w:rsid w:val="00E9025B"/>
    <w:rsid w:val="00E9159E"/>
    <w:rsid w:val="00E9638F"/>
    <w:rsid w:val="00E9671B"/>
    <w:rsid w:val="00EA0AA2"/>
    <w:rsid w:val="00EA2628"/>
    <w:rsid w:val="00EA2A92"/>
    <w:rsid w:val="00EA3477"/>
    <w:rsid w:val="00EA400C"/>
    <w:rsid w:val="00EA67F7"/>
    <w:rsid w:val="00EA6CFC"/>
    <w:rsid w:val="00EA7105"/>
    <w:rsid w:val="00EB2879"/>
    <w:rsid w:val="00EB3786"/>
    <w:rsid w:val="00EB5A4C"/>
    <w:rsid w:val="00EB76DD"/>
    <w:rsid w:val="00EC32B7"/>
    <w:rsid w:val="00EC72B1"/>
    <w:rsid w:val="00ED15C4"/>
    <w:rsid w:val="00ED1A75"/>
    <w:rsid w:val="00ED490E"/>
    <w:rsid w:val="00ED51B0"/>
    <w:rsid w:val="00ED5D7E"/>
    <w:rsid w:val="00ED70B6"/>
    <w:rsid w:val="00ED7328"/>
    <w:rsid w:val="00EE1B01"/>
    <w:rsid w:val="00EE34CA"/>
    <w:rsid w:val="00EE3674"/>
    <w:rsid w:val="00EF0E39"/>
    <w:rsid w:val="00EF241B"/>
    <w:rsid w:val="00EF3A85"/>
    <w:rsid w:val="00EF6317"/>
    <w:rsid w:val="00EF6441"/>
    <w:rsid w:val="00EF765A"/>
    <w:rsid w:val="00F01476"/>
    <w:rsid w:val="00F13FDD"/>
    <w:rsid w:val="00F1506F"/>
    <w:rsid w:val="00F1573B"/>
    <w:rsid w:val="00F27A11"/>
    <w:rsid w:val="00F303C1"/>
    <w:rsid w:val="00F30B58"/>
    <w:rsid w:val="00F348A8"/>
    <w:rsid w:val="00F366B2"/>
    <w:rsid w:val="00F436B1"/>
    <w:rsid w:val="00F50853"/>
    <w:rsid w:val="00F650FE"/>
    <w:rsid w:val="00F755AD"/>
    <w:rsid w:val="00F84387"/>
    <w:rsid w:val="00F877A8"/>
    <w:rsid w:val="00F929FC"/>
    <w:rsid w:val="00FA0B68"/>
    <w:rsid w:val="00FA31B1"/>
    <w:rsid w:val="00FB3BC9"/>
    <w:rsid w:val="00FB4F86"/>
    <w:rsid w:val="00FB4FB0"/>
    <w:rsid w:val="00FB65B4"/>
    <w:rsid w:val="00FB71AE"/>
    <w:rsid w:val="00FC3BA9"/>
    <w:rsid w:val="00FD41FC"/>
    <w:rsid w:val="00FD6494"/>
    <w:rsid w:val="00FE06AA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BF4A"/>
  <w15:docId w15:val="{37847A25-2E00-4D98-AF28-04D752F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65"/>
    <w:pPr>
      <w:bidi/>
      <w:spacing w:after="160" w:line="259" w:lineRule="auto"/>
      <w:jc w:val="lowKashida"/>
    </w:pPr>
    <w:rPr>
      <w:rFonts w:cs="B Yek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F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F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F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F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F26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F26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F26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F26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F26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F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F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F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F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F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F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F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F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6F26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F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F26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376F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6F26"/>
    <w:rPr>
      <w:b/>
      <w:bCs/>
    </w:rPr>
  </w:style>
  <w:style w:type="character" w:styleId="Emphasis">
    <w:name w:val="Emphasis"/>
    <w:uiPriority w:val="20"/>
    <w:qFormat/>
    <w:rsid w:val="00376F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F26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F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6F26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6F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F26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F26"/>
    <w:rPr>
      <w:b/>
      <w:bCs/>
      <w:i/>
      <w:iCs/>
    </w:rPr>
  </w:style>
  <w:style w:type="character" w:styleId="SubtleEmphasis">
    <w:name w:val="Subtle Emphasis"/>
    <w:uiPriority w:val="19"/>
    <w:qFormat/>
    <w:rsid w:val="00376F26"/>
    <w:rPr>
      <w:i/>
      <w:iCs/>
    </w:rPr>
  </w:style>
  <w:style w:type="character" w:styleId="IntenseEmphasis">
    <w:name w:val="Intense Emphasis"/>
    <w:uiPriority w:val="21"/>
    <w:qFormat/>
    <w:rsid w:val="00376F26"/>
    <w:rPr>
      <w:b/>
      <w:bCs/>
    </w:rPr>
  </w:style>
  <w:style w:type="character" w:styleId="SubtleReference">
    <w:name w:val="Subtle Reference"/>
    <w:uiPriority w:val="31"/>
    <w:qFormat/>
    <w:rsid w:val="00376F26"/>
    <w:rPr>
      <w:smallCaps/>
    </w:rPr>
  </w:style>
  <w:style w:type="character" w:styleId="IntenseReference">
    <w:name w:val="Intense Reference"/>
    <w:uiPriority w:val="32"/>
    <w:qFormat/>
    <w:rsid w:val="00376F26"/>
    <w:rPr>
      <w:smallCaps/>
      <w:spacing w:val="5"/>
      <w:u w:val="single"/>
    </w:rPr>
  </w:style>
  <w:style w:type="character" w:styleId="BookTitle">
    <w:name w:val="Book Title"/>
    <w:uiPriority w:val="33"/>
    <w:qFormat/>
    <w:rsid w:val="00376F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F26"/>
    <w:pPr>
      <w:bidi w:val="0"/>
      <w:outlineLvl w:val="9"/>
    </w:pPr>
  </w:style>
  <w:style w:type="paragraph" w:styleId="Header">
    <w:name w:val="header"/>
    <w:basedOn w:val="Normal"/>
    <w:link w:val="HeaderChar"/>
    <w:unhideWhenUsed/>
    <w:rsid w:val="007C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65"/>
    <w:rPr>
      <w:rFonts w:cs="B Yek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C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65"/>
    <w:rPr>
      <w:rFonts w:cs="B Yek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7C646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65"/>
    <w:rPr>
      <w:rFonts w:ascii="Segoe UI" w:hAnsi="Segoe UI" w:cs="Segoe UI"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40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6A4"/>
    <w:rPr>
      <w:rFonts w:cs="B Yek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6A4"/>
    <w:rPr>
      <w:rFonts w:cs="B Yekan"/>
      <w:b/>
      <w:bCs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277B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4464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razaghi</dc:creator>
  <cp:lastModifiedBy>user</cp:lastModifiedBy>
  <cp:revision>2</cp:revision>
  <cp:lastPrinted>2018-12-16T07:55:00Z</cp:lastPrinted>
  <dcterms:created xsi:type="dcterms:W3CDTF">2023-05-24T09:41:00Z</dcterms:created>
  <dcterms:modified xsi:type="dcterms:W3CDTF">2023-05-24T09:41:00Z</dcterms:modified>
</cp:coreProperties>
</file>