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4472" w:type="dxa"/>
        <w:tblInd w:w="-647" w:type="dxa"/>
        <w:tblLook w:val="04A0" w:firstRow="1" w:lastRow="0" w:firstColumn="1" w:lastColumn="0" w:noHBand="0" w:noVBand="1"/>
      </w:tblPr>
      <w:tblGrid>
        <w:gridCol w:w="709"/>
        <w:gridCol w:w="2551"/>
        <w:gridCol w:w="1701"/>
        <w:gridCol w:w="851"/>
        <w:gridCol w:w="1998"/>
        <w:gridCol w:w="3686"/>
        <w:gridCol w:w="850"/>
        <w:gridCol w:w="2126"/>
      </w:tblGrid>
      <w:tr w:rsidR="005A19F0" w14:paraId="0C9EBE87" w14:textId="77777777" w:rsidTr="005A19F0">
        <w:tc>
          <w:tcPr>
            <w:tcW w:w="1234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3CAE5" w14:textId="77777777" w:rsidR="005A19F0" w:rsidRPr="00533DF1" w:rsidRDefault="005A19F0" w:rsidP="00533DF1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33DF1">
              <w:rPr>
                <w:rFonts w:cs="B Titr" w:hint="cs"/>
                <w:sz w:val="24"/>
                <w:szCs w:val="24"/>
                <w:rtl/>
              </w:rPr>
              <w:t>گزارش خریدهای خارجی</w:t>
            </w:r>
          </w:p>
          <w:p w14:paraId="26EBB56B" w14:textId="77777777" w:rsidR="005A19F0" w:rsidRPr="005A19F0" w:rsidRDefault="005A19F0" w:rsidP="005A19F0">
            <w:pPr>
              <w:spacing w:before="120" w:after="120" w:line="30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                                                                         </w:t>
            </w:r>
            <w:r w:rsidRPr="005A19F0">
              <w:rPr>
                <w:rFonts w:cs="B Mitra" w:hint="cs"/>
                <w:b/>
                <w:bCs/>
                <w:sz w:val="24"/>
                <w:szCs w:val="24"/>
                <w:rtl/>
              </w:rPr>
              <w:t>نام دستگاه اجرایی:</w:t>
            </w:r>
          </w:p>
          <w:p w14:paraId="3B9B9806" w14:textId="77777777" w:rsidR="005A19F0" w:rsidRPr="005D5CE7" w:rsidRDefault="005A19F0" w:rsidP="005A19F0">
            <w:pPr>
              <w:spacing w:line="30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A19F0">
              <w:rPr>
                <w:rFonts w:cs="B Mitra" w:hint="cs"/>
                <w:b/>
                <w:bCs/>
                <w:sz w:val="24"/>
                <w:szCs w:val="24"/>
                <w:rtl/>
              </w:rPr>
              <w:t>گزارش  . . . . . . . . . . ماه سال  . . . . . . 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3E2F6" w14:textId="5248FD37" w:rsidR="005A19F0" w:rsidRDefault="003165E1" w:rsidP="005A19F0">
            <w:pPr>
              <w:spacing w:before="240" w:line="36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7F0CB9" wp14:editId="37C66CCE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-361950</wp:posOffset>
                      </wp:positionV>
                      <wp:extent cx="1252855" cy="29718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52855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72FD91" w14:textId="77777777" w:rsidR="005A19F0" w:rsidRPr="00533DF1" w:rsidRDefault="005A19F0">
                                  <w:pPr>
                                    <w:rPr>
                                      <w:rFonts w:cs="B Mitra"/>
                                      <w:sz w:val="24"/>
                                      <w:szCs w:val="24"/>
                                    </w:rPr>
                                  </w:pPr>
                                  <w:r w:rsidRPr="00533DF1"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</w:rPr>
                                    <w:t>صفحه           از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7F0C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6pt;margin-top:-28.5pt;width:98.65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" fillcolor="white [3201]" stroked="f" strokeweight=".5pt">
                      <v:textbox>
                        <w:txbxContent>
                          <w:p w14:paraId="2072FD91" w14:textId="77777777" w:rsidR="005A19F0" w:rsidRPr="00533DF1" w:rsidRDefault="005A19F0">
                            <w:pPr>
                              <w:rPr>
                                <w:rFonts w:cs="B Mitra"/>
                                <w:sz w:val="24"/>
                                <w:szCs w:val="24"/>
                              </w:rPr>
                            </w:pPr>
                            <w:r w:rsidRPr="00533DF1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صفحه           از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19F0" w:rsidRPr="005D5CE7">
              <w:rPr>
                <w:rFonts w:cs="B Mitra" w:hint="cs"/>
                <w:sz w:val="24"/>
                <w:szCs w:val="24"/>
                <w:rtl/>
              </w:rPr>
              <w:t>شماره:</w:t>
            </w:r>
          </w:p>
          <w:p w14:paraId="0AC6EDD5" w14:textId="77777777" w:rsidR="005A19F0" w:rsidRPr="005D5CE7" w:rsidRDefault="005A19F0" w:rsidP="00533DF1">
            <w:pPr>
              <w:spacing w:before="120" w:line="360" w:lineRule="auto"/>
              <w:rPr>
                <w:rFonts w:cs="B Mitra"/>
                <w:sz w:val="24"/>
                <w:szCs w:val="24"/>
                <w:rtl/>
              </w:rPr>
            </w:pPr>
            <w:r w:rsidRPr="005D5CE7">
              <w:rPr>
                <w:rFonts w:cs="B Mitra" w:hint="cs"/>
                <w:sz w:val="24"/>
                <w:szCs w:val="24"/>
                <w:rtl/>
              </w:rPr>
              <w:t>تاریخ:</w:t>
            </w:r>
          </w:p>
        </w:tc>
      </w:tr>
      <w:tr w:rsidR="005A19F0" w14:paraId="316C112A" w14:textId="77777777" w:rsidTr="005A19F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FFF2B8" w14:textId="77777777" w:rsidR="005A19F0" w:rsidRPr="00533DF1" w:rsidRDefault="005A19F0" w:rsidP="00533DF1">
            <w:pPr>
              <w:jc w:val="center"/>
              <w:rPr>
                <w:rFonts w:cs="B Mitra"/>
                <w:b/>
                <w:bCs/>
                <w:rtl/>
              </w:rPr>
            </w:pPr>
            <w:r w:rsidRPr="00533DF1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F6718" w14:textId="77777777" w:rsidR="005A19F0" w:rsidRPr="00533DF1" w:rsidRDefault="005A19F0" w:rsidP="00533DF1">
            <w:pPr>
              <w:jc w:val="center"/>
              <w:rPr>
                <w:rFonts w:cs="B Mitra"/>
                <w:b/>
                <w:bCs/>
                <w:rtl/>
              </w:rPr>
            </w:pPr>
            <w:r w:rsidRPr="00533DF1">
              <w:rPr>
                <w:rFonts w:cs="B Mitra" w:hint="cs"/>
                <w:b/>
                <w:bCs/>
                <w:rtl/>
              </w:rPr>
              <w:t>نام کالای خارجی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F2CCED" w14:textId="77777777" w:rsidR="005A19F0" w:rsidRPr="00533DF1" w:rsidRDefault="005A19F0" w:rsidP="00533DF1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قیمت واحد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AC6556" w14:textId="77777777" w:rsidR="005A19F0" w:rsidRPr="00533DF1" w:rsidRDefault="005A19F0" w:rsidP="00533DF1">
            <w:pPr>
              <w:jc w:val="center"/>
              <w:rPr>
                <w:rFonts w:cs="B Mitra"/>
                <w:b/>
                <w:bCs/>
                <w:rtl/>
              </w:rPr>
            </w:pPr>
            <w:r w:rsidRPr="00533DF1">
              <w:rPr>
                <w:rFonts w:cs="B Mitra" w:hint="cs"/>
                <w:b/>
                <w:bCs/>
                <w:rtl/>
              </w:rPr>
              <w:t>تعداد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8416C" w14:textId="77777777" w:rsidR="005A19F0" w:rsidRPr="00533DF1" w:rsidRDefault="005A19F0" w:rsidP="00533DF1">
            <w:pPr>
              <w:jc w:val="center"/>
              <w:rPr>
                <w:rFonts w:cs="B Mitra"/>
                <w:b/>
                <w:bCs/>
                <w:rtl/>
              </w:rPr>
            </w:pPr>
            <w:r w:rsidRPr="00533DF1">
              <w:rPr>
                <w:rFonts w:cs="B Mitra" w:hint="cs"/>
                <w:b/>
                <w:bCs/>
                <w:rtl/>
              </w:rPr>
              <w:t>مبلغ</w:t>
            </w:r>
            <w:r>
              <w:rPr>
                <w:rFonts w:cs="B Mitra" w:hint="cs"/>
                <w:b/>
                <w:bCs/>
                <w:rtl/>
              </w:rPr>
              <w:t xml:space="preserve"> کل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B2BA61" w14:textId="77777777" w:rsidR="005A19F0" w:rsidRPr="00533DF1" w:rsidRDefault="005A19F0" w:rsidP="00533DF1">
            <w:pPr>
              <w:jc w:val="center"/>
              <w:rPr>
                <w:rFonts w:cs="B Mitra"/>
                <w:b/>
                <w:bCs/>
                <w:rtl/>
              </w:rPr>
            </w:pPr>
            <w:r w:rsidRPr="00533DF1">
              <w:rPr>
                <w:rFonts w:cs="B Mitra" w:hint="cs"/>
                <w:b/>
                <w:bCs/>
                <w:rtl/>
              </w:rPr>
              <w:t>دلیل توجیهی خرید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A4F586" w14:textId="77777777" w:rsidR="005A19F0" w:rsidRPr="00533DF1" w:rsidRDefault="005A19F0" w:rsidP="00533DF1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5A19F0" w14:paraId="30366A1D" w14:textId="77777777" w:rsidTr="005A19F0">
        <w:trPr>
          <w:trHeight w:val="113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B38EC" w14:textId="77777777" w:rsidR="005A19F0" w:rsidRPr="00533DF1" w:rsidRDefault="005A19F0" w:rsidP="00533DF1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38636" w14:textId="77777777" w:rsidR="005A19F0" w:rsidRPr="00533DF1" w:rsidRDefault="005A19F0" w:rsidP="00533DF1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07C3E" w14:textId="77777777" w:rsidR="005A19F0" w:rsidRDefault="005A19F0" w:rsidP="00533DF1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0B19F6" w14:textId="77777777" w:rsidR="005A19F0" w:rsidRPr="00533DF1" w:rsidRDefault="005A19F0" w:rsidP="00533DF1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FB81F" w14:textId="77777777" w:rsidR="005A19F0" w:rsidRPr="00533DF1" w:rsidRDefault="005A19F0" w:rsidP="00533DF1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778195" w14:textId="77777777" w:rsidR="005A19F0" w:rsidRPr="00533DF1" w:rsidRDefault="005A19F0" w:rsidP="00533DF1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B328F0" w14:textId="77777777" w:rsidR="005A19F0" w:rsidRDefault="005A19F0" w:rsidP="00533DF1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5A19F0" w14:paraId="659200A7" w14:textId="77777777" w:rsidTr="005A19F0">
        <w:trPr>
          <w:trHeight w:val="113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195CE" w14:textId="77777777" w:rsidR="005A19F0" w:rsidRPr="00533DF1" w:rsidRDefault="005A19F0" w:rsidP="00533DF1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2CCD51" w14:textId="77777777" w:rsidR="005A19F0" w:rsidRPr="00533DF1" w:rsidRDefault="005A19F0" w:rsidP="00533DF1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CD48DC" w14:textId="77777777" w:rsidR="005A19F0" w:rsidRDefault="005A19F0" w:rsidP="00533DF1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70EEC0" w14:textId="77777777" w:rsidR="005A19F0" w:rsidRPr="00533DF1" w:rsidRDefault="005A19F0" w:rsidP="00533DF1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83F286" w14:textId="77777777" w:rsidR="005A19F0" w:rsidRPr="00533DF1" w:rsidRDefault="005A19F0" w:rsidP="00533DF1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BD00D" w14:textId="77777777" w:rsidR="005A19F0" w:rsidRPr="00533DF1" w:rsidRDefault="005A19F0" w:rsidP="00533DF1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9669B" w14:textId="77777777" w:rsidR="005A19F0" w:rsidRDefault="005A19F0" w:rsidP="00533DF1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5A19F0" w14:paraId="0AC30EC6" w14:textId="77777777" w:rsidTr="005A19F0">
        <w:trPr>
          <w:trHeight w:val="113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FF749" w14:textId="77777777" w:rsidR="005A19F0" w:rsidRPr="00533DF1" w:rsidRDefault="005A19F0" w:rsidP="00533DF1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2E8596" w14:textId="77777777" w:rsidR="005A19F0" w:rsidRPr="00533DF1" w:rsidRDefault="005A19F0" w:rsidP="00533DF1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78BB5" w14:textId="77777777" w:rsidR="005A19F0" w:rsidRDefault="005A19F0" w:rsidP="00533DF1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76BC8" w14:textId="77777777" w:rsidR="005A19F0" w:rsidRPr="00533DF1" w:rsidRDefault="005A19F0" w:rsidP="00533DF1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EA702" w14:textId="77777777" w:rsidR="005A19F0" w:rsidRPr="00533DF1" w:rsidRDefault="005A19F0" w:rsidP="00533DF1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59B8E9" w14:textId="77777777" w:rsidR="005A19F0" w:rsidRPr="00533DF1" w:rsidRDefault="005A19F0" w:rsidP="00533DF1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17C3E5" w14:textId="77777777" w:rsidR="005A19F0" w:rsidRDefault="005A19F0" w:rsidP="00533DF1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5A19F0" w14:paraId="5F44A7FE" w14:textId="77777777" w:rsidTr="005A19F0">
        <w:trPr>
          <w:trHeight w:val="113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A6897" w14:textId="77777777" w:rsidR="005A19F0" w:rsidRPr="00533DF1" w:rsidRDefault="005A19F0" w:rsidP="00533DF1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2B5E92" w14:textId="77777777" w:rsidR="005A19F0" w:rsidRPr="00533DF1" w:rsidRDefault="005A19F0" w:rsidP="00533DF1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D7C84E" w14:textId="77777777" w:rsidR="005A19F0" w:rsidRDefault="005A19F0" w:rsidP="00533DF1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C13D4" w14:textId="77777777" w:rsidR="005A19F0" w:rsidRPr="00533DF1" w:rsidRDefault="005A19F0" w:rsidP="00533DF1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018E65" w14:textId="77777777" w:rsidR="005A19F0" w:rsidRPr="00533DF1" w:rsidRDefault="005A19F0" w:rsidP="00533DF1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0A57C" w14:textId="77777777" w:rsidR="005A19F0" w:rsidRPr="00533DF1" w:rsidRDefault="005A19F0" w:rsidP="00533DF1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97C5D" w14:textId="77777777" w:rsidR="005A19F0" w:rsidRDefault="005A19F0" w:rsidP="00533DF1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5A19F0" w14:paraId="1C35732D" w14:textId="77777777" w:rsidTr="005A19F0">
        <w:trPr>
          <w:trHeight w:val="113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ED9B8E" w14:textId="77777777" w:rsidR="005A19F0" w:rsidRPr="00533DF1" w:rsidRDefault="005A19F0" w:rsidP="00533DF1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758016" w14:textId="77777777" w:rsidR="005A19F0" w:rsidRPr="00533DF1" w:rsidRDefault="005A19F0" w:rsidP="00533DF1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F9C3E" w14:textId="77777777" w:rsidR="005A19F0" w:rsidRDefault="005A19F0" w:rsidP="00533DF1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D9BE9A" w14:textId="77777777" w:rsidR="005A19F0" w:rsidRPr="00533DF1" w:rsidRDefault="005A19F0" w:rsidP="00533DF1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2101C" w14:textId="77777777" w:rsidR="005A19F0" w:rsidRPr="00533DF1" w:rsidRDefault="005A19F0" w:rsidP="00533DF1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0C6CF" w14:textId="77777777" w:rsidR="005A19F0" w:rsidRPr="00533DF1" w:rsidRDefault="005A19F0" w:rsidP="00533DF1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7B55C" w14:textId="77777777" w:rsidR="005A19F0" w:rsidRDefault="005A19F0" w:rsidP="00533DF1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49903647" w14:textId="5D581B8A" w:rsidR="006E453B" w:rsidRDefault="003165E1" w:rsidP="00533DF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17E142" wp14:editId="120ED041">
                <wp:simplePos x="0" y="0"/>
                <wp:positionH relativeFrom="column">
                  <wp:posOffset>353695</wp:posOffset>
                </wp:positionH>
                <wp:positionV relativeFrom="paragraph">
                  <wp:posOffset>270510</wp:posOffset>
                </wp:positionV>
                <wp:extent cx="2428240" cy="7061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8240" cy="706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E5362" w14:textId="77777777" w:rsidR="00B83A56" w:rsidRPr="00B83A56" w:rsidRDefault="00B83A56" w:rsidP="00B83A56">
                            <w:pPr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83A56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نام و نام خانوادگی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مسئول تدارکات</w:t>
                            </w:r>
                            <w:r w:rsidRPr="00B83A56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27519CD0" w14:textId="77777777" w:rsidR="00B83A56" w:rsidRPr="00B83A56" w:rsidRDefault="00B83A56">
                            <w:pPr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83A56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امضا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7E142" id="Text Box 3" o:spid="_x0000_s1027" type="#_x0000_t202" style="position:absolute;left:0;text-align:left;margin-left:27.85pt;margin-top:21.3pt;width:191.2pt;height:5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" fillcolor="white [3201]" strokeweight=".5pt">
                <v:path arrowok="t"/>
                <v:textbox>
                  <w:txbxContent>
                    <w:p w14:paraId="367E5362" w14:textId="77777777" w:rsidR="00B83A56" w:rsidRPr="00B83A56" w:rsidRDefault="00B83A56" w:rsidP="00B83A56">
                      <w:pPr>
                        <w:rPr>
                          <w:rFonts w:cs="B Mitr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B83A56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نام و نام خانوادگی </w:t>
                      </w:r>
                      <w:r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مسئول تدارکات</w:t>
                      </w:r>
                      <w:r w:rsidRPr="00B83A56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14:paraId="27519CD0" w14:textId="77777777" w:rsidR="00B83A56" w:rsidRPr="00B83A56" w:rsidRDefault="00B83A56">
                      <w:pPr>
                        <w:rPr>
                          <w:rFonts w:cs="B Mitra"/>
                          <w:b/>
                          <w:bCs/>
                          <w:sz w:val="24"/>
                          <w:szCs w:val="24"/>
                        </w:rPr>
                      </w:pPr>
                      <w:r w:rsidRPr="00B83A56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امضا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2988D4" wp14:editId="0F62334D">
                <wp:simplePos x="0" y="0"/>
                <wp:positionH relativeFrom="column">
                  <wp:posOffset>6745605</wp:posOffset>
                </wp:positionH>
                <wp:positionV relativeFrom="paragraph">
                  <wp:posOffset>203835</wp:posOffset>
                </wp:positionV>
                <wp:extent cx="2428240" cy="70612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8240" cy="706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A233F" w14:textId="77777777" w:rsidR="00B83A56" w:rsidRPr="00B83A56" w:rsidRDefault="00B83A56">
                            <w:pPr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83A56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 و نام خانوادگی کارپرداز:</w:t>
                            </w:r>
                          </w:p>
                          <w:p w14:paraId="45A6E0AF" w14:textId="77777777" w:rsidR="00B83A56" w:rsidRPr="00B83A56" w:rsidRDefault="00B83A56">
                            <w:pPr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83A56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امضا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988D4" id="Text Box 1" o:spid="_x0000_s1028" type="#_x0000_t202" style="position:absolute;left:0;text-align:left;margin-left:531.15pt;margin-top:16.05pt;width:191.2pt;height:5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" fillcolor="white [3201]" strokeweight=".5pt">
                <v:path arrowok="t"/>
                <v:textbox>
                  <w:txbxContent>
                    <w:p w14:paraId="017A233F" w14:textId="77777777" w:rsidR="00B83A56" w:rsidRPr="00B83A56" w:rsidRDefault="00B83A56">
                      <w:pPr>
                        <w:rPr>
                          <w:rFonts w:cs="B Mitr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B83A56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نام و نام خانوادگی کارپرداز:</w:t>
                      </w:r>
                    </w:p>
                    <w:p w14:paraId="45A6E0AF" w14:textId="77777777" w:rsidR="00B83A56" w:rsidRPr="00B83A56" w:rsidRDefault="00B83A56">
                      <w:pPr>
                        <w:rPr>
                          <w:rFonts w:cs="B Mitra"/>
                          <w:b/>
                          <w:bCs/>
                          <w:sz w:val="24"/>
                          <w:szCs w:val="24"/>
                        </w:rPr>
                      </w:pPr>
                      <w:r w:rsidRPr="00B83A56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امضا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453B" w:rsidSect="005A19F0">
      <w:pgSz w:w="16838" w:h="11906" w:orient="landscape"/>
      <w:pgMar w:top="1440" w:right="1702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E7"/>
    <w:rsid w:val="001438C1"/>
    <w:rsid w:val="003165E1"/>
    <w:rsid w:val="00533DF1"/>
    <w:rsid w:val="005A19F0"/>
    <w:rsid w:val="005D5CE7"/>
    <w:rsid w:val="006E453B"/>
    <w:rsid w:val="00930454"/>
    <w:rsid w:val="00A52B73"/>
    <w:rsid w:val="00B06F9C"/>
    <w:rsid w:val="00B83A56"/>
    <w:rsid w:val="00C15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FDB75"/>
  <w15:docId w15:val="{CAB3340A-2256-4A0C-A9DE-F634B640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محمود نصيري</dc:creator>
  <cp:lastModifiedBy>user</cp:lastModifiedBy>
  <cp:revision>2</cp:revision>
  <cp:lastPrinted>2018-04-12T04:59:00Z</cp:lastPrinted>
  <dcterms:created xsi:type="dcterms:W3CDTF">2023-05-22T07:11:00Z</dcterms:created>
  <dcterms:modified xsi:type="dcterms:W3CDTF">2023-05-22T07:11:00Z</dcterms:modified>
</cp:coreProperties>
</file>