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A0ED" w14:textId="77777777" w:rsidR="003C3FB6" w:rsidRPr="002E3D2E" w:rsidRDefault="003C3FB6" w:rsidP="002E3D2E">
      <w:pPr>
        <w:spacing w:line="360" w:lineRule="auto"/>
        <w:ind w:left="98"/>
        <w:jc w:val="center"/>
        <w:rPr>
          <w:rFonts w:ascii="Tahoma" w:hAnsi="Tahoma" w:cs="B Nazanin"/>
          <w:b/>
          <w:bCs/>
          <w:sz w:val="18"/>
          <w:szCs w:val="18"/>
          <w:rtl/>
        </w:rPr>
      </w:pPr>
      <w:r w:rsidRPr="002E3D2E">
        <w:rPr>
          <w:rFonts w:ascii="Tahoma" w:hAnsi="Tahoma" w:cs="B Nazanin"/>
          <w:b/>
          <w:bCs/>
          <w:sz w:val="18"/>
          <w:szCs w:val="18"/>
          <w:rtl/>
        </w:rPr>
        <w:t>فرم درخواست بررسي طرح</w:t>
      </w:r>
      <w:r w:rsidRPr="002E3D2E">
        <w:rPr>
          <w:rFonts w:ascii="Tahoma" w:hAnsi="Tahoma" w:cs="B Nazanin" w:hint="cs"/>
          <w:b/>
          <w:bCs/>
          <w:sz w:val="18"/>
          <w:szCs w:val="18"/>
          <w:rtl/>
        </w:rPr>
        <w:t xml:space="preserve"> پژوهشي داخلي</w:t>
      </w:r>
    </w:p>
    <w:p w14:paraId="3559607E" w14:textId="77777777" w:rsidR="003C3FB6" w:rsidRPr="002E3D2E" w:rsidRDefault="003C3FB6" w:rsidP="002E3D2E">
      <w:pPr>
        <w:numPr>
          <w:ilvl w:val="0"/>
          <w:numId w:val="17"/>
        </w:numPr>
        <w:ind w:left="98" w:hanging="82"/>
        <w:jc w:val="lowKashida"/>
        <w:rPr>
          <w:rFonts w:ascii="Tahoma" w:hAnsi="Tahoma" w:cs="B Nazanin"/>
          <w:rtl/>
        </w:rPr>
      </w:pPr>
      <w:r w:rsidRPr="002E3D2E">
        <w:rPr>
          <w:rFonts w:ascii="Tahoma" w:hAnsi="Tahoma" w:cs="B Nazanin"/>
          <w:b/>
          <w:bCs/>
          <w:sz w:val="18"/>
          <w:szCs w:val="18"/>
          <w:rtl/>
        </w:rPr>
        <w:t>مديريت محترم گروه</w:t>
      </w:r>
      <w:r w:rsidRPr="002E3D2E">
        <w:rPr>
          <w:rFonts w:ascii="Tahoma" w:hAnsi="Tahoma" w:cs="B Nazanin"/>
          <w:b/>
          <w:bCs/>
          <w:sz w:val="18"/>
          <w:szCs w:val="18"/>
        </w:rPr>
        <w:tab/>
      </w:r>
      <w:r w:rsidRPr="002E3D2E">
        <w:rPr>
          <w:rFonts w:ascii="Tahoma" w:hAnsi="Tahoma" w:cs="B Nazanin" w:hint="cs"/>
          <w:b/>
          <w:bCs/>
          <w:rtl/>
          <w:lang w:bidi="fa-IR"/>
        </w:rPr>
        <w:t xml:space="preserve">                                                        </w:t>
      </w:r>
    </w:p>
    <w:p w14:paraId="40D784AF" w14:textId="77777777" w:rsidR="003C3FB6" w:rsidRPr="002E3D2E" w:rsidRDefault="002E3D2E" w:rsidP="002E3D2E">
      <w:pPr>
        <w:ind w:left="7396" w:firstLine="622"/>
        <w:jc w:val="center"/>
        <w:rPr>
          <w:rFonts w:ascii="Tahoma" w:hAnsi="Tahoma" w:cs="B Nazanin"/>
          <w:rtl/>
          <w:lang w:bidi="fa-IR"/>
        </w:rPr>
      </w:pPr>
      <w:r>
        <w:rPr>
          <w:rFonts w:ascii="Tahoma" w:hAnsi="Tahoma" w:cs="B Nazanin" w:hint="cs"/>
          <w:rtl/>
          <w:lang w:bidi="fa-IR"/>
        </w:rPr>
        <w:t xml:space="preserve">   </w:t>
      </w:r>
      <w:r w:rsidR="003C3FB6" w:rsidRPr="002E3D2E">
        <w:rPr>
          <w:rFonts w:ascii="Tahoma" w:hAnsi="Tahoma" w:cs="B Nazanin" w:hint="cs"/>
          <w:rtl/>
          <w:lang w:bidi="fa-IR"/>
        </w:rPr>
        <w:t>شماره:</w:t>
      </w:r>
    </w:p>
    <w:p w14:paraId="270A0F48" w14:textId="77777777" w:rsidR="003C3FB6" w:rsidRPr="002E3D2E" w:rsidRDefault="003C3FB6" w:rsidP="002E3D2E">
      <w:pPr>
        <w:ind w:left="8018" w:firstLine="622"/>
        <w:jc w:val="center"/>
        <w:rPr>
          <w:rFonts w:ascii="Tahoma" w:hAnsi="Tahoma" w:cs="B Nazanin"/>
          <w:rtl/>
          <w:lang w:bidi="fa-IR"/>
        </w:rPr>
      </w:pPr>
      <w:r w:rsidRPr="002E3D2E">
        <w:rPr>
          <w:rFonts w:ascii="Tahoma" w:hAnsi="Tahoma" w:cs="B Nazanin" w:hint="cs"/>
          <w:rtl/>
          <w:lang w:bidi="fa-IR"/>
        </w:rPr>
        <w:t>تاريخ:</w:t>
      </w:r>
      <w:r w:rsidRPr="002E3D2E">
        <w:rPr>
          <w:rFonts w:ascii="Tahoma" w:hAnsi="Tahoma" w:cs="B Nazanin"/>
          <w:b/>
          <w:bCs/>
          <w:rtl/>
        </w:rPr>
        <w:tab/>
        <w:t xml:space="preserve">             </w:t>
      </w:r>
    </w:p>
    <w:p w14:paraId="47F9119A" w14:textId="77777777" w:rsidR="003C3FB6" w:rsidRPr="002E3D2E" w:rsidRDefault="003C3FB6" w:rsidP="002E3D2E">
      <w:pPr>
        <w:pStyle w:val="Heading7"/>
        <w:ind w:left="98" w:hanging="284"/>
        <w:rPr>
          <w:rFonts w:ascii="Tahoma" w:hAnsi="Tahoma" w:cs="B Nazanin"/>
          <w:sz w:val="20"/>
          <w:szCs w:val="20"/>
          <w:rtl/>
        </w:rPr>
      </w:pPr>
      <w:r w:rsidRPr="002E3D2E">
        <w:rPr>
          <w:rFonts w:ascii="Tahoma" w:hAnsi="Tahoma" w:cs="B Nazanin"/>
          <w:sz w:val="20"/>
          <w:szCs w:val="20"/>
          <w:rtl/>
        </w:rPr>
        <w:t>با سلام</w:t>
      </w:r>
      <w:r w:rsidRPr="002E3D2E">
        <w:rPr>
          <w:rFonts w:ascii="Tahoma" w:hAnsi="Tahoma" w:cs="B Nazanin" w:hint="cs"/>
          <w:sz w:val="20"/>
          <w:szCs w:val="20"/>
          <w:rtl/>
        </w:rPr>
        <w:t>؛</w:t>
      </w:r>
    </w:p>
    <w:p w14:paraId="39250F9F" w14:textId="77777777" w:rsidR="003C3FB6" w:rsidRPr="002E3D2E" w:rsidRDefault="003C3FB6" w:rsidP="002E3D2E">
      <w:pPr>
        <w:pStyle w:val="Heading7"/>
        <w:spacing w:line="360" w:lineRule="auto"/>
        <w:ind w:left="98" w:hanging="284"/>
        <w:rPr>
          <w:rFonts w:ascii="Tahoma" w:hAnsi="Tahoma" w:cs="B Nazanin"/>
          <w:sz w:val="20"/>
          <w:szCs w:val="20"/>
          <w:rtl/>
        </w:rPr>
      </w:pPr>
      <w:r w:rsidRPr="002E3D2E">
        <w:rPr>
          <w:rFonts w:ascii="Tahoma" w:hAnsi="Tahoma" w:cs="B Nazanin"/>
          <w:sz w:val="20"/>
          <w:szCs w:val="20"/>
          <w:rtl/>
        </w:rPr>
        <w:t xml:space="preserve">به پيوست پيشنهاديه طرح پژوهشي با عنوان «                                      </w:t>
      </w:r>
      <w:r w:rsidRPr="002E3D2E">
        <w:rPr>
          <w:rFonts w:ascii="Tahoma" w:hAnsi="Tahoma" w:cs="B Nazanin"/>
          <w:sz w:val="20"/>
          <w:szCs w:val="20"/>
          <w:rtl/>
        </w:rPr>
        <w:tab/>
        <w:t xml:space="preserve">                            »</w:t>
      </w:r>
    </w:p>
    <w:p w14:paraId="5DD515F6" w14:textId="77777777" w:rsidR="003C3FB6" w:rsidRPr="002E3D2E" w:rsidRDefault="003C3FB6" w:rsidP="002E3D2E">
      <w:pPr>
        <w:spacing w:line="360" w:lineRule="auto"/>
        <w:ind w:left="98" w:hanging="284"/>
        <w:jc w:val="lowKashida"/>
        <w:rPr>
          <w:rFonts w:ascii="Tahoma" w:hAnsi="Tahoma" w:cs="B Nazanin"/>
          <w:rtl/>
        </w:rPr>
      </w:pPr>
      <w:r w:rsidRPr="002E3D2E">
        <w:rPr>
          <w:rFonts w:ascii="Tahoma" w:hAnsi="Tahoma" w:cs="B Nazanin"/>
          <w:rtl/>
        </w:rPr>
        <w:t>ارسال مي</w:t>
      </w:r>
      <w:r w:rsidR="002E3D2E">
        <w:rPr>
          <w:rFonts w:ascii="Tahoma" w:hAnsi="Tahoma" w:cs="B Nazanin"/>
          <w:rtl/>
        </w:rPr>
        <w:softHyphen/>
      </w:r>
      <w:r w:rsidRPr="002E3D2E">
        <w:rPr>
          <w:rFonts w:ascii="Tahoma" w:hAnsi="Tahoma" w:cs="B Nazanin"/>
          <w:rtl/>
        </w:rPr>
        <w:t>گردد؛ مستدعي است اقدام مقتضي به عمل آيد</w:t>
      </w:r>
      <w:r w:rsidR="002E3D2E">
        <w:rPr>
          <w:rFonts w:ascii="Tahoma" w:hAnsi="Tahoma" w:cs="B Nazanin" w:hint="cs"/>
          <w:rtl/>
        </w:rPr>
        <w:t>.</w:t>
      </w:r>
    </w:p>
    <w:p w14:paraId="52B857FB" w14:textId="77777777" w:rsidR="003C3FB6" w:rsidRPr="002E3D2E" w:rsidRDefault="003C3FB6" w:rsidP="002E3D2E">
      <w:pPr>
        <w:ind w:left="98"/>
        <w:jc w:val="center"/>
        <w:rPr>
          <w:rFonts w:ascii="Tahoma" w:hAnsi="Tahoma" w:cs="B Nazanin"/>
          <w:b/>
          <w:bCs/>
          <w:sz w:val="18"/>
          <w:szCs w:val="18"/>
          <w:rtl/>
        </w:rPr>
      </w:pPr>
      <w:r w:rsidRPr="002E3D2E">
        <w:rPr>
          <w:rFonts w:ascii="Tahoma" w:hAnsi="Tahoma" w:cs="B Nazanin"/>
          <w:b/>
          <w:bCs/>
          <w:sz w:val="18"/>
          <w:szCs w:val="18"/>
          <w:rtl/>
        </w:rPr>
        <w:t>مجري</w:t>
      </w:r>
    </w:p>
    <w:p w14:paraId="05141B51" w14:textId="77777777" w:rsidR="003C3FB6" w:rsidRPr="002E3D2E" w:rsidRDefault="003C3FB6" w:rsidP="002E3D2E">
      <w:pPr>
        <w:ind w:left="98"/>
        <w:jc w:val="center"/>
        <w:rPr>
          <w:rFonts w:ascii="Tahoma" w:hAnsi="Tahoma" w:cs="B Nazanin"/>
          <w:b/>
          <w:bCs/>
          <w:sz w:val="18"/>
          <w:szCs w:val="18"/>
          <w:rtl/>
        </w:rPr>
      </w:pPr>
      <w:r w:rsidRPr="002E3D2E">
        <w:rPr>
          <w:rFonts w:ascii="Tahoma" w:hAnsi="Tahoma" w:cs="B Nazanin"/>
          <w:b/>
          <w:bCs/>
          <w:sz w:val="18"/>
          <w:szCs w:val="18"/>
          <w:rtl/>
        </w:rPr>
        <w:t>نام و نام خانوادگي</w:t>
      </w:r>
    </w:p>
    <w:p w14:paraId="6F68B1D0" w14:textId="77777777" w:rsidR="003C3FB6" w:rsidRPr="002E3D2E" w:rsidRDefault="003C3FB6" w:rsidP="002E3D2E">
      <w:pPr>
        <w:ind w:left="98"/>
        <w:jc w:val="center"/>
        <w:rPr>
          <w:rFonts w:ascii="Tahoma" w:hAnsi="Tahoma" w:cs="B Nazanin"/>
          <w:b/>
          <w:bCs/>
          <w:sz w:val="18"/>
          <w:szCs w:val="18"/>
          <w:rtl/>
        </w:rPr>
      </w:pPr>
      <w:r w:rsidRPr="002E3D2E">
        <w:rPr>
          <w:rFonts w:ascii="Tahoma" w:hAnsi="Tahoma" w:cs="B Nazanin"/>
          <w:b/>
          <w:bCs/>
          <w:sz w:val="18"/>
          <w:szCs w:val="18"/>
          <w:rtl/>
        </w:rPr>
        <w:t>امضاء</w:t>
      </w:r>
    </w:p>
    <w:p w14:paraId="1E7A6C08" w14:textId="77777777" w:rsidR="003C3FB6" w:rsidRPr="002E3D2E" w:rsidRDefault="003C3FB6" w:rsidP="002E3D2E">
      <w:pPr>
        <w:ind w:left="98" w:hanging="284"/>
        <w:jc w:val="lowKashida"/>
        <w:rPr>
          <w:rFonts w:ascii="Tahoma" w:hAnsi="Tahoma" w:cs="B Nazanin"/>
          <w:b/>
          <w:bCs/>
          <w:rtl/>
        </w:rPr>
      </w:pPr>
      <w:r w:rsidRPr="002E3D2E">
        <w:rPr>
          <w:rFonts w:ascii="Tahoma" w:hAnsi="Tahoma" w:cs="B Nazanin" w:hint="cs"/>
          <w:b/>
          <w:bCs/>
          <w:rtl/>
        </w:rPr>
        <w:t>---------------------------------------------------------------------------------------------------</w:t>
      </w:r>
    </w:p>
    <w:p w14:paraId="598F1EEF" w14:textId="77777777" w:rsidR="003C3FB6" w:rsidRPr="002E3D2E" w:rsidRDefault="003C3FB6" w:rsidP="002E3D2E">
      <w:pPr>
        <w:tabs>
          <w:tab w:val="left" w:pos="7658"/>
        </w:tabs>
        <w:ind w:left="98" w:hanging="284"/>
        <w:jc w:val="lowKashida"/>
        <w:rPr>
          <w:rFonts w:ascii="Tahoma" w:hAnsi="Tahoma" w:cs="B Nazanin"/>
          <w:rtl/>
        </w:rPr>
      </w:pPr>
      <w:r w:rsidRPr="002E3D2E">
        <w:rPr>
          <w:rFonts w:ascii="Tahoma" w:hAnsi="Tahoma" w:cs="B Nazanin"/>
          <w:b/>
          <w:bCs/>
          <w:sz w:val="18"/>
          <w:szCs w:val="18"/>
          <w:rtl/>
        </w:rPr>
        <w:t>2-</w:t>
      </w:r>
      <w:r w:rsidRPr="002E3D2E">
        <w:rPr>
          <w:rFonts w:ascii="Tahoma" w:hAnsi="Tahoma" w:cs="B Nazanin"/>
          <w:b/>
          <w:bCs/>
          <w:sz w:val="18"/>
          <w:szCs w:val="18"/>
          <w:rtl/>
        </w:rPr>
        <w:tab/>
        <w:t xml:space="preserve"> معاونت محترم پژوهشي دانشكده</w:t>
      </w:r>
      <w:r w:rsidRPr="002E3D2E">
        <w:rPr>
          <w:rFonts w:ascii="Tahoma" w:hAnsi="Tahoma" w:cs="B Nazanin"/>
          <w:b/>
          <w:bCs/>
          <w:rtl/>
        </w:rPr>
        <w:tab/>
      </w:r>
      <w:r w:rsidRPr="002E3D2E">
        <w:rPr>
          <w:rFonts w:ascii="Tahoma" w:hAnsi="Tahoma" w:cs="B Nazanin"/>
          <w:b/>
          <w:bCs/>
          <w:rtl/>
        </w:rPr>
        <w:tab/>
      </w:r>
      <w:r w:rsidRPr="002E3D2E">
        <w:rPr>
          <w:rFonts w:ascii="Tahoma" w:hAnsi="Tahoma" w:cs="B Nazanin"/>
          <w:b/>
          <w:bCs/>
          <w:rtl/>
        </w:rPr>
        <w:tab/>
      </w:r>
      <w:r w:rsidRPr="002E3D2E">
        <w:rPr>
          <w:rFonts w:ascii="Tahoma" w:hAnsi="Tahoma" w:cs="B Nazanin"/>
          <w:b/>
          <w:bCs/>
          <w:rtl/>
        </w:rPr>
        <w:tab/>
        <w:t xml:space="preserve">  </w:t>
      </w:r>
      <w:r w:rsidRPr="002E3D2E">
        <w:rPr>
          <w:rFonts w:ascii="Tahoma" w:hAnsi="Tahoma" w:cs="B Nazanin" w:hint="cs"/>
          <w:rtl/>
        </w:rPr>
        <w:tab/>
      </w:r>
      <w:r w:rsidRPr="002E3D2E">
        <w:rPr>
          <w:rFonts w:ascii="Tahoma" w:hAnsi="Tahoma" w:cs="B Nazanin" w:hint="cs"/>
          <w:rtl/>
        </w:rPr>
        <w:tab/>
      </w:r>
      <w:r w:rsidRPr="002E3D2E">
        <w:rPr>
          <w:rFonts w:ascii="Tahoma" w:hAnsi="Tahoma" w:cs="B Nazanin" w:hint="cs"/>
          <w:rtl/>
        </w:rPr>
        <w:tab/>
      </w:r>
      <w:r w:rsidRPr="002E3D2E">
        <w:rPr>
          <w:rFonts w:ascii="Tahoma" w:hAnsi="Tahoma" w:cs="B Nazanin" w:hint="cs"/>
          <w:rtl/>
        </w:rPr>
        <w:tab/>
      </w:r>
      <w:r w:rsidRPr="002E3D2E">
        <w:rPr>
          <w:rFonts w:ascii="Tahoma" w:hAnsi="Tahoma" w:cs="B Nazanin" w:hint="cs"/>
          <w:rtl/>
        </w:rPr>
        <w:tab/>
      </w:r>
      <w:r w:rsidRPr="002E3D2E">
        <w:rPr>
          <w:rFonts w:ascii="Tahoma" w:hAnsi="Tahoma" w:cs="B Nazanin" w:hint="cs"/>
          <w:rtl/>
        </w:rPr>
        <w:tab/>
      </w:r>
      <w:r w:rsidRPr="002E3D2E">
        <w:rPr>
          <w:rFonts w:ascii="Tahoma" w:hAnsi="Tahoma" w:cs="B Nazanin" w:hint="cs"/>
          <w:rtl/>
        </w:rPr>
        <w:tab/>
        <w:t xml:space="preserve">  </w:t>
      </w:r>
      <w:r w:rsidRPr="002E3D2E">
        <w:rPr>
          <w:rFonts w:ascii="Tahoma" w:hAnsi="Tahoma" w:cs="B Nazanin"/>
          <w:rtl/>
        </w:rPr>
        <w:t>شماره:</w:t>
      </w:r>
      <w:r w:rsidRPr="002E3D2E">
        <w:rPr>
          <w:rFonts w:ascii="Tahoma" w:hAnsi="Tahoma" w:cs="B Nazanin"/>
          <w:b/>
          <w:bCs/>
          <w:rtl/>
        </w:rPr>
        <w:tab/>
      </w:r>
      <w:r w:rsidRPr="002E3D2E">
        <w:rPr>
          <w:rFonts w:ascii="Tahoma" w:hAnsi="Tahoma" w:cs="B Nazanin"/>
          <w:b/>
          <w:bCs/>
          <w:rtl/>
        </w:rPr>
        <w:tab/>
      </w:r>
      <w:r w:rsidRPr="002E3D2E">
        <w:rPr>
          <w:rFonts w:ascii="Tahoma" w:hAnsi="Tahoma" w:cs="B Nazanin"/>
          <w:b/>
          <w:bCs/>
          <w:rtl/>
        </w:rPr>
        <w:tab/>
      </w:r>
      <w:r w:rsidR="002E3D2E">
        <w:rPr>
          <w:rFonts w:ascii="Tahoma" w:hAnsi="Tahoma" w:cs="B Nazanin"/>
          <w:b/>
          <w:bCs/>
          <w:rtl/>
        </w:rPr>
        <w:tab/>
      </w:r>
      <w:r w:rsidRPr="002E3D2E">
        <w:rPr>
          <w:rFonts w:ascii="Tahoma" w:hAnsi="Tahoma" w:cs="B Nazanin" w:hint="cs"/>
          <w:b/>
          <w:bCs/>
          <w:rtl/>
        </w:rPr>
        <w:t xml:space="preserve">  </w:t>
      </w:r>
      <w:r w:rsidRPr="002E3D2E">
        <w:rPr>
          <w:rFonts w:ascii="Tahoma" w:hAnsi="Tahoma" w:cs="B Nazanin"/>
          <w:rtl/>
        </w:rPr>
        <w:t>تاريخ:</w:t>
      </w:r>
    </w:p>
    <w:p w14:paraId="62A2A138" w14:textId="77777777" w:rsidR="003C3FB6" w:rsidRPr="002E3D2E" w:rsidRDefault="003C3FB6" w:rsidP="002E3D2E">
      <w:pPr>
        <w:tabs>
          <w:tab w:val="left" w:pos="7658"/>
        </w:tabs>
        <w:ind w:left="98" w:hanging="284"/>
        <w:jc w:val="lowKashida"/>
        <w:rPr>
          <w:rFonts w:ascii="Tahoma" w:hAnsi="Tahoma" w:cs="B Nazanin"/>
          <w:rtl/>
        </w:rPr>
      </w:pPr>
      <w:r w:rsidRPr="002E3D2E">
        <w:rPr>
          <w:rFonts w:ascii="Tahoma" w:hAnsi="Tahoma" w:cs="B Nazanin"/>
          <w:rtl/>
        </w:rPr>
        <w:t>با سلام</w:t>
      </w:r>
      <w:r w:rsidRPr="002E3D2E">
        <w:rPr>
          <w:rFonts w:ascii="Tahoma" w:hAnsi="Tahoma" w:cs="B Nazanin" w:hint="cs"/>
          <w:rtl/>
        </w:rPr>
        <w:t xml:space="preserve">؛ </w:t>
      </w:r>
    </w:p>
    <w:p w14:paraId="140FDEDA" w14:textId="77777777" w:rsidR="003C3FB6" w:rsidRPr="002E3D2E" w:rsidRDefault="003C3FB6" w:rsidP="002E3D2E">
      <w:pPr>
        <w:spacing w:line="360" w:lineRule="auto"/>
        <w:ind w:left="98" w:hanging="284"/>
        <w:jc w:val="lowKashida"/>
        <w:rPr>
          <w:rFonts w:ascii="Tahoma" w:hAnsi="Tahoma" w:cs="B Nazanin"/>
          <w:rtl/>
        </w:rPr>
      </w:pPr>
      <w:r w:rsidRPr="002E3D2E">
        <w:rPr>
          <w:rFonts w:ascii="Tahoma" w:hAnsi="Tahoma" w:cs="B Nazanin"/>
          <w:rtl/>
        </w:rPr>
        <w:tab/>
        <w:t xml:space="preserve">طرح پژوهشي آقاي/خانم                                     در جلسه مورخ                       گروه                     </w:t>
      </w:r>
    </w:p>
    <w:p w14:paraId="3FE50E30" w14:textId="77777777" w:rsidR="003C3FB6" w:rsidRPr="002E3D2E" w:rsidRDefault="003C3FB6" w:rsidP="002E3D2E">
      <w:pPr>
        <w:spacing w:line="360" w:lineRule="auto"/>
        <w:ind w:left="98" w:hanging="284"/>
        <w:jc w:val="lowKashida"/>
        <w:rPr>
          <w:rFonts w:ascii="Tahoma" w:hAnsi="Tahoma" w:cs="B Nazanin"/>
          <w:rtl/>
        </w:rPr>
      </w:pPr>
      <w:r w:rsidRPr="002E3D2E">
        <w:rPr>
          <w:rFonts w:ascii="Tahoma" w:hAnsi="Tahoma" w:cs="B Nazanin"/>
          <w:rtl/>
        </w:rPr>
        <w:t>بررسي و به تصويب رسيد؛ مستدعي است اقدام مقتضي به عمل آيد.</w:t>
      </w:r>
    </w:p>
    <w:p w14:paraId="515E1BBB" w14:textId="77777777" w:rsidR="002E3D2E" w:rsidRDefault="003C3FB6" w:rsidP="002E3D2E">
      <w:pPr>
        <w:ind w:left="98" w:firstLine="622"/>
        <w:jc w:val="center"/>
        <w:rPr>
          <w:rFonts w:ascii="Tahoma" w:hAnsi="Tahoma" w:cs="B Nazanin"/>
          <w:b/>
          <w:bCs/>
          <w:sz w:val="18"/>
          <w:szCs w:val="18"/>
          <w:rtl/>
        </w:rPr>
      </w:pPr>
      <w:r w:rsidRPr="002E3D2E">
        <w:rPr>
          <w:rFonts w:ascii="Tahoma" w:hAnsi="Tahoma" w:cs="B Nazanin"/>
          <w:b/>
          <w:bCs/>
          <w:sz w:val="18"/>
          <w:szCs w:val="18"/>
          <w:rtl/>
        </w:rPr>
        <w:t>مدير گروه</w:t>
      </w:r>
    </w:p>
    <w:p w14:paraId="225ABC09" w14:textId="77777777" w:rsidR="003C3FB6" w:rsidRPr="002E3D2E" w:rsidRDefault="003C3FB6" w:rsidP="002E3D2E">
      <w:pPr>
        <w:ind w:left="98"/>
        <w:jc w:val="center"/>
        <w:rPr>
          <w:rFonts w:ascii="Tahoma" w:hAnsi="Tahoma" w:cs="B Nazanin"/>
          <w:b/>
          <w:bCs/>
          <w:sz w:val="18"/>
          <w:szCs w:val="18"/>
          <w:rtl/>
        </w:rPr>
      </w:pPr>
      <w:r w:rsidRPr="002E3D2E">
        <w:rPr>
          <w:rFonts w:ascii="Tahoma" w:hAnsi="Tahoma" w:cs="B Nazanin"/>
          <w:b/>
          <w:bCs/>
          <w:sz w:val="18"/>
          <w:szCs w:val="18"/>
          <w:rtl/>
        </w:rPr>
        <w:tab/>
        <w:t>نام و نام خانوادگي</w:t>
      </w:r>
    </w:p>
    <w:p w14:paraId="0DEC7CB7" w14:textId="77777777" w:rsidR="003C3FB6" w:rsidRPr="002E3D2E" w:rsidRDefault="003C3FB6" w:rsidP="002E3D2E">
      <w:pPr>
        <w:ind w:left="98" w:firstLine="622"/>
        <w:jc w:val="center"/>
        <w:rPr>
          <w:rFonts w:ascii="Tahoma" w:hAnsi="Tahoma" w:cs="B Nazanin"/>
          <w:b/>
          <w:bCs/>
          <w:sz w:val="18"/>
          <w:szCs w:val="18"/>
          <w:rtl/>
        </w:rPr>
      </w:pPr>
      <w:r w:rsidRPr="002E3D2E">
        <w:rPr>
          <w:rFonts w:ascii="Tahoma" w:hAnsi="Tahoma" w:cs="B Nazanin"/>
          <w:b/>
          <w:bCs/>
          <w:sz w:val="18"/>
          <w:szCs w:val="18"/>
          <w:rtl/>
        </w:rPr>
        <w:t>امضاء</w:t>
      </w:r>
    </w:p>
    <w:p w14:paraId="44792AFB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  <w:r w:rsidRPr="002E3D2E">
        <w:rPr>
          <w:rFonts w:ascii="Tahoma" w:hAnsi="Tahoma" w:cs="B Nazanin" w:hint="cs"/>
          <w:b/>
          <w:bCs/>
          <w:sz w:val="18"/>
          <w:szCs w:val="18"/>
          <w:rtl/>
        </w:rPr>
        <w:t>مدارك پيوست:</w:t>
      </w:r>
    </w:p>
    <w:p w14:paraId="7772C95B" w14:textId="77777777" w:rsidR="003C3FB6" w:rsidRPr="002E3D2E" w:rsidRDefault="003C3FB6" w:rsidP="002E3D2E">
      <w:pPr>
        <w:pStyle w:val="Heading9"/>
        <w:ind w:left="98" w:firstLine="98"/>
        <w:rPr>
          <w:rFonts w:ascii="Tahoma" w:hAnsi="Tahoma" w:cs="B Nazanin"/>
          <w:sz w:val="20"/>
          <w:szCs w:val="20"/>
          <w:rtl/>
          <w:lang w:bidi="fa-IR"/>
        </w:rPr>
      </w:pPr>
      <w:r w:rsidRPr="002E3D2E">
        <w:rPr>
          <w:rFonts w:ascii="Tahoma" w:hAnsi="Tahoma" w:cs="B Nazanin"/>
          <w:sz w:val="20"/>
          <w:szCs w:val="20"/>
        </w:rPr>
        <w:sym w:font="Wingdings 2" w:char="F035"/>
      </w:r>
      <w:r w:rsidRPr="002E3D2E">
        <w:rPr>
          <w:rFonts w:ascii="Tahoma" w:hAnsi="Tahoma" w:cs="B Nazanin"/>
          <w:sz w:val="20"/>
          <w:szCs w:val="20"/>
          <w:rtl/>
        </w:rPr>
        <w:t xml:space="preserve"> پرسش</w:t>
      </w:r>
      <w:r w:rsidR="002E3D2E">
        <w:rPr>
          <w:rFonts w:ascii="Tahoma" w:hAnsi="Tahoma" w:cs="B Nazanin"/>
          <w:sz w:val="20"/>
          <w:szCs w:val="20"/>
          <w:rtl/>
        </w:rPr>
        <w:softHyphen/>
      </w:r>
      <w:r w:rsidRPr="002E3D2E">
        <w:rPr>
          <w:rFonts w:ascii="Tahoma" w:hAnsi="Tahoma" w:cs="B Nazanin"/>
          <w:sz w:val="20"/>
          <w:szCs w:val="20"/>
          <w:rtl/>
        </w:rPr>
        <w:t xml:space="preserve">نامه طرح </w:t>
      </w:r>
    </w:p>
    <w:p w14:paraId="09A390AA" w14:textId="77777777" w:rsidR="003C3FB6" w:rsidRPr="002E3D2E" w:rsidRDefault="003C3FB6" w:rsidP="002E3D2E">
      <w:pPr>
        <w:ind w:left="98" w:firstLine="98"/>
        <w:jc w:val="lowKashida"/>
        <w:rPr>
          <w:rFonts w:ascii="Tahoma" w:hAnsi="Tahoma" w:cs="B Nazanin"/>
          <w:rtl/>
        </w:rPr>
      </w:pPr>
      <w:r w:rsidRPr="002E3D2E">
        <w:rPr>
          <w:rFonts w:ascii="Tahoma" w:hAnsi="Tahoma" w:cs="B Nazanin"/>
        </w:rPr>
        <w:sym w:font="Wingdings 2" w:char="F035"/>
      </w:r>
      <w:r w:rsidRPr="002E3D2E">
        <w:rPr>
          <w:rFonts w:ascii="Tahoma" w:hAnsi="Tahoma" w:cs="B Nazanin"/>
          <w:rtl/>
        </w:rPr>
        <w:t xml:space="preserve"> صورتجلسه گروه </w:t>
      </w:r>
    </w:p>
    <w:p w14:paraId="62F16CBF" w14:textId="77777777" w:rsidR="003C3FB6" w:rsidRPr="002E3D2E" w:rsidRDefault="003C3FB6" w:rsidP="002E3D2E">
      <w:pPr>
        <w:ind w:left="98" w:firstLine="98"/>
        <w:jc w:val="lowKashida"/>
        <w:rPr>
          <w:rFonts w:ascii="Tahoma" w:hAnsi="Tahoma" w:cs="B Nazanin"/>
          <w:rtl/>
          <w:lang w:bidi="fa-IR"/>
        </w:rPr>
      </w:pPr>
      <w:r w:rsidRPr="002E3D2E">
        <w:rPr>
          <w:rFonts w:ascii="Tahoma" w:hAnsi="Tahoma" w:cs="B Nazanin"/>
        </w:rPr>
        <w:sym w:font="Wingdings 2" w:char="F035"/>
      </w:r>
      <w:r w:rsidR="002E3D2E">
        <w:rPr>
          <w:rFonts w:ascii="Tahoma" w:hAnsi="Tahoma" w:cs="B Nazanin" w:hint="cs"/>
          <w:rtl/>
        </w:rPr>
        <w:t xml:space="preserve"> </w:t>
      </w:r>
      <w:r w:rsidRPr="002E3D2E">
        <w:rPr>
          <w:rFonts w:ascii="Tahoma" w:hAnsi="Tahoma" w:cs="B Nazanin"/>
          <w:rtl/>
        </w:rPr>
        <w:t xml:space="preserve">حكم كارگزيني مجري </w:t>
      </w:r>
    </w:p>
    <w:p w14:paraId="62E5D4EB" w14:textId="77777777" w:rsidR="003C3FB6" w:rsidRPr="002E3D2E" w:rsidRDefault="003C3FB6" w:rsidP="002E3D2E">
      <w:pPr>
        <w:ind w:left="98" w:firstLine="98"/>
        <w:jc w:val="lowKashida"/>
        <w:rPr>
          <w:rFonts w:ascii="Tahoma" w:hAnsi="Tahoma" w:cs="B Nazanin"/>
          <w:rtl/>
        </w:rPr>
      </w:pPr>
      <w:r w:rsidRPr="002E3D2E">
        <w:rPr>
          <w:rFonts w:ascii="Tahoma" w:hAnsi="Tahoma" w:cs="B Nazanin"/>
        </w:rPr>
        <w:sym w:font="Wingdings 2" w:char="F035"/>
      </w:r>
      <w:r w:rsidR="002E3D2E">
        <w:rPr>
          <w:rFonts w:ascii="Tahoma" w:hAnsi="Tahoma" w:cs="B Nazanin" w:hint="cs"/>
          <w:rtl/>
        </w:rPr>
        <w:t xml:space="preserve"> </w:t>
      </w:r>
      <w:r w:rsidRPr="002E3D2E">
        <w:rPr>
          <w:rFonts w:ascii="Tahoma" w:hAnsi="Tahoma" w:cs="B Nazanin"/>
          <w:rtl/>
        </w:rPr>
        <w:t>اسامي داوران پيشنهادي و شماره تلفن همراه</w:t>
      </w:r>
    </w:p>
    <w:p w14:paraId="26262D0A" w14:textId="77777777" w:rsidR="003C3FB6" w:rsidRPr="002E3D2E" w:rsidRDefault="003C3FB6" w:rsidP="002E3D2E">
      <w:pPr>
        <w:ind w:left="98" w:hanging="284"/>
        <w:jc w:val="lowKashida"/>
        <w:rPr>
          <w:rFonts w:ascii="Tahoma" w:hAnsi="Tahoma" w:cs="B Nazanin"/>
          <w:rtl/>
        </w:rPr>
      </w:pPr>
      <w:r w:rsidRPr="002E3D2E">
        <w:rPr>
          <w:rFonts w:ascii="Tahoma" w:hAnsi="Tahoma" w:cs="B Nazanin" w:hint="cs"/>
          <w:rtl/>
        </w:rPr>
        <w:t>-----------------------------------------------------------------------------------------------------------------------------</w:t>
      </w:r>
    </w:p>
    <w:p w14:paraId="219AA12A" w14:textId="77777777" w:rsidR="003C3FB6" w:rsidRPr="009F5CEE" w:rsidRDefault="003C3FB6" w:rsidP="002E3D2E">
      <w:pPr>
        <w:numPr>
          <w:ilvl w:val="0"/>
          <w:numId w:val="25"/>
        </w:numPr>
        <w:tabs>
          <w:tab w:val="clear" w:pos="720"/>
          <w:tab w:val="left" w:pos="278"/>
          <w:tab w:val="left" w:pos="458"/>
        </w:tabs>
        <w:ind w:left="98" w:firstLine="0"/>
        <w:jc w:val="lowKashida"/>
        <w:rPr>
          <w:rFonts w:ascii="Tahoma" w:hAnsi="Tahoma" w:cs="B Nazanin"/>
          <w:b/>
          <w:bCs/>
        </w:rPr>
      </w:pPr>
      <w:r w:rsidRPr="009F5CEE">
        <w:rPr>
          <w:rFonts w:ascii="Tahoma" w:hAnsi="Tahoma" w:cs="B Nazanin"/>
          <w:b/>
          <w:bCs/>
          <w:sz w:val="18"/>
          <w:szCs w:val="18"/>
          <w:rtl/>
        </w:rPr>
        <w:t>معاونت محترم پژوهش</w:t>
      </w:r>
      <w:r w:rsidRPr="009F5CEE">
        <w:rPr>
          <w:rFonts w:ascii="Tahoma" w:hAnsi="Tahoma" w:cs="B Nazanin" w:hint="cs"/>
          <w:b/>
          <w:bCs/>
          <w:sz w:val="18"/>
          <w:szCs w:val="18"/>
          <w:rtl/>
        </w:rPr>
        <w:t xml:space="preserve"> و</w:t>
      </w:r>
      <w:r w:rsidR="009F5CEE" w:rsidRPr="009F5CEE">
        <w:rPr>
          <w:rFonts w:ascii="Tahoma" w:hAnsi="Tahoma" w:cs="B Nazanin" w:hint="cs"/>
          <w:b/>
          <w:bCs/>
          <w:sz w:val="18"/>
          <w:szCs w:val="18"/>
          <w:rtl/>
        </w:rPr>
        <w:t xml:space="preserve"> </w:t>
      </w:r>
      <w:r w:rsidRPr="009F5CEE">
        <w:rPr>
          <w:rFonts w:ascii="Tahoma" w:hAnsi="Tahoma" w:cs="B Nazanin" w:hint="cs"/>
          <w:b/>
          <w:bCs/>
          <w:sz w:val="18"/>
          <w:szCs w:val="18"/>
          <w:rtl/>
        </w:rPr>
        <w:t>فناوری</w:t>
      </w:r>
      <w:r w:rsidRPr="009F5CEE">
        <w:rPr>
          <w:rFonts w:ascii="Tahoma" w:hAnsi="Tahoma" w:cs="B Nazanin"/>
          <w:b/>
          <w:bCs/>
          <w:sz w:val="18"/>
          <w:szCs w:val="18"/>
          <w:rtl/>
        </w:rPr>
        <w:t xml:space="preserve"> دانشگاه </w:t>
      </w:r>
    </w:p>
    <w:p w14:paraId="44259B81" w14:textId="77777777" w:rsidR="003C3FB6" w:rsidRPr="002E3D2E" w:rsidRDefault="003C3FB6" w:rsidP="009F5CEE">
      <w:pPr>
        <w:ind w:left="8738"/>
        <w:jc w:val="center"/>
        <w:rPr>
          <w:rFonts w:ascii="Tahoma" w:hAnsi="Tahoma" w:cs="B Nazanin"/>
          <w:rtl/>
          <w:lang w:bidi="fa-IR"/>
        </w:rPr>
      </w:pPr>
      <w:r w:rsidRPr="002E3D2E">
        <w:rPr>
          <w:rFonts w:ascii="Tahoma" w:hAnsi="Tahoma" w:cs="B Nazanin" w:hint="cs"/>
          <w:rtl/>
          <w:lang w:bidi="fa-IR"/>
        </w:rPr>
        <w:t>شماره:</w:t>
      </w:r>
    </w:p>
    <w:p w14:paraId="71CB7622" w14:textId="77777777" w:rsidR="003C3FB6" w:rsidRPr="002E3D2E" w:rsidRDefault="003C3FB6" w:rsidP="009F5CEE">
      <w:pPr>
        <w:ind w:left="8018" w:firstLine="622"/>
        <w:jc w:val="center"/>
        <w:rPr>
          <w:rFonts w:ascii="Tahoma" w:hAnsi="Tahoma" w:cs="B Nazanin"/>
          <w:rtl/>
          <w:lang w:bidi="fa-IR"/>
        </w:rPr>
      </w:pPr>
      <w:r w:rsidRPr="002E3D2E">
        <w:rPr>
          <w:rFonts w:ascii="Tahoma" w:hAnsi="Tahoma" w:cs="B Nazanin" w:hint="cs"/>
          <w:rtl/>
          <w:lang w:bidi="fa-IR"/>
        </w:rPr>
        <w:t>تاريخ:</w:t>
      </w:r>
    </w:p>
    <w:p w14:paraId="257FE120" w14:textId="77777777" w:rsidR="003C3FB6" w:rsidRPr="002E3D2E" w:rsidRDefault="003C3FB6" w:rsidP="002E3D2E">
      <w:pPr>
        <w:ind w:left="98" w:hanging="284"/>
        <w:jc w:val="lowKashida"/>
        <w:rPr>
          <w:rFonts w:ascii="Tahoma" w:hAnsi="Tahoma" w:cs="B Nazanin"/>
          <w:rtl/>
        </w:rPr>
      </w:pPr>
      <w:r w:rsidRPr="002E3D2E">
        <w:rPr>
          <w:rFonts w:ascii="Tahoma" w:hAnsi="Tahoma" w:cs="B Nazanin"/>
          <w:rtl/>
        </w:rPr>
        <w:t>با سلام</w:t>
      </w:r>
      <w:r w:rsidRPr="002E3D2E">
        <w:rPr>
          <w:rFonts w:ascii="Tahoma" w:hAnsi="Tahoma" w:cs="B Nazanin" w:hint="cs"/>
          <w:rtl/>
        </w:rPr>
        <w:t>؛</w:t>
      </w:r>
    </w:p>
    <w:p w14:paraId="35EC5C52" w14:textId="77777777" w:rsidR="003C3FB6" w:rsidRPr="002E3D2E" w:rsidRDefault="003C3FB6" w:rsidP="002E3D2E">
      <w:pPr>
        <w:ind w:left="98" w:hanging="284"/>
        <w:jc w:val="lowKashida"/>
        <w:rPr>
          <w:rFonts w:ascii="Tahoma" w:hAnsi="Tahoma" w:cs="B Nazanin"/>
          <w:rtl/>
        </w:rPr>
      </w:pPr>
      <w:r w:rsidRPr="002E3D2E">
        <w:rPr>
          <w:rFonts w:ascii="Tahoma" w:hAnsi="Tahoma" w:cs="B Nazanin"/>
          <w:rtl/>
        </w:rPr>
        <w:t>طرح پژوهشي فوق الذكر در شوراي پژوهشي مورخ                     دانشكده                        بررسي و مورد تصويب قرار گرفت.</w:t>
      </w:r>
    </w:p>
    <w:p w14:paraId="479E8B82" w14:textId="77777777" w:rsidR="003C3FB6" w:rsidRPr="002E3D2E" w:rsidRDefault="003C3FB6" w:rsidP="002E3D2E">
      <w:pPr>
        <w:ind w:left="98" w:hanging="284"/>
        <w:jc w:val="lowKashida"/>
        <w:rPr>
          <w:rFonts w:ascii="Tahoma" w:hAnsi="Tahoma" w:cs="B Nazanin"/>
          <w:rtl/>
        </w:rPr>
      </w:pPr>
    </w:p>
    <w:p w14:paraId="285ACC46" w14:textId="77777777" w:rsidR="003C3FB6" w:rsidRPr="002E3D2E" w:rsidRDefault="003C3FB6" w:rsidP="002E3D2E">
      <w:pPr>
        <w:ind w:left="98" w:hanging="284"/>
        <w:jc w:val="lowKashida"/>
        <w:rPr>
          <w:rFonts w:ascii="Tahoma" w:hAnsi="Tahoma" w:cs="B Nazanin"/>
          <w:rtl/>
        </w:rPr>
      </w:pPr>
    </w:p>
    <w:p w14:paraId="3E5B6F4C" w14:textId="77777777" w:rsidR="003C3FB6" w:rsidRPr="002E3D2E" w:rsidRDefault="003C3FB6" w:rsidP="002E3D2E">
      <w:pPr>
        <w:ind w:left="98"/>
        <w:jc w:val="center"/>
        <w:rPr>
          <w:rFonts w:ascii="Tahoma" w:hAnsi="Tahoma" w:cs="B Nazanin"/>
          <w:b/>
          <w:bCs/>
          <w:sz w:val="18"/>
          <w:szCs w:val="18"/>
          <w:rtl/>
        </w:rPr>
      </w:pPr>
      <w:r w:rsidRPr="002E3D2E">
        <w:rPr>
          <w:rFonts w:ascii="Tahoma" w:hAnsi="Tahoma" w:cs="B Nazanin"/>
          <w:rtl/>
        </w:rPr>
        <w:t xml:space="preserve">                                                                                     </w:t>
      </w:r>
      <w:r w:rsidRPr="002E3D2E">
        <w:rPr>
          <w:rFonts w:ascii="Tahoma" w:hAnsi="Tahoma" w:cs="B Nazanin"/>
          <w:b/>
          <w:bCs/>
          <w:sz w:val="18"/>
          <w:szCs w:val="18"/>
          <w:rtl/>
        </w:rPr>
        <w:t>معاون پژوهش</w:t>
      </w:r>
      <w:r w:rsidR="009F5CEE">
        <w:rPr>
          <w:rFonts w:ascii="Tahoma" w:hAnsi="Tahoma" w:cs="B Nazanin" w:hint="cs"/>
          <w:b/>
          <w:bCs/>
          <w:sz w:val="18"/>
          <w:szCs w:val="18"/>
          <w:rtl/>
        </w:rPr>
        <w:t>ی</w:t>
      </w:r>
      <w:r w:rsidRPr="002E3D2E">
        <w:rPr>
          <w:rFonts w:ascii="Tahoma" w:hAnsi="Tahoma" w:cs="B Nazanin"/>
          <w:b/>
          <w:bCs/>
          <w:sz w:val="18"/>
          <w:szCs w:val="18"/>
          <w:rtl/>
        </w:rPr>
        <w:t xml:space="preserve"> دانشكده</w:t>
      </w:r>
    </w:p>
    <w:p w14:paraId="54C99697" w14:textId="77777777" w:rsidR="003C3FB6" w:rsidRPr="002E3D2E" w:rsidRDefault="003C3FB6" w:rsidP="002E3D2E">
      <w:pPr>
        <w:ind w:left="98"/>
        <w:jc w:val="center"/>
        <w:rPr>
          <w:rFonts w:ascii="Tahoma" w:hAnsi="Tahoma" w:cs="B Nazanin"/>
          <w:b/>
          <w:bCs/>
          <w:sz w:val="18"/>
          <w:szCs w:val="18"/>
          <w:rtl/>
        </w:rPr>
      </w:pPr>
      <w:r w:rsidRPr="002E3D2E">
        <w:rPr>
          <w:rFonts w:ascii="Tahoma" w:hAnsi="Tahoma" w:cs="B Nazanin"/>
          <w:b/>
          <w:bCs/>
          <w:sz w:val="18"/>
          <w:szCs w:val="18"/>
          <w:rtl/>
        </w:rPr>
        <w:t xml:space="preserve">                                                             </w:t>
      </w:r>
      <w:r w:rsidR="009F5CEE">
        <w:rPr>
          <w:rFonts w:ascii="Tahoma" w:hAnsi="Tahoma" w:cs="B Nazanin" w:hint="cs"/>
          <w:b/>
          <w:bCs/>
          <w:sz w:val="18"/>
          <w:szCs w:val="18"/>
          <w:rtl/>
        </w:rPr>
        <w:t xml:space="preserve">       </w:t>
      </w:r>
      <w:r w:rsidRPr="002E3D2E">
        <w:rPr>
          <w:rFonts w:ascii="Tahoma" w:hAnsi="Tahoma" w:cs="B Nazanin"/>
          <w:b/>
          <w:bCs/>
          <w:sz w:val="18"/>
          <w:szCs w:val="18"/>
          <w:rtl/>
        </w:rPr>
        <w:t xml:space="preserve">                  </w:t>
      </w:r>
      <w:r w:rsidRPr="002E3D2E">
        <w:rPr>
          <w:rFonts w:ascii="Tahoma" w:hAnsi="Tahoma" w:cs="B Nazanin" w:hint="cs"/>
          <w:b/>
          <w:bCs/>
          <w:sz w:val="18"/>
          <w:szCs w:val="18"/>
          <w:rtl/>
        </w:rPr>
        <w:t xml:space="preserve">                  </w:t>
      </w:r>
      <w:r w:rsidRPr="002E3D2E">
        <w:rPr>
          <w:rFonts w:ascii="Tahoma" w:hAnsi="Tahoma" w:cs="B Nazanin"/>
          <w:b/>
          <w:bCs/>
          <w:sz w:val="18"/>
          <w:szCs w:val="18"/>
          <w:rtl/>
        </w:rPr>
        <w:t xml:space="preserve"> نام و نام خانوادگي</w:t>
      </w:r>
    </w:p>
    <w:p w14:paraId="54A312D8" w14:textId="77777777" w:rsidR="003C3FB6" w:rsidRPr="002E3D2E" w:rsidRDefault="003C3FB6" w:rsidP="002E3D2E">
      <w:pPr>
        <w:ind w:left="98"/>
        <w:jc w:val="center"/>
        <w:rPr>
          <w:rFonts w:ascii="Tahoma" w:hAnsi="Tahoma" w:cs="B Nazanin"/>
          <w:b/>
          <w:bCs/>
          <w:sz w:val="18"/>
          <w:szCs w:val="18"/>
          <w:rtl/>
        </w:rPr>
      </w:pPr>
      <w:r w:rsidRPr="002E3D2E">
        <w:rPr>
          <w:rFonts w:ascii="Tahoma" w:hAnsi="Tahoma" w:cs="B Nazanin"/>
          <w:b/>
          <w:bCs/>
          <w:sz w:val="18"/>
          <w:szCs w:val="18"/>
          <w:rtl/>
        </w:rPr>
        <w:t xml:space="preserve">                                                             </w:t>
      </w:r>
      <w:r w:rsidR="009F5CEE">
        <w:rPr>
          <w:rFonts w:ascii="Tahoma" w:hAnsi="Tahoma" w:cs="B Nazanin" w:hint="cs"/>
          <w:b/>
          <w:bCs/>
          <w:sz w:val="18"/>
          <w:szCs w:val="18"/>
          <w:rtl/>
        </w:rPr>
        <w:t xml:space="preserve">    </w:t>
      </w:r>
      <w:r w:rsidRPr="002E3D2E">
        <w:rPr>
          <w:rFonts w:ascii="Tahoma" w:hAnsi="Tahoma" w:cs="B Nazanin"/>
          <w:b/>
          <w:bCs/>
          <w:sz w:val="18"/>
          <w:szCs w:val="18"/>
          <w:rtl/>
        </w:rPr>
        <w:t xml:space="preserve">                 </w:t>
      </w:r>
      <w:r w:rsidRPr="002E3D2E">
        <w:rPr>
          <w:rFonts w:ascii="Tahoma" w:hAnsi="Tahoma" w:cs="B Nazanin" w:hint="cs"/>
          <w:b/>
          <w:bCs/>
          <w:sz w:val="18"/>
          <w:szCs w:val="18"/>
          <w:rtl/>
        </w:rPr>
        <w:t xml:space="preserve">                    </w:t>
      </w:r>
      <w:r w:rsidRPr="002E3D2E">
        <w:rPr>
          <w:rFonts w:ascii="Tahoma" w:hAnsi="Tahoma" w:cs="B Nazanin"/>
          <w:b/>
          <w:bCs/>
          <w:sz w:val="18"/>
          <w:szCs w:val="18"/>
          <w:rtl/>
        </w:rPr>
        <w:t xml:space="preserve"> امضاء</w:t>
      </w:r>
    </w:p>
    <w:p w14:paraId="0F16C934" w14:textId="77777777" w:rsidR="003C3FB6" w:rsidRPr="002E3D2E" w:rsidRDefault="003C3FB6" w:rsidP="002E3D2E">
      <w:pPr>
        <w:ind w:left="98" w:hanging="284"/>
        <w:jc w:val="lowKashida"/>
        <w:rPr>
          <w:rFonts w:ascii="Tahoma" w:hAnsi="Tahoma" w:cs="B Nazanin"/>
          <w:sz w:val="18"/>
          <w:szCs w:val="18"/>
          <w:rtl/>
        </w:rPr>
      </w:pPr>
      <w:r w:rsidRPr="002E3D2E">
        <w:rPr>
          <w:rFonts w:ascii="Tahoma" w:hAnsi="Tahoma" w:cs="B Nazanin" w:hint="cs"/>
          <w:b/>
          <w:bCs/>
          <w:sz w:val="18"/>
          <w:szCs w:val="18"/>
          <w:rtl/>
        </w:rPr>
        <w:t xml:space="preserve">      </w:t>
      </w:r>
      <w:r w:rsidRPr="002E3D2E">
        <w:rPr>
          <w:rFonts w:ascii="Tahoma" w:hAnsi="Tahoma" w:cs="B Nazanin"/>
          <w:b/>
          <w:bCs/>
          <w:sz w:val="18"/>
          <w:szCs w:val="18"/>
          <w:rtl/>
        </w:rPr>
        <w:t>مدارك پيوست</w:t>
      </w:r>
      <w:r w:rsidRPr="002E3D2E">
        <w:rPr>
          <w:rFonts w:ascii="Tahoma" w:hAnsi="Tahoma" w:cs="B Nazanin"/>
          <w:sz w:val="18"/>
          <w:szCs w:val="18"/>
          <w:rtl/>
        </w:rPr>
        <w:t>:</w:t>
      </w:r>
    </w:p>
    <w:p w14:paraId="78319678" w14:textId="77777777" w:rsidR="003C3FB6" w:rsidRPr="002E3D2E" w:rsidRDefault="003C3FB6" w:rsidP="002E3D2E">
      <w:pPr>
        <w:tabs>
          <w:tab w:val="left" w:pos="638"/>
        </w:tabs>
        <w:ind w:left="98" w:hanging="82"/>
        <w:jc w:val="lowKashida"/>
        <w:rPr>
          <w:rFonts w:ascii="Tahoma" w:hAnsi="Tahoma" w:cs="B Nazanin"/>
          <w:rtl/>
        </w:rPr>
      </w:pPr>
      <w:r w:rsidRPr="002E3D2E">
        <w:rPr>
          <w:rFonts w:ascii="Tahoma" w:hAnsi="Tahoma" w:cs="B Nazanin"/>
        </w:rPr>
        <w:sym w:font="Wingdings 2" w:char="F035"/>
      </w:r>
      <w:r w:rsidRPr="002E3D2E">
        <w:rPr>
          <w:rFonts w:ascii="Tahoma" w:hAnsi="Tahoma" w:cs="B Nazanin"/>
          <w:rtl/>
        </w:rPr>
        <w:t xml:space="preserve"> مدارك بند 2</w:t>
      </w:r>
    </w:p>
    <w:p w14:paraId="21667DD8" w14:textId="77777777" w:rsidR="003C3FB6" w:rsidRPr="002E3D2E" w:rsidRDefault="003C3FB6" w:rsidP="002E3D2E">
      <w:pPr>
        <w:tabs>
          <w:tab w:val="left" w:pos="638"/>
        </w:tabs>
        <w:ind w:left="98" w:hanging="82"/>
        <w:jc w:val="lowKashida"/>
        <w:rPr>
          <w:rFonts w:ascii="Tahoma" w:hAnsi="Tahoma" w:cs="B Nazanin"/>
          <w:rtl/>
        </w:rPr>
      </w:pPr>
      <w:r w:rsidRPr="002E3D2E">
        <w:rPr>
          <w:rFonts w:ascii="Tahoma" w:hAnsi="Tahoma" w:cs="B Nazanin"/>
        </w:rPr>
        <w:sym w:font="Wingdings 2" w:char="F035"/>
      </w:r>
      <w:r w:rsidRPr="002E3D2E">
        <w:rPr>
          <w:rFonts w:ascii="Tahoma" w:hAnsi="Tahoma" w:cs="B Nazanin"/>
          <w:rtl/>
        </w:rPr>
        <w:t xml:space="preserve"> صورتجلسه شوراي دانشكده</w:t>
      </w:r>
    </w:p>
    <w:p w14:paraId="73F691DF" w14:textId="77777777" w:rsidR="003C3FB6" w:rsidRPr="002E3D2E" w:rsidRDefault="003C3FB6" w:rsidP="002E3D2E">
      <w:pPr>
        <w:pStyle w:val="Heading2"/>
        <w:ind w:left="98"/>
        <w:jc w:val="center"/>
        <w:rPr>
          <w:rFonts w:ascii="Tahoma" w:hAnsi="Tahoma" w:cs="B Nazanin"/>
          <w:sz w:val="20"/>
          <w:szCs w:val="20"/>
          <w:rtl/>
        </w:rPr>
      </w:pPr>
      <w:r w:rsidRPr="002E3D2E">
        <w:rPr>
          <w:rFonts w:ascii="Tahoma" w:hAnsi="Tahoma" w:cs="B Nazanin"/>
          <w:rtl/>
        </w:rPr>
        <w:br w:type="page"/>
      </w:r>
      <w:r w:rsidRPr="002E3D2E">
        <w:rPr>
          <w:rFonts w:ascii="Tahoma" w:hAnsi="Tahoma" w:cs="B Nazanin"/>
          <w:sz w:val="18"/>
          <w:szCs w:val="18"/>
          <w:rtl/>
        </w:rPr>
        <w:lastRenderedPageBreak/>
        <w:t>فرم پيشنهاد طرح پژوهشي</w:t>
      </w:r>
    </w:p>
    <w:p w14:paraId="55470003" w14:textId="77777777" w:rsidR="003C3FB6" w:rsidRPr="002E3D2E" w:rsidRDefault="003C3FB6" w:rsidP="002E3D2E">
      <w:pPr>
        <w:ind w:left="98"/>
        <w:rPr>
          <w:rFonts w:ascii="Tahoma" w:hAnsi="Tahoma" w:cs="B Nazanin"/>
          <w:b/>
          <w:bCs/>
          <w:rtl/>
        </w:rPr>
      </w:pPr>
    </w:p>
    <w:p w14:paraId="1FD8516D" w14:textId="77777777" w:rsidR="003C3FB6" w:rsidRPr="002E3D2E" w:rsidRDefault="003C3FB6" w:rsidP="002E3D2E">
      <w:pPr>
        <w:ind w:left="98"/>
        <w:rPr>
          <w:rFonts w:ascii="Tahoma" w:hAnsi="Tahoma" w:cs="B Nazanin"/>
          <w:b/>
          <w:bCs/>
          <w:rtl/>
        </w:rPr>
      </w:pPr>
    </w:p>
    <w:p w14:paraId="48B8905F" w14:textId="77777777" w:rsidR="003C3FB6" w:rsidRPr="002E3D2E" w:rsidRDefault="003C3FB6" w:rsidP="002E3D2E">
      <w:pPr>
        <w:ind w:left="98"/>
        <w:rPr>
          <w:rFonts w:ascii="Tahoma" w:hAnsi="Tahoma" w:cs="B Nazanin"/>
          <w:b/>
          <w:bCs/>
          <w:rtl/>
        </w:rPr>
      </w:pPr>
    </w:p>
    <w:p w14:paraId="6B877B2E" w14:textId="77777777" w:rsidR="003C3FB6" w:rsidRPr="002E3D2E" w:rsidRDefault="003C3FB6" w:rsidP="002E3D2E">
      <w:pPr>
        <w:ind w:left="98"/>
        <w:rPr>
          <w:rFonts w:ascii="Tahoma" w:hAnsi="Tahoma" w:cs="B Nazanin"/>
          <w:rtl/>
        </w:rPr>
      </w:pPr>
      <w:r w:rsidRPr="002E3D2E">
        <w:rPr>
          <w:rFonts w:ascii="Tahoma" w:hAnsi="Tahoma" w:cs="B Nazanin"/>
          <w:rtl/>
        </w:rPr>
        <w:t>عنوان طرح:</w:t>
      </w:r>
    </w:p>
    <w:p w14:paraId="478D786A" w14:textId="77777777" w:rsidR="003C3FB6" w:rsidRPr="002E3D2E" w:rsidRDefault="003C3FB6" w:rsidP="002E3D2E">
      <w:pPr>
        <w:ind w:left="98"/>
        <w:rPr>
          <w:rFonts w:ascii="Tahoma" w:hAnsi="Tahoma" w:cs="B Nazanin"/>
          <w:rtl/>
        </w:rPr>
      </w:pPr>
    </w:p>
    <w:p w14:paraId="19515925" w14:textId="77777777" w:rsidR="003C3FB6" w:rsidRPr="002E3D2E" w:rsidRDefault="003C3FB6" w:rsidP="002E3D2E">
      <w:pPr>
        <w:ind w:left="98"/>
        <w:rPr>
          <w:rFonts w:ascii="Tahoma" w:hAnsi="Tahoma" w:cs="B Nazanin"/>
          <w:rtl/>
        </w:rPr>
      </w:pPr>
    </w:p>
    <w:p w14:paraId="60D5A3BA" w14:textId="77777777" w:rsidR="003C3FB6" w:rsidRPr="002E3D2E" w:rsidRDefault="003C3FB6" w:rsidP="002E3D2E">
      <w:pPr>
        <w:ind w:left="98"/>
        <w:rPr>
          <w:rFonts w:ascii="Tahoma" w:hAnsi="Tahoma" w:cs="B Nazanin"/>
          <w:rtl/>
        </w:rPr>
      </w:pPr>
      <w:r w:rsidRPr="002E3D2E">
        <w:rPr>
          <w:rFonts w:ascii="Tahoma" w:hAnsi="Tahoma" w:cs="B Nazanin"/>
          <w:rtl/>
        </w:rPr>
        <w:t xml:space="preserve">  نام مجري: </w:t>
      </w:r>
    </w:p>
    <w:p w14:paraId="7EF6F4C0" w14:textId="77777777" w:rsidR="003C3FB6" w:rsidRPr="002E3D2E" w:rsidRDefault="003C3FB6" w:rsidP="002E3D2E">
      <w:pPr>
        <w:ind w:left="98"/>
        <w:rPr>
          <w:rFonts w:ascii="Tahoma" w:hAnsi="Tahoma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</w:tblGrid>
      <w:tr w:rsidR="003C3FB6" w:rsidRPr="002E3D2E" w14:paraId="3C7FD1F9" w14:textId="77777777" w:rsidTr="009357A9">
        <w:tc>
          <w:tcPr>
            <w:tcW w:w="2800" w:type="dxa"/>
          </w:tcPr>
          <w:p w14:paraId="63187650" w14:textId="77777777" w:rsidR="003C3FB6" w:rsidRPr="002E3D2E" w:rsidRDefault="003C3FB6" w:rsidP="002E3D2E">
            <w:pPr>
              <w:ind w:left="98"/>
              <w:rPr>
                <w:rFonts w:ascii="Tahoma" w:hAnsi="Tahoma" w:cs="B Nazanin"/>
                <w:b/>
                <w:bCs/>
                <w:rtl/>
              </w:rPr>
            </w:pPr>
            <w:r w:rsidRPr="002E3D2E">
              <w:rPr>
                <w:rFonts w:ascii="Tahoma" w:hAnsi="Tahoma" w:cs="B Nazanin"/>
              </w:rPr>
              <w:t xml:space="preserve">*  </w:t>
            </w:r>
            <w:r w:rsidRPr="002E3D2E">
              <w:rPr>
                <w:rFonts w:ascii="Tahoma" w:hAnsi="Tahoma" w:cs="B Nazanin"/>
                <w:rtl/>
              </w:rPr>
              <w:t xml:space="preserve"> </w:t>
            </w:r>
            <w:r w:rsidRPr="002E3D2E">
              <w:rPr>
                <w:rFonts w:ascii="Tahoma" w:hAnsi="Tahoma" w:cs="B Nazanin" w:hint="cs"/>
                <w:rtl/>
              </w:rPr>
              <w:t>کد</w:t>
            </w:r>
            <w:r w:rsidRPr="002E3D2E">
              <w:rPr>
                <w:rFonts w:ascii="Tahoma" w:hAnsi="Tahoma" w:cs="B Nazanin"/>
                <w:rtl/>
              </w:rPr>
              <w:t>طرح:</w:t>
            </w:r>
            <w:r w:rsidRPr="002E3D2E">
              <w:rPr>
                <w:rFonts w:ascii="Tahoma" w:hAnsi="Tahoma" w:cs="B Nazanin"/>
                <w:b/>
                <w:bCs/>
                <w:rtl/>
              </w:rPr>
              <w:t xml:space="preserve"> </w:t>
            </w:r>
          </w:p>
        </w:tc>
      </w:tr>
    </w:tbl>
    <w:p w14:paraId="0EA7216A" w14:textId="77777777" w:rsidR="003C3FB6" w:rsidRPr="002E3D2E" w:rsidRDefault="003C3FB6" w:rsidP="002E3D2E">
      <w:pPr>
        <w:ind w:left="98"/>
        <w:rPr>
          <w:rFonts w:ascii="Tahoma" w:hAnsi="Tahoma" w:cs="B Nazanin"/>
          <w:b/>
          <w:bCs/>
          <w:rtl/>
        </w:rPr>
      </w:pPr>
    </w:p>
    <w:p w14:paraId="3CB99ED3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</w:rPr>
      </w:pPr>
      <w:r w:rsidRPr="002E3D2E">
        <w:rPr>
          <w:rFonts w:ascii="Tahoma" w:hAnsi="Tahoma" w:cs="B Nazanin"/>
          <w:b/>
          <w:bCs/>
        </w:rPr>
        <w:t xml:space="preserve"> *</w:t>
      </w:r>
      <w:r w:rsidRPr="002E3D2E">
        <w:rPr>
          <w:rFonts w:ascii="Tahoma" w:hAnsi="Tahoma" w:cs="B Nazanin"/>
          <w:rtl/>
        </w:rPr>
        <w:t>اين شماره توسط امور پژوهشي درج خواهد شد.</w:t>
      </w:r>
    </w:p>
    <w:p w14:paraId="380ECAC9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</w:rPr>
      </w:pPr>
    </w:p>
    <w:p w14:paraId="2A865B76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</w:rPr>
      </w:pPr>
    </w:p>
    <w:p w14:paraId="7F6F7A8E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</w:rPr>
      </w:pPr>
    </w:p>
    <w:p w14:paraId="72BD9EBB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</w:rPr>
      </w:pPr>
    </w:p>
    <w:p w14:paraId="6F7F6397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</w:rPr>
      </w:pPr>
    </w:p>
    <w:p w14:paraId="051C9B35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</w:rPr>
      </w:pPr>
    </w:p>
    <w:p w14:paraId="357B03C4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</w:rPr>
      </w:pPr>
    </w:p>
    <w:p w14:paraId="4B4C42EE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</w:rPr>
      </w:pPr>
    </w:p>
    <w:p w14:paraId="47B07E4D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</w:rPr>
      </w:pPr>
    </w:p>
    <w:p w14:paraId="58EA21A5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</w:rPr>
      </w:pPr>
    </w:p>
    <w:p w14:paraId="29199055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</w:rPr>
      </w:pPr>
    </w:p>
    <w:p w14:paraId="54C2DB1A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</w:rPr>
      </w:pPr>
    </w:p>
    <w:p w14:paraId="525C668F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</w:rPr>
      </w:pPr>
    </w:p>
    <w:p w14:paraId="3DD76E4A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</w:rPr>
      </w:pPr>
    </w:p>
    <w:p w14:paraId="0CAEEDC5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</w:rPr>
      </w:pPr>
    </w:p>
    <w:p w14:paraId="2DE44CB9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</w:rPr>
      </w:pPr>
    </w:p>
    <w:p w14:paraId="2A602ADA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</w:rPr>
      </w:pPr>
    </w:p>
    <w:p w14:paraId="4658B846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</w:rPr>
      </w:pPr>
    </w:p>
    <w:p w14:paraId="54A22F6B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</w:rPr>
      </w:pPr>
    </w:p>
    <w:p w14:paraId="6D01FB7A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</w:rPr>
      </w:pPr>
    </w:p>
    <w:p w14:paraId="00196ED6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</w:rPr>
      </w:pPr>
    </w:p>
    <w:p w14:paraId="6ABDB06D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</w:rPr>
      </w:pPr>
    </w:p>
    <w:p w14:paraId="0A2637A5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</w:rPr>
      </w:pPr>
    </w:p>
    <w:p w14:paraId="77316139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</w:rPr>
      </w:pPr>
    </w:p>
    <w:p w14:paraId="3C6BAEF5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</w:rPr>
      </w:pPr>
    </w:p>
    <w:p w14:paraId="0A23D289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</w:rPr>
      </w:pPr>
    </w:p>
    <w:p w14:paraId="1B5089F8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</w:rPr>
      </w:pPr>
    </w:p>
    <w:p w14:paraId="7BC9AB68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</w:rPr>
      </w:pPr>
    </w:p>
    <w:p w14:paraId="02C1BD74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</w:rPr>
      </w:pPr>
    </w:p>
    <w:p w14:paraId="5D8DCA9A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</w:rPr>
      </w:pPr>
    </w:p>
    <w:p w14:paraId="23A27062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</w:rPr>
      </w:pPr>
    </w:p>
    <w:p w14:paraId="29BE2270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</w:rPr>
      </w:pPr>
    </w:p>
    <w:p w14:paraId="7E3BFD6C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</w:rPr>
      </w:pPr>
    </w:p>
    <w:p w14:paraId="5E761729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</w:rPr>
      </w:pPr>
    </w:p>
    <w:p w14:paraId="736374B4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</w:rPr>
      </w:pPr>
      <w:r w:rsidRPr="002E3D2E">
        <w:rPr>
          <w:rFonts w:ascii="Tahoma" w:hAnsi="Tahoma" w:cs="B Nazanin"/>
          <w:rtl/>
        </w:rPr>
        <w:br w:type="page"/>
      </w:r>
      <w:r w:rsidRPr="002E3D2E">
        <w:rPr>
          <w:rFonts w:ascii="Tahoma" w:hAnsi="Tahoma" w:cs="B Nazanin" w:hint="cs"/>
          <w:b/>
          <w:bCs/>
          <w:sz w:val="18"/>
          <w:szCs w:val="18"/>
          <w:rtl/>
        </w:rPr>
        <w:lastRenderedPageBreak/>
        <w:t xml:space="preserve">1- </w:t>
      </w:r>
      <w:r w:rsidRPr="002E3D2E">
        <w:rPr>
          <w:rFonts w:ascii="Tahoma" w:hAnsi="Tahoma" w:cs="B Nazanin"/>
          <w:b/>
          <w:bCs/>
          <w:sz w:val="18"/>
          <w:szCs w:val="18"/>
          <w:rtl/>
        </w:rPr>
        <w:t>خلاصه اطلاعات طرح پژوهشي</w:t>
      </w:r>
    </w:p>
    <w:p w14:paraId="49812469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</w:rPr>
      </w:pPr>
    </w:p>
    <w:p w14:paraId="7A5EB645" w14:textId="77777777" w:rsidR="003C3FB6" w:rsidRPr="002E3D2E" w:rsidRDefault="003C3FB6" w:rsidP="007D7F4B">
      <w:pPr>
        <w:numPr>
          <w:ilvl w:val="1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8"/>
        </w:tabs>
        <w:spacing w:line="360" w:lineRule="auto"/>
        <w:ind w:left="98" w:firstLine="0"/>
        <w:jc w:val="lowKashida"/>
        <w:rPr>
          <w:rFonts w:cs="B Nazanin"/>
          <w:b/>
          <w:bCs/>
          <w:sz w:val="24"/>
          <w:szCs w:val="24"/>
        </w:rPr>
      </w:pPr>
      <w:r w:rsidRPr="002E3D2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2E3D2E">
        <w:rPr>
          <w:rFonts w:cs="B Nazanin"/>
          <w:b/>
          <w:bCs/>
          <w:sz w:val="24"/>
          <w:szCs w:val="24"/>
          <w:rtl/>
        </w:rPr>
        <w:t>عنوان طرح:</w:t>
      </w:r>
    </w:p>
    <w:p w14:paraId="1E836503" w14:textId="77777777" w:rsidR="003C3FB6" w:rsidRPr="002E3D2E" w:rsidRDefault="003C3FB6" w:rsidP="002E3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8"/>
        </w:tabs>
        <w:spacing w:line="360" w:lineRule="auto"/>
        <w:ind w:left="98"/>
        <w:jc w:val="lowKashida"/>
        <w:rPr>
          <w:rFonts w:cs="B Nazanin"/>
          <w:b/>
          <w:bCs/>
          <w:sz w:val="24"/>
          <w:szCs w:val="24"/>
          <w:rtl/>
        </w:rPr>
      </w:pPr>
      <w:r w:rsidRPr="002E3D2E">
        <w:rPr>
          <w:rFonts w:cs="B Nazanin" w:hint="cs"/>
          <w:b/>
          <w:bCs/>
          <w:sz w:val="24"/>
          <w:szCs w:val="24"/>
          <w:rtl/>
        </w:rPr>
        <w:t>به زبان فارسي:</w:t>
      </w:r>
    </w:p>
    <w:p w14:paraId="31C6E5F4" w14:textId="77777777" w:rsidR="003C3FB6" w:rsidRPr="002E3D2E" w:rsidRDefault="003C3FB6" w:rsidP="002E3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8"/>
        </w:tabs>
        <w:spacing w:line="360" w:lineRule="auto"/>
        <w:ind w:left="98"/>
        <w:jc w:val="lowKashida"/>
        <w:rPr>
          <w:rFonts w:cs="B Nazanin"/>
          <w:b/>
          <w:bCs/>
          <w:sz w:val="24"/>
          <w:szCs w:val="24"/>
        </w:rPr>
      </w:pPr>
      <w:r w:rsidRPr="002E3D2E">
        <w:rPr>
          <w:rFonts w:cs="B Nazanin" w:hint="cs"/>
          <w:b/>
          <w:bCs/>
          <w:sz w:val="24"/>
          <w:szCs w:val="24"/>
          <w:rtl/>
        </w:rPr>
        <w:t>به زبان انگليسي:</w:t>
      </w:r>
    </w:p>
    <w:p w14:paraId="36708E85" w14:textId="77777777" w:rsidR="003C3FB6" w:rsidRPr="002E3D2E" w:rsidRDefault="003C3FB6" w:rsidP="007D7F4B">
      <w:pPr>
        <w:numPr>
          <w:ilvl w:val="1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8"/>
        </w:tabs>
        <w:spacing w:line="360" w:lineRule="auto"/>
        <w:ind w:left="98" w:firstLine="0"/>
        <w:jc w:val="lowKashida"/>
        <w:rPr>
          <w:rFonts w:cs="B Nazanin"/>
          <w:b/>
          <w:bCs/>
          <w:sz w:val="24"/>
          <w:szCs w:val="24"/>
        </w:rPr>
      </w:pPr>
      <w:r w:rsidRPr="002E3D2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2E3D2E">
        <w:rPr>
          <w:rFonts w:cs="B Nazanin"/>
          <w:b/>
          <w:bCs/>
          <w:sz w:val="24"/>
          <w:szCs w:val="24"/>
          <w:rtl/>
        </w:rPr>
        <w:t>نوع طرح</w:t>
      </w:r>
      <w:r w:rsidRPr="002E3D2E">
        <w:rPr>
          <w:rFonts w:cs="B Nazanin"/>
          <w:b/>
          <w:bCs/>
          <w:sz w:val="24"/>
          <w:szCs w:val="24"/>
        </w:rPr>
        <w:t>*</w:t>
      </w:r>
      <w:r w:rsidRPr="002E3D2E">
        <w:rPr>
          <w:rFonts w:cs="B Nazanin"/>
          <w:b/>
          <w:bCs/>
          <w:sz w:val="24"/>
          <w:szCs w:val="24"/>
          <w:rtl/>
        </w:rPr>
        <w:t xml:space="preserve">: </w:t>
      </w:r>
      <w:r w:rsidRPr="002E3D2E">
        <w:rPr>
          <w:rFonts w:cs="B Nazanin"/>
          <w:b/>
          <w:bCs/>
          <w:sz w:val="24"/>
          <w:szCs w:val="24"/>
          <w:rtl/>
        </w:rPr>
        <w:tab/>
      </w:r>
      <w:r w:rsidRPr="002E3D2E">
        <w:rPr>
          <w:rFonts w:cs="B Nazanin"/>
          <w:sz w:val="24"/>
          <w:szCs w:val="24"/>
          <w:rtl/>
        </w:rPr>
        <w:t xml:space="preserve">بنيادي           </w:t>
      </w:r>
      <w:r w:rsidRPr="002E3D2E">
        <w:rPr>
          <w:rFonts w:cs="B Nazanin" w:hint="cs"/>
          <w:sz w:val="24"/>
          <w:szCs w:val="24"/>
          <w:rtl/>
        </w:rPr>
        <w:t>توسعه</w:t>
      </w:r>
      <w:r w:rsidR="0022765F">
        <w:rPr>
          <w:rFonts w:cs="B Nazanin"/>
          <w:sz w:val="24"/>
          <w:szCs w:val="24"/>
          <w:rtl/>
        </w:rPr>
        <w:softHyphen/>
      </w:r>
      <w:r w:rsidRPr="002E3D2E">
        <w:rPr>
          <w:rFonts w:cs="B Nazanin" w:hint="cs"/>
          <w:sz w:val="24"/>
          <w:szCs w:val="24"/>
          <w:rtl/>
        </w:rPr>
        <w:t>اي</w:t>
      </w:r>
      <w:r w:rsidRPr="002E3D2E">
        <w:rPr>
          <w:rFonts w:cs="B Nazanin"/>
          <w:sz w:val="24"/>
          <w:szCs w:val="24"/>
          <w:rtl/>
        </w:rPr>
        <w:t xml:space="preserve">        </w:t>
      </w:r>
      <w:r w:rsidRPr="002E3D2E">
        <w:rPr>
          <w:rFonts w:cs="B Nazanin" w:hint="cs"/>
          <w:sz w:val="24"/>
          <w:szCs w:val="24"/>
          <w:rtl/>
        </w:rPr>
        <w:t>كاربردي</w:t>
      </w:r>
      <w:r w:rsidRPr="002E3D2E">
        <w:rPr>
          <w:rFonts w:cs="B Nazanin"/>
          <w:sz w:val="24"/>
          <w:szCs w:val="24"/>
          <w:rtl/>
        </w:rPr>
        <w:t xml:space="preserve">      </w:t>
      </w:r>
      <w:r w:rsidRPr="002E3D2E">
        <w:rPr>
          <w:rFonts w:cs="B Nazanin"/>
          <w:sz w:val="24"/>
          <w:szCs w:val="24"/>
          <w:rtl/>
        </w:rPr>
        <w:tab/>
      </w:r>
      <w:r w:rsidRPr="002E3D2E">
        <w:rPr>
          <w:rFonts w:cs="B Nazanin" w:hint="cs"/>
          <w:sz w:val="24"/>
          <w:szCs w:val="24"/>
          <w:rtl/>
        </w:rPr>
        <w:t xml:space="preserve">         </w:t>
      </w:r>
    </w:p>
    <w:p w14:paraId="171845BB" w14:textId="77777777" w:rsidR="003C3FB6" w:rsidRPr="002E3D2E" w:rsidRDefault="003C3FB6" w:rsidP="007D7F4B">
      <w:pPr>
        <w:numPr>
          <w:ilvl w:val="1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8"/>
        </w:tabs>
        <w:spacing w:line="360" w:lineRule="auto"/>
        <w:ind w:left="98" w:firstLine="0"/>
        <w:jc w:val="lowKashida"/>
        <w:rPr>
          <w:rFonts w:cs="B Nazanin"/>
          <w:b/>
          <w:bCs/>
          <w:sz w:val="24"/>
          <w:szCs w:val="24"/>
        </w:rPr>
      </w:pPr>
      <w:r w:rsidRPr="002E3D2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2E3D2E">
        <w:rPr>
          <w:rFonts w:cs="B Nazanin"/>
          <w:b/>
          <w:bCs/>
          <w:sz w:val="24"/>
          <w:szCs w:val="24"/>
          <w:rtl/>
        </w:rPr>
        <w:t>كل اعتبار مورد درخواست:</w:t>
      </w:r>
    </w:p>
    <w:p w14:paraId="1937E05E" w14:textId="77777777" w:rsidR="003C3FB6" w:rsidRPr="002E3D2E" w:rsidRDefault="003C3FB6" w:rsidP="007D7F4B">
      <w:pPr>
        <w:numPr>
          <w:ilvl w:val="1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8"/>
        </w:tabs>
        <w:spacing w:line="360" w:lineRule="auto"/>
        <w:ind w:left="98" w:firstLine="0"/>
        <w:jc w:val="lowKashida"/>
        <w:rPr>
          <w:rFonts w:cs="B Nazanin"/>
          <w:b/>
          <w:bCs/>
          <w:sz w:val="24"/>
          <w:szCs w:val="24"/>
          <w:rtl/>
        </w:rPr>
      </w:pPr>
      <w:r w:rsidRPr="002E3D2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2E3D2E">
        <w:rPr>
          <w:rFonts w:cs="B Nazanin"/>
          <w:b/>
          <w:bCs/>
          <w:sz w:val="24"/>
          <w:szCs w:val="24"/>
          <w:rtl/>
        </w:rPr>
        <w:t>مدت اجراي طرح:                            ماه</w:t>
      </w:r>
    </w:p>
    <w:p w14:paraId="0FA729ED" w14:textId="77777777" w:rsidR="003C3FB6" w:rsidRPr="002E3D2E" w:rsidRDefault="003C3FB6" w:rsidP="002E3D2E">
      <w:pPr>
        <w:spacing w:line="360" w:lineRule="auto"/>
        <w:ind w:left="98"/>
        <w:jc w:val="lowKashida"/>
        <w:rPr>
          <w:rFonts w:ascii="Tahoma" w:hAnsi="Tahoma" w:cs="B Nazanin"/>
          <w:rtl/>
        </w:rPr>
      </w:pPr>
    </w:p>
    <w:p w14:paraId="1B003048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  <w:r w:rsidRPr="002E3D2E">
        <w:rPr>
          <w:rFonts w:ascii="Tahoma" w:hAnsi="Tahoma" w:cs="B Nazanin" w:hint="cs"/>
          <w:b/>
          <w:bCs/>
          <w:sz w:val="18"/>
          <w:szCs w:val="18"/>
          <w:rtl/>
        </w:rPr>
        <w:t>2</w:t>
      </w:r>
      <w:r w:rsidRPr="002E3D2E">
        <w:rPr>
          <w:rFonts w:ascii="Tahoma" w:hAnsi="Tahoma" w:cs="B Nazanin"/>
          <w:b/>
          <w:bCs/>
          <w:sz w:val="18"/>
          <w:szCs w:val="18"/>
          <w:rtl/>
        </w:rPr>
        <w:t>-</w:t>
      </w:r>
      <w:r w:rsidRPr="002E3D2E">
        <w:rPr>
          <w:rFonts w:ascii="Tahoma" w:hAnsi="Tahoma" w:cs="B Nazanin" w:hint="cs"/>
          <w:b/>
          <w:bCs/>
          <w:sz w:val="18"/>
          <w:szCs w:val="18"/>
          <w:rtl/>
        </w:rPr>
        <w:t xml:space="preserve"> </w:t>
      </w:r>
      <w:r w:rsidRPr="002E3D2E">
        <w:rPr>
          <w:rFonts w:ascii="Tahoma" w:hAnsi="Tahoma" w:cs="B Nazanin"/>
          <w:b/>
          <w:bCs/>
          <w:sz w:val="18"/>
          <w:szCs w:val="18"/>
          <w:rtl/>
        </w:rPr>
        <w:t>مشخصات مجري طرح</w:t>
      </w:r>
      <w:r w:rsidRPr="002E3D2E">
        <w:rPr>
          <w:rFonts w:ascii="Tahoma" w:hAnsi="Tahoma" w:cs="B Nazanin" w:hint="cs"/>
          <w:b/>
          <w:bCs/>
          <w:sz w:val="18"/>
          <w:szCs w:val="18"/>
          <w:rtl/>
        </w:rPr>
        <w:t xml:space="preserve">   </w:t>
      </w:r>
    </w:p>
    <w:p w14:paraId="7149030F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19074C8A" w14:textId="77777777" w:rsidR="003C3FB6" w:rsidRPr="002E3D2E" w:rsidRDefault="003C3FB6" w:rsidP="002E3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98"/>
        <w:jc w:val="lowKashida"/>
        <w:rPr>
          <w:rFonts w:cs="B Nazanin"/>
          <w:rtl/>
        </w:rPr>
      </w:pPr>
      <w:r w:rsidRPr="002E3D2E">
        <w:rPr>
          <w:rFonts w:ascii="Tahoma" w:hAnsi="Tahoma" w:cs="B Nazanin" w:hint="cs"/>
          <w:rtl/>
        </w:rPr>
        <w:t xml:space="preserve">2 </w:t>
      </w:r>
      <w:r w:rsidRPr="002E3D2E">
        <w:rPr>
          <w:rFonts w:cs="B Nazanin"/>
          <w:rtl/>
        </w:rPr>
        <w:t xml:space="preserve">-1- نام و نام خانوادگي:  </w:t>
      </w:r>
    </w:p>
    <w:p w14:paraId="481007CC" w14:textId="77777777" w:rsidR="003C3FB6" w:rsidRPr="002E3D2E" w:rsidRDefault="003C3FB6" w:rsidP="002E3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98"/>
        <w:jc w:val="lowKashida"/>
        <w:rPr>
          <w:rFonts w:cs="B Nazanin"/>
          <w:rtl/>
        </w:rPr>
      </w:pPr>
      <w:r w:rsidRPr="002E3D2E">
        <w:rPr>
          <w:rFonts w:cs="B Nazanin"/>
          <w:rtl/>
        </w:rPr>
        <w:t xml:space="preserve">2-2- مرتبه علمي:                          </w:t>
      </w:r>
      <w:r w:rsidRPr="002E3D2E">
        <w:rPr>
          <w:rFonts w:cs="B Nazanin"/>
          <w:rtl/>
        </w:rPr>
        <w:tab/>
        <w:t xml:space="preserve">مدرك تحصيلي:        </w:t>
      </w:r>
      <w:r w:rsidRPr="002E3D2E">
        <w:rPr>
          <w:rFonts w:cs="B Nazanin"/>
          <w:rtl/>
        </w:rPr>
        <w:tab/>
        <w:t xml:space="preserve">                    رشته تحصيلي:   </w:t>
      </w:r>
    </w:p>
    <w:p w14:paraId="2A0809C2" w14:textId="77777777" w:rsidR="003C3FB6" w:rsidRPr="002E3D2E" w:rsidRDefault="003C3FB6" w:rsidP="002E3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98"/>
        <w:jc w:val="lowKashida"/>
        <w:rPr>
          <w:rFonts w:cs="B Nazanin"/>
          <w:rtl/>
        </w:rPr>
      </w:pPr>
      <w:r w:rsidRPr="002E3D2E">
        <w:rPr>
          <w:rFonts w:cs="B Nazanin"/>
          <w:rtl/>
        </w:rPr>
        <w:t xml:space="preserve">2-3- دانشكده: </w:t>
      </w:r>
      <w:r w:rsidRPr="002E3D2E">
        <w:rPr>
          <w:rFonts w:cs="B Nazanin"/>
          <w:rtl/>
        </w:rPr>
        <w:tab/>
      </w:r>
      <w:r w:rsidRPr="002E3D2E">
        <w:rPr>
          <w:rFonts w:cs="B Nazanin"/>
          <w:rtl/>
        </w:rPr>
        <w:tab/>
        <w:t>گروه:                                     استخدام: رسمي               پيماني</w:t>
      </w:r>
    </w:p>
    <w:p w14:paraId="116B197E" w14:textId="77777777" w:rsidR="003C3FB6" w:rsidRPr="002E3D2E" w:rsidRDefault="003C3FB6" w:rsidP="002E3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98"/>
        <w:jc w:val="lowKashida"/>
        <w:rPr>
          <w:rFonts w:cs="B Nazanin"/>
          <w:rtl/>
        </w:rPr>
      </w:pPr>
      <w:r w:rsidRPr="002E3D2E">
        <w:rPr>
          <w:rFonts w:cs="B Nazanin"/>
          <w:rtl/>
        </w:rPr>
        <w:t xml:space="preserve">تلفن محل كار:              </w:t>
      </w:r>
      <w:r w:rsidRPr="002E3D2E">
        <w:rPr>
          <w:rFonts w:cs="B Nazanin"/>
          <w:rtl/>
        </w:rPr>
        <w:tab/>
        <w:t xml:space="preserve">               </w:t>
      </w:r>
      <w:r w:rsidRPr="002E3D2E">
        <w:rPr>
          <w:rFonts w:cs="B Nazanin"/>
          <w:rtl/>
        </w:rPr>
        <w:tab/>
      </w:r>
      <w:r w:rsidRPr="002E3D2E">
        <w:rPr>
          <w:rFonts w:cs="B Nazanin"/>
          <w:rtl/>
        </w:rPr>
        <w:tab/>
      </w:r>
      <w:r w:rsidRPr="002E3D2E">
        <w:rPr>
          <w:rFonts w:cs="B Nazanin"/>
          <w:rtl/>
        </w:rPr>
        <w:tab/>
        <w:t>محل امضاء:</w:t>
      </w:r>
      <w:r w:rsidRPr="002E3D2E">
        <w:rPr>
          <w:rFonts w:cs="B Nazanin" w:hint="cs"/>
          <w:rtl/>
        </w:rPr>
        <w:tab/>
      </w:r>
      <w:r w:rsidRPr="002E3D2E">
        <w:rPr>
          <w:rFonts w:cs="B Nazanin" w:hint="cs"/>
          <w:rtl/>
        </w:rPr>
        <w:tab/>
      </w:r>
    </w:p>
    <w:p w14:paraId="54BDAB39" w14:textId="77777777" w:rsidR="003C3FB6" w:rsidRPr="002E3D2E" w:rsidRDefault="003C3FB6" w:rsidP="002E3D2E">
      <w:pPr>
        <w:ind w:left="98"/>
        <w:rPr>
          <w:rFonts w:cs="B Nazanin"/>
          <w:rtl/>
        </w:rPr>
      </w:pPr>
      <w:r w:rsidRPr="002E3D2E">
        <w:rPr>
          <w:rFonts w:cs="B Nazanin" w:hint="cs"/>
          <w:rtl/>
        </w:rPr>
        <w:t xml:space="preserve">  </w:t>
      </w:r>
    </w:p>
    <w:p w14:paraId="0B5E893F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rtl/>
        </w:rPr>
      </w:pPr>
      <w:r w:rsidRPr="002E3D2E">
        <w:rPr>
          <w:rFonts w:ascii="Tahoma" w:hAnsi="Tahoma" w:cs="B Nazanin" w:hint="cs"/>
          <w:b/>
          <w:bCs/>
          <w:sz w:val="18"/>
          <w:szCs w:val="18"/>
          <w:rtl/>
        </w:rPr>
        <w:t>3</w:t>
      </w:r>
      <w:r w:rsidRPr="002E3D2E">
        <w:rPr>
          <w:rFonts w:ascii="Tahoma" w:hAnsi="Tahoma" w:cs="B Nazanin"/>
          <w:b/>
          <w:bCs/>
          <w:sz w:val="18"/>
          <w:szCs w:val="18"/>
          <w:rtl/>
        </w:rPr>
        <w:t>-</w:t>
      </w:r>
      <w:r w:rsidRPr="002E3D2E">
        <w:rPr>
          <w:rFonts w:ascii="Tahoma" w:hAnsi="Tahoma" w:cs="B Nazanin" w:hint="cs"/>
          <w:b/>
          <w:bCs/>
          <w:sz w:val="18"/>
          <w:szCs w:val="18"/>
          <w:rtl/>
        </w:rPr>
        <w:t xml:space="preserve"> </w:t>
      </w:r>
      <w:r w:rsidRPr="002E3D2E">
        <w:rPr>
          <w:rFonts w:ascii="Tahoma" w:hAnsi="Tahoma" w:cs="B Nazanin"/>
          <w:b/>
          <w:bCs/>
          <w:sz w:val="18"/>
          <w:szCs w:val="18"/>
          <w:rtl/>
        </w:rPr>
        <w:t>تعداد واحد تدريس مجري</w:t>
      </w:r>
    </w:p>
    <w:tbl>
      <w:tblPr>
        <w:bidiVisual/>
        <w:tblW w:w="943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2"/>
        <w:gridCol w:w="2619"/>
        <w:gridCol w:w="2240"/>
        <w:gridCol w:w="2560"/>
      </w:tblGrid>
      <w:tr w:rsidR="003C3FB6" w:rsidRPr="002E3D2E" w14:paraId="5CD6FCBE" w14:textId="77777777" w:rsidTr="009357A9">
        <w:trPr>
          <w:cantSplit/>
        </w:trPr>
        <w:tc>
          <w:tcPr>
            <w:tcW w:w="4631" w:type="dxa"/>
            <w:gridSpan w:val="2"/>
          </w:tcPr>
          <w:p w14:paraId="44C3D9B4" w14:textId="77777777" w:rsidR="003C3FB6" w:rsidRPr="002E3D2E" w:rsidRDefault="003C3FB6" w:rsidP="002E3D2E">
            <w:pPr>
              <w:pStyle w:val="Heading4"/>
              <w:ind w:left="98"/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</w:pPr>
            <w:r w:rsidRPr="002E3D2E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>ترم فعلي</w:t>
            </w:r>
          </w:p>
        </w:tc>
        <w:tc>
          <w:tcPr>
            <w:tcW w:w="4800" w:type="dxa"/>
            <w:gridSpan w:val="2"/>
          </w:tcPr>
          <w:p w14:paraId="2883A17D" w14:textId="77777777" w:rsidR="003C3FB6" w:rsidRPr="002E3D2E" w:rsidRDefault="003C3FB6" w:rsidP="002E3D2E">
            <w:pPr>
              <w:pStyle w:val="Heading4"/>
              <w:ind w:left="98"/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</w:pPr>
            <w:r w:rsidRPr="002E3D2E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ترم قبل</w:t>
            </w:r>
          </w:p>
        </w:tc>
      </w:tr>
      <w:tr w:rsidR="003C3FB6" w:rsidRPr="002E3D2E" w14:paraId="3EB9D81B" w14:textId="77777777" w:rsidTr="009357A9">
        <w:tc>
          <w:tcPr>
            <w:tcW w:w="2012" w:type="dxa"/>
          </w:tcPr>
          <w:p w14:paraId="3EAAF80A" w14:textId="77777777" w:rsidR="003C3FB6" w:rsidRPr="002E3D2E" w:rsidRDefault="003C3FB6" w:rsidP="002E3D2E">
            <w:pPr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 xml:space="preserve">تعداد واحد موظف </w:t>
            </w:r>
          </w:p>
        </w:tc>
        <w:tc>
          <w:tcPr>
            <w:tcW w:w="2619" w:type="dxa"/>
          </w:tcPr>
          <w:p w14:paraId="3FFA6A81" w14:textId="77777777" w:rsidR="003C3FB6" w:rsidRPr="002E3D2E" w:rsidRDefault="003C3FB6" w:rsidP="002E3D2E">
            <w:pPr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تعداد واحد حق</w:t>
            </w:r>
            <w:r w:rsidR="0022765F">
              <w:rPr>
                <w:rFonts w:ascii="Tahoma" w:hAnsi="Tahoma" w:cs="B Nazanin"/>
                <w:rtl/>
              </w:rPr>
              <w:softHyphen/>
            </w:r>
            <w:r w:rsidRPr="002E3D2E">
              <w:rPr>
                <w:rFonts w:ascii="Tahoma" w:hAnsi="Tahoma" w:cs="B Nazanin"/>
                <w:rtl/>
              </w:rPr>
              <w:t xml:space="preserve">التدريس </w:t>
            </w:r>
          </w:p>
        </w:tc>
        <w:tc>
          <w:tcPr>
            <w:tcW w:w="2240" w:type="dxa"/>
          </w:tcPr>
          <w:p w14:paraId="04D4ACA9" w14:textId="77777777" w:rsidR="003C3FB6" w:rsidRPr="002E3D2E" w:rsidRDefault="003C3FB6" w:rsidP="002E3D2E">
            <w:pPr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 xml:space="preserve">تعداد واحد موظف </w:t>
            </w:r>
          </w:p>
        </w:tc>
        <w:tc>
          <w:tcPr>
            <w:tcW w:w="2560" w:type="dxa"/>
          </w:tcPr>
          <w:p w14:paraId="6DF0820B" w14:textId="77777777" w:rsidR="003C3FB6" w:rsidRPr="002E3D2E" w:rsidRDefault="003C3FB6" w:rsidP="002E3D2E">
            <w:pPr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تعداد واحد حق</w:t>
            </w:r>
            <w:r w:rsidR="0022765F">
              <w:rPr>
                <w:rFonts w:ascii="Tahoma" w:hAnsi="Tahoma" w:cs="B Nazanin"/>
                <w:rtl/>
              </w:rPr>
              <w:softHyphen/>
            </w:r>
            <w:r w:rsidRPr="002E3D2E">
              <w:rPr>
                <w:rFonts w:ascii="Tahoma" w:hAnsi="Tahoma" w:cs="B Nazanin"/>
                <w:rtl/>
              </w:rPr>
              <w:t>التدريس</w:t>
            </w:r>
          </w:p>
        </w:tc>
      </w:tr>
      <w:tr w:rsidR="003C3FB6" w:rsidRPr="002E3D2E" w14:paraId="1DC969A0" w14:textId="77777777" w:rsidTr="009357A9">
        <w:tc>
          <w:tcPr>
            <w:tcW w:w="2012" w:type="dxa"/>
          </w:tcPr>
          <w:p w14:paraId="7AA4643D" w14:textId="77777777" w:rsidR="003C3FB6" w:rsidRPr="002E3D2E" w:rsidRDefault="003C3FB6" w:rsidP="002E3D2E">
            <w:pPr>
              <w:ind w:left="98"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2619" w:type="dxa"/>
          </w:tcPr>
          <w:p w14:paraId="0FA66F99" w14:textId="77777777" w:rsidR="003C3FB6" w:rsidRPr="002E3D2E" w:rsidRDefault="003C3FB6" w:rsidP="002E3D2E">
            <w:pPr>
              <w:ind w:left="98"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2240" w:type="dxa"/>
          </w:tcPr>
          <w:p w14:paraId="7F1408BC" w14:textId="77777777" w:rsidR="003C3FB6" w:rsidRPr="002E3D2E" w:rsidRDefault="003C3FB6" w:rsidP="002E3D2E">
            <w:pPr>
              <w:ind w:left="98"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2560" w:type="dxa"/>
          </w:tcPr>
          <w:p w14:paraId="3EA0116D" w14:textId="77777777" w:rsidR="003C3FB6" w:rsidRPr="002E3D2E" w:rsidRDefault="003C3FB6" w:rsidP="002E3D2E">
            <w:pPr>
              <w:ind w:left="98"/>
              <w:jc w:val="center"/>
              <w:rPr>
                <w:rFonts w:ascii="Tahoma" w:hAnsi="Tahoma" w:cs="B Nazanin"/>
                <w:rtl/>
              </w:rPr>
            </w:pPr>
          </w:p>
        </w:tc>
      </w:tr>
    </w:tbl>
    <w:p w14:paraId="52E5EF99" w14:textId="77777777" w:rsidR="003C3FB6" w:rsidRPr="002E3D2E" w:rsidRDefault="003C3FB6" w:rsidP="002E3D2E">
      <w:pPr>
        <w:ind w:left="98"/>
        <w:rPr>
          <w:rFonts w:cs="B Nazanin"/>
          <w:rtl/>
        </w:rPr>
      </w:pPr>
    </w:p>
    <w:p w14:paraId="5A259D91" w14:textId="77777777" w:rsidR="003C3FB6" w:rsidRPr="002E3D2E" w:rsidRDefault="003C3FB6" w:rsidP="002E3D2E">
      <w:pPr>
        <w:numPr>
          <w:ilvl w:val="0"/>
          <w:numId w:val="26"/>
        </w:numPr>
        <w:tabs>
          <w:tab w:val="clear" w:pos="648"/>
          <w:tab w:val="left" w:pos="278"/>
          <w:tab w:val="left" w:pos="458"/>
        </w:tabs>
        <w:ind w:left="98" w:firstLine="0"/>
        <w:jc w:val="lowKashida"/>
        <w:rPr>
          <w:rFonts w:ascii="Tahoma" w:hAnsi="Tahoma" w:cs="B Nazanin"/>
          <w:sz w:val="18"/>
          <w:szCs w:val="18"/>
        </w:rPr>
      </w:pPr>
      <w:r w:rsidRPr="002E3D2E">
        <w:rPr>
          <w:rFonts w:ascii="Tahoma" w:hAnsi="Tahoma" w:cs="B Nazanin"/>
          <w:sz w:val="18"/>
          <w:szCs w:val="18"/>
          <w:rtl/>
        </w:rPr>
        <w:t>پژوهش بنيادي،‌ پژوهشي است كه عمدتاً فاقد نتيجه علمي فوري است. پژوهش كاربردي، پژوهشي است كه نتايج حاصل از آن در رفع نيازها و حل مشكلات بكار آيد. پژوهش توسعه</w:t>
      </w:r>
      <w:r w:rsidR="0022765F">
        <w:rPr>
          <w:rFonts w:ascii="Tahoma" w:hAnsi="Tahoma" w:cs="B Nazanin"/>
          <w:sz w:val="18"/>
          <w:szCs w:val="18"/>
          <w:rtl/>
        </w:rPr>
        <w:softHyphen/>
      </w:r>
      <w:r w:rsidRPr="002E3D2E">
        <w:rPr>
          <w:rFonts w:ascii="Tahoma" w:hAnsi="Tahoma" w:cs="B Nazanin"/>
          <w:sz w:val="18"/>
          <w:szCs w:val="18"/>
          <w:rtl/>
        </w:rPr>
        <w:t>اي عمدتاً متوجه نوآوري در فرآيندها، ابزارها و محصولات است.</w:t>
      </w:r>
    </w:p>
    <w:p w14:paraId="701AAD79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</w:rPr>
      </w:pPr>
    </w:p>
    <w:p w14:paraId="4A7DE714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  <w:r w:rsidRPr="002E3D2E">
        <w:rPr>
          <w:rFonts w:ascii="Tahoma" w:hAnsi="Tahoma" w:cs="B Nazanin"/>
          <w:b/>
          <w:bCs/>
          <w:sz w:val="18"/>
          <w:szCs w:val="18"/>
          <w:rtl/>
        </w:rPr>
        <w:t>4- مشخصات موضوعي</w:t>
      </w:r>
    </w:p>
    <w:p w14:paraId="5B16C84D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  <w:r w:rsidRPr="002E3D2E">
        <w:rPr>
          <w:rFonts w:ascii="Tahoma" w:hAnsi="Tahoma" w:cs="B Nazanin"/>
          <w:b/>
          <w:bCs/>
          <w:sz w:val="18"/>
          <w:szCs w:val="18"/>
          <w:rtl/>
        </w:rPr>
        <w:t>4-1- عنوان طرح: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3"/>
      </w:tblGrid>
      <w:tr w:rsidR="003C3FB6" w:rsidRPr="002E3D2E" w14:paraId="20089EF4" w14:textId="77777777" w:rsidTr="009357A9">
        <w:trPr>
          <w:trHeight w:val="447"/>
        </w:trPr>
        <w:tc>
          <w:tcPr>
            <w:tcW w:w="9573" w:type="dxa"/>
          </w:tcPr>
          <w:p w14:paraId="140F0A3E" w14:textId="77777777" w:rsidR="003C3FB6" w:rsidRPr="002E3D2E" w:rsidRDefault="003C3FB6" w:rsidP="002E3D2E">
            <w:pPr>
              <w:spacing w:line="360" w:lineRule="auto"/>
              <w:ind w:left="98"/>
              <w:jc w:val="lowKashida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 xml:space="preserve">فارسي:  </w:t>
            </w:r>
          </w:p>
        </w:tc>
      </w:tr>
      <w:tr w:rsidR="003C3FB6" w:rsidRPr="002E3D2E" w14:paraId="32E06268" w14:textId="77777777" w:rsidTr="009357A9">
        <w:trPr>
          <w:trHeight w:val="447"/>
        </w:trPr>
        <w:tc>
          <w:tcPr>
            <w:tcW w:w="9573" w:type="dxa"/>
          </w:tcPr>
          <w:p w14:paraId="05C6B37C" w14:textId="77777777" w:rsidR="003C3FB6" w:rsidRPr="002E3D2E" w:rsidRDefault="003C3FB6" w:rsidP="002E3D2E">
            <w:pPr>
              <w:spacing w:line="360" w:lineRule="auto"/>
              <w:ind w:left="98"/>
              <w:jc w:val="lowKashida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انگليسي:</w:t>
            </w:r>
          </w:p>
        </w:tc>
      </w:tr>
    </w:tbl>
    <w:p w14:paraId="652BF8C2" w14:textId="77777777" w:rsidR="003C3FB6" w:rsidRPr="002E3D2E" w:rsidRDefault="003C3FB6" w:rsidP="002E3D2E">
      <w:pPr>
        <w:tabs>
          <w:tab w:val="left" w:pos="7570"/>
          <w:tab w:val="right" w:pos="9638"/>
        </w:tabs>
        <w:ind w:left="98"/>
        <w:rPr>
          <w:rFonts w:cs="B Nazanin"/>
          <w:b/>
          <w:bCs/>
          <w:rtl/>
        </w:rPr>
      </w:pPr>
      <w:r w:rsidRPr="002E3D2E">
        <w:rPr>
          <w:rFonts w:cs="B Nazanin" w:hint="cs"/>
          <w:b/>
          <w:bCs/>
          <w:rtl/>
        </w:rPr>
        <w:t xml:space="preserve"> </w:t>
      </w:r>
    </w:p>
    <w:p w14:paraId="62F32788" w14:textId="09D6D786" w:rsidR="003C3FB6" w:rsidRPr="002E3D2E" w:rsidRDefault="001D006F" w:rsidP="002E3D2E">
      <w:pPr>
        <w:tabs>
          <w:tab w:val="left" w:pos="7570"/>
          <w:tab w:val="right" w:pos="9638"/>
        </w:tabs>
        <w:ind w:left="98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3A2A9B" wp14:editId="2F026484">
                <wp:simplePos x="0" y="0"/>
                <wp:positionH relativeFrom="column">
                  <wp:posOffset>2623185</wp:posOffset>
                </wp:positionH>
                <wp:positionV relativeFrom="paragraph">
                  <wp:posOffset>42545</wp:posOffset>
                </wp:positionV>
                <wp:extent cx="114300" cy="114300"/>
                <wp:effectExtent l="9525" t="5080" r="9525" b="139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BF1BD" w14:textId="77777777" w:rsidR="003C3FB6" w:rsidRDefault="003C3FB6" w:rsidP="003C3F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A2A9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6.55pt;margin-top:3.3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">
                <v:textbox>
                  <w:txbxContent>
                    <w:p w14:paraId="535BF1BD" w14:textId="77777777" w:rsidR="003C3FB6" w:rsidRDefault="003C3FB6" w:rsidP="003C3FB6"/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13780" wp14:editId="2AD0A830">
                <wp:simplePos x="0" y="0"/>
                <wp:positionH relativeFrom="column">
                  <wp:posOffset>3065145</wp:posOffset>
                </wp:positionH>
                <wp:positionV relativeFrom="paragraph">
                  <wp:posOffset>42545</wp:posOffset>
                </wp:positionV>
                <wp:extent cx="114300" cy="114300"/>
                <wp:effectExtent l="13335" t="5080" r="5715" b="139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71C92" id="Rectangle 3" o:spid="_x0000_s1026" style="position:absolute;margin-left:241.35pt;margin-top:3.3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PQrHAIAADs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"/>
            </w:pict>
          </mc:Fallback>
        </mc:AlternateContent>
      </w:r>
      <w:r w:rsidR="003C3FB6" w:rsidRPr="002E3D2E">
        <w:rPr>
          <w:rFonts w:cs="B Nazanin" w:hint="cs"/>
          <w:b/>
          <w:bCs/>
          <w:rtl/>
        </w:rPr>
        <w:t>توجه</w:t>
      </w:r>
      <w:r w:rsidR="003C3FB6" w:rsidRPr="002E3D2E">
        <w:rPr>
          <w:rFonts w:cs="B Nazanin" w:hint="cs"/>
          <w:b/>
          <w:bCs/>
          <w:sz w:val="18"/>
          <w:szCs w:val="18"/>
          <w:rtl/>
        </w:rPr>
        <w:t>: موضوع این طرح هم پوشانی با پایان</w:t>
      </w:r>
      <w:r w:rsidR="0022765F">
        <w:rPr>
          <w:rFonts w:cs="B Nazanin"/>
          <w:b/>
          <w:bCs/>
          <w:sz w:val="18"/>
          <w:szCs w:val="18"/>
          <w:rtl/>
        </w:rPr>
        <w:softHyphen/>
      </w:r>
      <w:r w:rsidR="003C3FB6" w:rsidRPr="002E3D2E">
        <w:rPr>
          <w:rFonts w:cs="B Nazanin" w:hint="cs"/>
          <w:b/>
          <w:bCs/>
          <w:sz w:val="18"/>
          <w:szCs w:val="18"/>
          <w:rtl/>
        </w:rPr>
        <w:t>نامه های کارشناسی ارشد</w:t>
      </w:r>
      <w:r w:rsidR="003C3FB6" w:rsidRPr="002E3D2E">
        <w:rPr>
          <w:rFonts w:cs="B Nazanin" w:hint="cs"/>
          <w:b/>
          <w:bCs/>
          <w:rtl/>
        </w:rPr>
        <w:t xml:space="preserve">  دارد</w:t>
      </w:r>
      <w:r w:rsidR="0022765F">
        <w:rPr>
          <w:rFonts w:cs="B Nazanin" w:hint="cs"/>
          <w:b/>
          <w:bCs/>
          <w:rtl/>
        </w:rPr>
        <w:t xml:space="preserve">       </w:t>
      </w:r>
      <w:r w:rsidR="003C3FB6" w:rsidRPr="002E3D2E">
        <w:rPr>
          <w:rFonts w:cs="B Nazanin" w:hint="cs"/>
          <w:b/>
          <w:bCs/>
          <w:rtl/>
        </w:rPr>
        <w:t>ندارد</w:t>
      </w:r>
      <w:r w:rsidR="003C3FB6" w:rsidRPr="002E3D2E">
        <w:rPr>
          <w:rFonts w:cs="B Nazanin" w:hint="cs"/>
          <w:b/>
          <w:bCs/>
          <w:rtl/>
        </w:rPr>
        <w:tab/>
      </w:r>
      <w:r w:rsidR="003C3FB6" w:rsidRPr="002E3D2E">
        <w:rPr>
          <w:rFonts w:cs="B Nazanin" w:hint="cs"/>
          <w:b/>
          <w:bCs/>
          <w:rtl/>
        </w:rPr>
        <w:tab/>
      </w:r>
      <w:r w:rsidR="003C3FB6" w:rsidRPr="002E3D2E">
        <w:rPr>
          <w:rFonts w:cs="B Nazanin" w:hint="cs"/>
          <w:b/>
          <w:bCs/>
          <w:rtl/>
        </w:rPr>
        <w:tab/>
      </w:r>
      <w:r w:rsidR="003C3FB6" w:rsidRPr="002E3D2E">
        <w:rPr>
          <w:rFonts w:cs="B Nazanin" w:hint="cs"/>
          <w:b/>
          <w:bCs/>
          <w:rtl/>
        </w:rPr>
        <w:tab/>
      </w:r>
      <w:r w:rsidR="003C3FB6" w:rsidRPr="002E3D2E">
        <w:rPr>
          <w:rFonts w:cs="B Nazanin" w:hint="cs"/>
          <w:b/>
          <w:bCs/>
          <w:rtl/>
        </w:rPr>
        <w:tab/>
      </w:r>
      <w:r w:rsidR="003C3FB6" w:rsidRPr="002E3D2E">
        <w:rPr>
          <w:rFonts w:cs="B Nazanin" w:hint="cs"/>
          <w:b/>
          <w:bCs/>
          <w:rtl/>
        </w:rPr>
        <w:tab/>
      </w:r>
      <w:r w:rsidR="003C3FB6" w:rsidRPr="002E3D2E">
        <w:rPr>
          <w:rFonts w:cs="B Nazanin" w:hint="cs"/>
          <w:b/>
          <w:bCs/>
          <w:rtl/>
        </w:rPr>
        <w:tab/>
      </w:r>
    </w:p>
    <w:p w14:paraId="25406C51" w14:textId="77777777" w:rsidR="003C3FB6" w:rsidRDefault="003C3FB6" w:rsidP="002E3D2E">
      <w:pPr>
        <w:ind w:left="98"/>
        <w:jc w:val="lowKashida"/>
        <w:rPr>
          <w:rFonts w:ascii="Tahoma" w:hAnsi="Tahoma" w:cs="B Nazanin"/>
          <w:rtl/>
        </w:rPr>
      </w:pPr>
    </w:p>
    <w:p w14:paraId="33882616" w14:textId="77777777" w:rsidR="0052113B" w:rsidRDefault="0052113B" w:rsidP="002E3D2E">
      <w:pPr>
        <w:ind w:left="98"/>
        <w:jc w:val="lowKashida"/>
        <w:rPr>
          <w:rFonts w:ascii="Tahoma" w:hAnsi="Tahoma" w:cs="B Nazanin"/>
          <w:rtl/>
        </w:rPr>
      </w:pPr>
    </w:p>
    <w:p w14:paraId="0929D87C" w14:textId="77777777" w:rsidR="0052113B" w:rsidRDefault="0052113B" w:rsidP="002E3D2E">
      <w:pPr>
        <w:ind w:left="98"/>
        <w:jc w:val="lowKashida"/>
        <w:rPr>
          <w:rFonts w:ascii="Tahoma" w:hAnsi="Tahoma" w:cs="B Nazanin"/>
          <w:rtl/>
        </w:rPr>
      </w:pPr>
    </w:p>
    <w:p w14:paraId="2562D342" w14:textId="77777777" w:rsidR="0052113B" w:rsidRDefault="0052113B" w:rsidP="002E3D2E">
      <w:pPr>
        <w:ind w:left="98"/>
        <w:jc w:val="lowKashida"/>
        <w:rPr>
          <w:rFonts w:ascii="Tahoma" w:hAnsi="Tahoma" w:cs="B Nazanin"/>
          <w:rtl/>
        </w:rPr>
      </w:pPr>
    </w:p>
    <w:p w14:paraId="5B4F4605" w14:textId="77777777" w:rsidR="0052113B" w:rsidRDefault="0052113B" w:rsidP="002E3D2E">
      <w:pPr>
        <w:ind w:left="98"/>
        <w:jc w:val="lowKashida"/>
        <w:rPr>
          <w:rFonts w:ascii="Tahoma" w:hAnsi="Tahoma" w:cs="B Nazanin"/>
          <w:rtl/>
        </w:rPr>
      </w:pPr>
    </w:p>
    <w:p w14:paraId="0B3E0CC1" w14:textId="77777777" w:rsidR="0052113B" w:rsidRDefault="0052113B" w:rsidP="002E3D2E">
      <w:pPr>
        <w:ind w:left="98"/>
        <w:jc w:val="lowKashida"/>
        <w:rPr>
          <w:rFonts w:ascii="Tahoma" w:hAnsi="Tahoma" w:cs="B Nazanin"/>
          <w:rtl/>
        </w:rPr>
      </w:pPr>
    </w:p>
    <w:p w14:paraId="667C00E8" w14:textId="77777777" w:rsidR="0052113B" w:rsidRPr="002E3D2E" w:rsidRDefault="0052113B" w:rsidP="002E3D2E">
      <w:pPr>
        <w:ind w:left="98"/>
        <w:jc w:val="lowKashida"/>
        <w:rPr>
          <w:rFonts w:ascii="Tahoma" w:hAnsi="Tahoma" w:cs="B Nazanin"/>
          <w:rtl/>
        </w:rPr>
      </w:pPr>
    </w:p>
    <w:p w14:paraId="3E3BB858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  <w:r w:rsidRPr="002E3D2E">
        <w:rPr>
          <w:rFonts w:ascii="Tahoma" w:hAnsi="Tahoma" w:cs="B Nazanin"/>
          <w:b/>
          <w:bCs/>
          <w:sz w:val="18"/>
          <w:szCs w:val="18"/>
          <w:rtl/>
        </w:rPr>
        <w:t>4-2- خلاصه طرح (حداكثر 100 كلمه):</w:t>
      </w:r>
    </w:p>
    <w:p w14:paraId="141BEFAC" w14:textId="77777777" w:rsidR="003C3FB6" w:rsidRPr="002E3D2E" w:rsidRDefault="003C3FB6" w:rsidP="002E3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8"/>
        <w:rPr>
          <w:rFonts w:cs="B Nazanin"/>
          <w:rtl/>
        </w:rPr>
      </w:pPr>
    </w:p>
    <w:p w14:paraId="0EC65BF3" w14:textId="77777777" w:rsidR="003C3FB6" w:rsidRPr="002E3D2E" w:rsidRDefault="003C3FB6" w:rsidP="002E3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8"/>
        <w:rPr>
          <w:rFonts w:cs="B Nazanin"/>
          <w:rtl/>
        </w:rPr>
      </w:pPr>
    </w:p>
    <w:p w14:paraId="6AC2312C" w14:textId="77777777" w:rsidR="003C3FB6" w:rsidRPr="002E3D2E" w:rsidRDefault="003C3FB6" w:rsidP="002E3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8"/>
        <w:rPr>
          <w:rFonts w:cs="B Nazanin"/>
          <w:rtl/>
        </w:rPr>
      </w:pPr>
    </w:p>
    <w:p w14:paraId="36E55228" w14:textId="77777777" w:rsidR="003C3FB6" w:rsidRPr="002E3D2E" w:rsidRDefault="003C3FB6" w:rsidP="002E3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8"/>
        <w:rPr>
          <w:rFonts w:cs="B Nazanin"/>
          <w:rtl/>
        </w:rPr>
      </w:pPr>
      <w:r w:rsidRPr="002E3D2E">
        <w:rPr>
          <w:rFonts w:cs="B Nazanin" w:hint="cs"/>
          <w:rtl/>
        </w:rPr>
        <w:t xml:space="preserve">       </w:t>
      </w:r>
    </w:p>
    <w:p w14:paraId="168D94F6" w14:textId="77777777" w:rsidR="003C3FB6" w:rsidRPr="002E3D2E" w:rsidRDefault="003C3FB6" w:rsidP="002E3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8"/>
        <w:rPr>
          <w:rFonts w:cs="B Nazanin"/>
          <w:rtl/>
        </w:rPr>
      </w:pPr>
    </w:p>
    <w:p w14:paraId="50985F55" w14:textId="77777777" w:rsidR="003C3FB6" w:rsidRPr="002E3D2E" w:rsidRDefault="003C3FB6" w:rsidP="002E3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8"/>
        <w:rPr>
          <w:rFonts w:cs="B Nazanin"/>
          <w:rtl/>
        </w:rPr>
      </w:pPr>
    </w:p>
    <w:p w14:paraId="008E220A" w14:textId="77777777" w:rsidR="003C3FB6" w:rsidRPr="002E3D2E" w:rsidRDefault="003C3FB6" w:rsidP="002E3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8"/>
        <w:rPr>
          <w:rFonts w:cs="B Nazanin"/>
          <w:rtl/>
        </w:rPr>
      </w:pPr>
    </w:p>
    <w:p w14:paraId="67BC8B29" w14:textId="77777777" w:rsidR="003C3FB6" w:rsidRPr="002E3D2E" w:rsidRDefault="003C3FB6" w:rsidP="002E3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8"/>
        <w:rPr>
          <w:rFonts w:cs="B Nazanin"/>
          <w:rtl/>
        </w:rPr>
      </w:pPr>
    </w:p>
    <w:p w14:paraId="47338035" w14:textId="77777777" w:rsidR="003C3FB6" w:rsidRPr="002E3D2E" w:rsidRDefault="003C3FB6" w:rsidP="002E3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8"/>
        <w:rPr>
          <w:rFonts w:cs="B Nazanin"/>
          <w:rtl/>
        </w:rPr>
      </w:pPr>
    </w:p>
    <w:p w14:paraId="1DCA4E2B" w14:textId="77777777" w:rsidR="003C3FB6" w:rsidRPr="002E3D2E" w:rsidRDefault="003C3FB6" w:rsidP="002E3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8"/>
        <w:rPr>
          <w:rFonts w:cs="B Nazanin"/>
          <w:rtl/>
        </w:rPr>
      </w:pPr>
    </w:p>
    <w:p w14:paraId="75258416" w14:textId="77777777" w:rsidR="003C3FB6" w:rsidRPr="002E3D2E" w:rsidRDefault="003C3FB6" w:rsidP="0022765F">
      <w:pPr>
        <w:rPr>
          <w:rFonts w:cs="B Nazanin"/>
          <w:rtl/>
        </w:rPr>
      </w:pPr>
    </w:p>
    <w:p w14:paraId="3B49303C" w14:textId="77777777" w:rsidR="003C3FB6" w:rsidRPr="0022765F" w:rsidRDefault="003C3FB6" w:rsidP="002E3D2E">
      <w:pPr>
        <w:ind w:left="98"/>
        <w:jc w:val="lowKashida"/>
        <w:rPr>
          <w:rFonts w:ascii="Tahoma" w:hAnsi="Tahoma" w:cs="B Nazanin"/>
          <w:sz w:val="18"/>
          <w:szCs w:val="18"/>
          <w:rtl/>
        </w:rPr>
      </w:pPr>
      <w:r w:rsidRPr="0022765F">
        <w:rPr>
          <w:rFonts w:ascii="Tahoma" w:hAnsi="Tahoma" w:cs="B Nazanin" w:hint="cs"/>
          <w:sz w:val="18"/>
          <w:szCs w:val="18"/>
          <w:rtl/>
        </w:rPr>
        <w:t>4</w:t>
      </w:r>
      <w:r w:rsidRPr="0022765F">
        <w:rPr>
          <w:rFonts w:ascii="Tahoma" w:hAnsi="Tahoma" w:cs="B Nazanin"/>
          <w:sz w:val="18"/>
          <w:szCs w:val="18"/>
          <w:rtl/>
        </w:rPr>
        <w:t>-3- تعريف مسأله:</w:t>
      </w:r>
    </w:p>
    <w:p w14:paraId="01CC4B89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rtl/>
        </w:rPr>
      </w:pPr>
    </w:p>
    <w:p w14:paraId="157A832A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rtl/>
        </w:rPr>
      </w:pPr>
    </w:p>
    <w:p w14:paraId="1806A52D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rtl/>
        </w:rPr>
      </w:pPr>
    </w:p>
    <w:p w14:paraId="51FB5B54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rtl/>
        </w:rPr>
      </w:pPr>
    </w:p>
    <w:p w14:paraId="32EB9742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rtl/>
        </w:rPr>
      </w:pPr>
    </w:p>
    <w:p w14:paraId="13168E7B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rtl/>
        </w:rPr>
      </w:pPr>
    </w:p>
    <w:p w14:paraId="6364AD71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rtl/>
        </w:rPr>
      </w:pPr>
    </w:p>
    <w:p w14:paraId="285EC110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rtl/>
        </w:rPr>
      </w:pPr>
    </w:p>
    <w:p w14:paraId="562143B3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rtl/>
        </w:rPr>
      </w:pPr>
    </w:p>
    <w:p w14:paraId="552F0F68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sz w:val="18"/>
          <w:szCs w:val="18"/>
          <w:rtl/>
        </w:rPr>
      </w:pPr>
      <w:r w:rsidRPr="002E3D2E">
        <w:rPr>
          <w:rFonts w:ascii="Tahoma" w:hAnsi="Tahoma" w:cs="B Nazanin"/>
          <w:b/>
          <w:bCs/>
          <w:rtl/>
        </w:rPr>
        <w:t>4</w:t>
      </w:r>
      <w:r w:rsidRPr="002E3D2E">
        <w:rPr>
          <w:rFonts w:ascii="Tahoma" w:hAnsi="Tahoma" w:cs="B Nazanin"/>
          <w:sz w:val="18"/>
          <w:szCs w:val="18"/>
          <w:rtl/>
        </w:rPr>
        <w:t>-4- فرضيه</w:t>
      </w:r>
      <w:r w:rsidR="0022765F">
        <w:rPr>
          <w:rFonts w:ascii="Tahoma" w:hAnsi="Tahoma" w:cs="B Nazanin"/>
          <w:sz w:val="18"/>
          <w:szCs w:val="18"/>
          <w:rtl/>
        </w:rPr>
        <w:softHyphen/>
      </w:r>
      <w:r w:rsidRPr="002E3D2E">
        <w:rPr>
          <w:rFonts w:ascii="Tahoma" w:hAnsi="Tahoma" w:cs="B Nazanin"/>
          <w:sz w:val="18"/>
          <w:szCs w:val="18"/>
          <w:rtl/>
        </w:rPr>
        <w:t>ها:</w:t>
      </w:r>
    </w:p>
    <w:p w14:paraId="096ED968" w14:textId="77777777" w:rsidR="003C3FB6" w:rsidRPr="002E3D2E" w:rsidRDefault="003C3FB6" w:rsidP="002E3D2E">
      <w:pPr>
        <w:ind w:left="98"/>
        <w:rPr>
          <w:rFonts w:cs="B Nazanin"/>
          <w:sz w:val="18"/>
          <w:szCs w:val="18"/>
          <w:rtl/>
        </w:rPr>
      </w:pPr>
    </w:p>
    <w:p w14:paraId="7C972F56" w14:textId="77777777" w:rsidR="003C3FB6" w:rsidRPr="002E3D2E" w:rsidRDefault="003C3FB6" w:rsidP="002E3D2E">
      <w:pPr>
        <w:ind w:left="98"/>
        <w:rPr>
          <w:rFonts w:cs="B Nazanin"/>
          <w:sz w:val="18"/>
          <w:szCs w:val="18"/>
          <w:rtl/>
        </w:rPr>
      </w:pPr>
    </w:p>
    <w:p w14:paraId="4EFFFE29" w14:textId="77777777" w:rsidR="003C3FB6" w:rsidRPr="002E3D2E" w:rsidRDefault="003C3FB6" w:rsidP="002E3D2E">
      <w:pPr>
        <w:ind w:left="98"/>
        <w:rPr>
          <w:rFonts w:cs="B Nazanin"/>
          <w:sz w:val="18"/>
          <w:szCs w:val="18"/>
          <w:rtl/>
        </w:rPr>
      </w:pPr>
    </w:p>
    <w:p w14:paraId="4DC657EA" w14:textId="77777777" w:rsidR="003C3FB6" w:rsidRPr="002E3D2E" w:rsidRDefault="003C3FB6" w:rsidP="002E3D2E">
      <w:pPr>
        <w:ind w:left="98"/>
        <w:rPr>
          <w:rFonts w:cs="B Nazanin"/>
          <w:sz w:val="18"/>
          <w:szCs w:val="18"/>
          <w:rtl/>
        </w:rPr>
      </w:pPr>
    </w:p>
    <w:p w14:paraId="4D2790DC" w14:textId="77777777" w:rsidR="003C3FB6" w:rsidRPr="002E3D2E" w:rsidRDefault="003C3FB6" w:rsidP="002E3D2E">
      <w:pPr>
        <w:ind w:left="98"/>
        <w:rPr>
          <w:rFonts w:cs="B Nazanin"/>
          <w:sz w:val="18"/>
          <w:szCs w:val="18"/>
          <w:rtl/>
        </w:rPr>
      </w:pPr>
    </w:p>
    <w:p w14:paraId="01ED347F" w14:textId="77777777" w:rsidR="003C3FB6" w:rsidRPr="002E3D2E" w:rsidRDefault="003C3FB6" w:rsidP="002E3D2E">
      <w:pPr>
        <w:ind w:left="98"/>
        <w:rPr>
          <w:rFonts w:cs="B Nazanin"/>
          <w:sz w:val="18"/>
          <w:szCs w:val="18"/>
          <w:rtl/>
        </w:rPr>
      </w:pPr>
    </w:p>
    <w:p w14:paraId="0403A72F" w14:textId="77777777" w:rsidR="003C3FB6" w:rsidRPr="002E3D2E" w:rsidRDefault="003C3FB6" w:rsidP="002E3D2E">
      <w:pPr>
        <w:ind w:left="98"/>
        <w:rPr>
          <w:rFonts w:cs="B Nazanin"/>
          <w:sz w:val="18"/>
          <w:szCs w:val="18"/>
          <w:rtl/>
        </w:rPr>
      </w:pPr>
    </w:p>
    <w:p w14:paraId="1B316EA6" w14:textId="77777777" w:rsidR="003C3FB6" w:rsidRPr="002E3D2E" w:rsidRDefault="003C3FB6" w:rsidP="002E3D2E">
      <w:pPr>
        <w:ind w:left="98"/>
        <w:rPr>
          <w:rFonts w:cs="B Nazanin"/>
          <w:sz w:val="18"/>
          <w:szCs w:val="18"/>
          <w:rtl/>
        </w:rPr>
      </w:pPr>
    </w:p>
    <w:p w14:paraId="526EA618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sz w:val="18"/>
          <w:szCs w:val="18"/>
          <w:rtl/>
        </w:rPr>
      </w:pPr>
      <w:r w:rsidRPr="002E3D2E">
        <w:rPr>
          <w:rFonts w:ascii="Tahoma" w:hAnsi="Tahoma" w:cs="B Nazanin"/>
          <w:sz w:val="18"/>
          <w:szCs w:val="18"/>
          <w:rtl/>
        </w:rPr>
        <w:t>4-5- هدف (يا اهداف) و توجيه ضرورت انجام طرح</w:t>
      </w:r>
    </w:p>
    <w:p w14:paraId="79E6C277" w14:textId="77777777" w:rsidR="003C3FB6" w:rsidRPr="002E3D2E" w:rsidRDefault="003C3FB6" w:rsidP="002E3D2E">
      <w:pPr>
        <w:ind w:left="98"/>
        <w:rPr>
          <w:rFonts w:cs="B Nazanin"/>
          <w:sz w:val="18"/>
          <w:szCs w:val="18"/>
          <w:rtl/>
        </w:rPr>
      </w:pPr>
    </w:p>
    <w:p w14:paraId="24BF4C5D" w14:textId="77777777" w:rsidR="003C3FB6" w:rsidRPr="002E3D2E" w:rsidRDefault="003C3FB6" w:rsidP="002E3D2E">
      <w:pPr>
        <w:ind w:left="98"/>
        <w:rPr>
          <w:rFonts w:cs="B Nazanin"/>
          <w:sz w:val="18"/>
          <w:szCs w:val="18"/>
          <w:rtl/>
        </w:rPr>
      </w:pPr>
    </w:p>
    <w:p w14:paraId="59E14C72" w14:textId="77777777" w:rsidR="003C3FB6" w:rsidRPr="002E3D2E" w:rsidRDefault="003C3FB6" w:rsidP="002E3D2E">
      <w:pPr>
        <w:ind w:left="98"/>
        <w:rPr>
          <w:rFonts w:cs="B Nazanin"/>
          <w:sz w:val="18"/>
          <w:szCs w:val="18"/>
          <w:rtl/>
        </w:rPr>
      </w:pPr>
    </w:p>
    <w:p w14:paraId="333EA840" w14:textId="77777777" w:rsidR="003C3FB6" w:rsidRPr="002E3D2E" w:rsidRDefault="003C3FB6" w:rsidP="002E3D2E">
      <w:pPr>
        <w:ind w:left="98"/>
        <w:rPr>
          <w:rFonts w:cs="B Nazanin"/>
          <w:sz w:val="18"/>
          <w:szCs w:val="18"/>
          <w:rtl/>
        </w:rPr>
      </w:pPr>
    </w:p>
    <w:p w14:paraId="05C97C3D" w14:textId="77777777" w:rsidR="003C3FB6" w:rsidRPr="002E3D2E" w:rsidRDefault="003C3FB6" w:rsidP="002E3D2E">
      <w:pPr>
        <w:ind w:left="98"/>
        <w:rPr>
          <w:rFonts w:cs="B Nazanin"/>
          <w:sz w:val="18"/>
          <w:szCs w:val="18"/>
          <w:rtl/>
        </w:rPr>
      </w:pPr>
    </w:p>
    <w:p w14:paraId="1DAFF399" w14:textId="77777777" w:rsidR="003C3FB6" w:rsidRPr="002E3D2E" w:rsidRDefault="003C3FB6" w:rsidP="002E3D2E">
      <w:pPr>
        <w:ind w:left="98"/>
        <w:rPr>
          <w:rFonts w:cs="B Nazanin"/>
          <w:sz w:val="18"/>
          <w:szCs w:val="18"/>
          <w:rtl/>
        </w:rPr>
      </w:pPr>
    </w:p>
    <w:p w14:paraId="0220FA58" w14:textId="77777777" w:rsidR="003C3FB6" w:rsidRPr="002E3D2E" w:rsidRDefault="003C3FB6" w:rsidP="002E3D2E">
      <w:pPr>
        <w:ind w:left="98"/>
        <w:rPr>
          <w:rFonts w:cs="B Nazanin"/>
          <w:sz w:val="18"/>
          <w:szCs w:val="18"/>
          <w:rtl/>
        </w:rPr>
      </w:pPr>
    </w:p>
    <w:p w14:paraId="4630B991" w14:textId="77777777" w:rsidR="003C3FB6" w:rsidRPr="002E3D2E" w:rsidRDefault="003C3FB6" w:rsidP="002E3D2E">
      <w:pPr>
        <w:ind w:left="98"/>
        <w:rPr>
          <w:rFonts w:cs="B Nazanin"/>
          <w:sz w:val="18"/>
          <w:szCs w:val="18"/>
          <w:rtl/>
        </w:rPr>
      </w:pPr>
    </w:p>
    <w:p w14:paraId="564BC0F9" w14:textId="77777777" w:rsidR="003C3FB6" w:rsidRPr="002E3D2E" w:rsidRDefault="003C3FB6" w:rsidP="002E3D2E">
      <w:pPr>
        <w:ind w:left="98"/>
        <w:rPr>
          <w:rFonts w:cs="B Nazanin"/>
          <w:sz w:val="18"/>
          <w:szCs w:val="18"/>
          <w:rtl/>
        </w:rPr>
      </w:pPr>
    </w:p>
    <w:p w14:paraId="3337045F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sz w:val="18"/>
          <w:szCs w:val="18"/>
          <w:rtl/>
        </w:rPr>
      </w:pPr>
      <w:r w:rsidRPr="002E3D2E">
        <w:rPr>
          <w:rFonts w:ascii="Tahoma" w:hAnsi="Tahoma" w:cs="B Nazanin"/>
          <w:sz w:val="18"/>
          <w:szCs w:val="18"/>
          <w:rtl/>
        </w:rPr>
        <w:t>4-6- بررسي نتايج مطالعات و پژوهش</w:t>
      </w:r>
      <w:r w:rsidR="0022765F">
        <w:rPr>
          <w:rFonts w:ascii="Tahoma" w:hAnsi="Tahoma" w:cs="B Nazanin"/>
          <w:sz w:val="18"/>
          <w:szCs w:val="18"/>
          <w:rtl/>
        </w:rPr>
        <w:softHyphen/>
      </w:r>
      <w:r w:rsidRPr="002E3D2E">
        <w:rPr>
          <w:rFonts w:ascii="Tahoma" w:hAnsi="Tahoma" w:cs="B Nazanin"/>
          <w:sz w:val="18"/>
          <w:szCs w:val="18"/>
          <w:rtl/>
        </w:rPr>
        <w:t>هاي انجام شده در موضوع طرح و ذكر چگونگي ارتباط آنها با طرح حاضر:</w:t>
      </w:r>
    </w:p>
    <w:p w14:paraId="60AF8A46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sz w:val="18"/>
          <w:szCs w:val="18"/>
        </w:rPr>
      </w:pPr>
    </w:p>
    <w:p w14:paraId="4958907F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sz w:val="18"/>
          <w:szCs w:val="18"/>
          <w:rtl/>
        </w:rPr>
      </w:pPr>
    </w:p>
    <w:p w14:paraId="65AC35A5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sz w:val="18"/>
          <w:szCs w:val="18"/>
          <w:rtl/>
        </w:rPr>
      </w:pPr>
    </w:p>
    <w:p w14:paraId="1A92EF28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sz w:val="18"/>
          <w:szCs w:val="18"/>
          <w:rtl/>
        </w:rPr>
      </w:pPr>
    </w:p>
    <w:p w14:paraId="11EDA0CF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sz w:val="18"/>
          <w:szCs w:val="18"/>
          <w:rtl/>
        </w:rPr>
      </w:pPr>
    </w:p>
    <w:p w14:paraId="643EDF6B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sz w:val="18"/>
          <w:szCs w:val="18"/>
          <w:rtl/>
        </w:rPr>
      </w:pPr>
    </w:p>
    <w:p w14:paraId="5B0DEAE1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sz w:val="18"/>
          <w:szCs w:val="18"/>
          <w:rtl/>
        </w:rPr>
      </w:pPr>
    </w:p>
    <w:p w14:paraId="3FF89FDE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</w:rPr>
      </w:pPr>
    </w:p>
    <w:p w14:paraId="4019D13A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</w:rPr>
      </w:pPr>
    </w:p>
    <w:p w14:paraId="397C8625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</w:rPr>
      </w:pPr>
    </w:p>
    <w:p w14:paraId="79331EBE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</w:rPr>
      </w:pPr>
      <w:r w:rsidRPr="002E3D2E">
        <w:rPr>
          <w:rFonts w:ascii="Tahoma" w:hAnsi="Tahoma" w:cs="B Nazanin"/>
          <w:rtl/>
        </w:rPr>
        <w:t>بررسي نتايج پژوهشهاي پيشين ذكر منبع مورد استفاده ضروري است.</w:t>
      </w:r>
    </w:p>
    <w:p w14:paraId="392F4F0B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</w:rPr>
      </w:pPr>
    </w:p>
    <w:p w14:paraId="66F821C0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</w:rPr>
      </w:pPr>
    </w:p>
    <w:p w14:paraId="5833AAE6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</w:rPr>
      </w:pPr>
    </w:p>
    <w:p w14:paraId="513025D3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</w:rPr>
      </w:pPr>
    </w:p>
    <w:p w14:paraId="3F27FB8D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</w:rPr>
      </w:pPr>
    </w:p>
    <w:p w14:paraId="7BEA1946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</w:rPr>
      </w:pPr>
    </w:p>
    <w:p w14:paraId="5ED89674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</w:rPr>
      </w:pPr>
    </w:p>
    <w:p w14:paraId="3610BC14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</w:rPr>
      </w:pPr>
    </w:p>
    <w:p w14:paraId="3B0C203C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</w:rPr>
      </w:pPr>
    </w:p>
    <w:p w14:paraId="5B3D76E3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</w:rPr>
      </w:pPr>
    </w:p>
    <w:p w14:paraId="6006BB2E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</w:rPr>
      </w:pPr>
    </w:p>
    <w:p w14:paraId="7D47AFF2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</w:rPr>
      </w:pPr>
    </w:p>
    <w:p w14:paraId="4235C7C2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</w:rPr>
      </w:pPr>
    </w:p>
    <w:p w14:paraId="243D263C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rtl/>
        </w:rPr>
      </w:pPr>
    </w:p>
    <w:p w14:paraId="58F08D95" w14:textId="77777777" w:rsidR="003C3FB6" w:rsidRPr="002E3D2E" w:rsidRDefault="003C3FB6" w:rsidP="002E3D2E">
      <w:pPr>
        <w:ind w:left="98"/>
        <w:rPr>
          <w:rFonts w:cs="B Nazanin"/>
          <w:sz w:val="18"/>
          <w:szCs w:val="18"/>
          <w:rtl/>
        </w:rPr>
      </w:pPr>
      <w:r w:rsidRPr="002E3D2E">
        <w:rPr>
          <w:rFonts w:ascii="Tahoma" w:hAnsi="Tahoma" w:cs="B Nazanin"/>
          <w:b/>
          <w:bCs/>
          <w:sz w:val="18"/>
          <w:szCs w:val="18"/>
          <w:rtl/>
        </w:rPr>
        <w:t>فهرست منابع</w:t>
      </w:r>
      <w:r w:rsidRPr="002E3D2E">
        <w:rPr>
          <w:rFonts w:cs="B Nazanin" w:hint="cs"/>
          <w:sz w:val="18"/>
          <w:szCs w:val="18"/>
          <w:rtl/>
        </w:rPr>
        <w:t>:</w:t>
      </w:r>
    </w:p>
    <w:p w14:paraId="1F747967" w14:textId="77777777" w:rsidR="003C3FB6" w:rsidRPr="002E3D2E" w:rsidRDefault="003C3FB6" w:rsidP="002E3D2E">
      <w:pPr>
        <w:ind w:left="98"/>
        <w:rPr>
          <w:rFonts w:cs="B Nazanin"/>
          <w:sz w:val="18"/>
          <w:szCs w:val="18"/>
          <w:rtl/>
        </w:rPr>
      </w:pPr>
    </w:p>
    <w:p w14:paraId="526229F3" w14:textId="77777777" w:rsidR="003C3FB6" w:rsidRPr="002E3D2E" w:rsidRDefault="003C3FB6" w:rsidP="002E3D2E">
      <w:pPr>
        <w:ind w:left="98"/>
        <w:rPr>
          <w:rFonts w:cs="B Nazanin"/>
          <w:rtl/>
        </w:rPr>
      </w:pPr>
    </w:p>
    <w:p w14:paraId="1AF03EB3" w14:textId="77777777" w:rsidR="003C3FB6" w:rsidRPr="002E3D2E" w:rsidRDefault="003C3FB6" w:rsidP="002E3D2E">
      <w:pPr>
        <w:ind w:left="98"/>
        <w:rPr>
          <w:rFonts w:cs="B Nazanin"/>
          <w:rtl/>
        </w:rPr>
      </w:pPr>
    </w:p>
    <w:p w14:paraId="0DA21054" w14:textId="77777777" w:rsidR="003C3FB6" w:rsidRPr="002E3D2E" w:rsidRDefault="003C3FB6" w:rsidP="002E3D2E">
      <w:pPr>
        <w:ind w:left="98"/>
        <w:rPr>
          <w:rFonts w:cs="B Nazanin"/>
          <w:rtl/>
        </w:rPr>
      </w:pPr>
    </w:p>
    <w:p w14:paraId="1D591BF1" w14:textId="77777777" w:rsidR="003C3FB6" w:rsidRPr="002E3D2E" w:rsidRDefault="003C3FB6" w:rsidP="002E3D2E">
      <w:pPr>
        <w:ind w:left="98"/>
        <w:rPr>
          <w:rFonts w:cs="B Nazanin"/>
          <w:rtl/>
        </w:rPr>
      </w:pPr>
    </w:p>
    <w:p w14:paraId="7E91B394" w14:textId="77777777" w:rsidR="003C3FB6" w:rsidRPr="002E3D2E" w:rsidRDefault="003C3FB6" w:rsidP="002E3D2E">
      <w:pPr>
        <w:ind w:left="98"/>
        <w:rPr>
          <w:rFonts w:cs="B Nazanin"/>
          <w:rtl/>
        </w:rPr>
      </w:pPr>
    </w:p>
    <w:p w14:paraId="36A33C76" w14:textId="77777777" w:rsidR="003C3FB6" w:rsidRPr="002E3D2E" w:rsidRDefault="003C3FB6" w:rsidP="002E3D2E">
      <w:pPr>
        <w:ind w:left="98"/>
        <w:rPr>
          <w:rFonts w:cs="B Nazanin"/>
          <w:rtl/>
        </w:rPr>
      </w:pPr>
    </w:p>
    <w:p w14:paraId="2F5352E9" w14:textId="77777777" w:rsidR="003C3FB6" w:rsidRPr="002E3D2E" w:rsidRDefault="003C3FB6" w:rsidP="002E3D2E">
      <w:pPr>
        <w:ind w:left="98"/>
        <w:rPr>
          <w:rFonts w:cs="B Nazanin"/>
          <w:rtl/>
        </w:rPr>
      </w:pPr>
    </w:p>
    <w:p w14:paraId="2AA07888" w14:textId="77777777" w:rsidR="003C3FB6" w:rsidRPr="002E3D2E" w:rsidRDefault="003C3FB6" w:rsidP="002E3D2E">
      <w:pPr>
        <w:ind w:left="98"/>
        <w:rPr>
          <w:rFonts w:cs="B Nazanin"/>
          <w:rtl/>
        </w:rPr>
      </w:pPr>
    </w:p>
    <w:p w14:paraId="693CC29C" w14:textId="77777777" w:rsidR="003C3FB6" w:rsidRPr="002E3D2E" w:rsidRDefault="003C3FB6" w:rsidP="002E3D2E">
      <w:pPr>
        <w:ind w:left="98"/>
        <w:rPr>
          <w:rFonts w:cs="B Nazanin"/>
          <w:rtl/>
        </w:rPr>
      </w:pPr>
    </w:p>
    <w:p w14:paraId="5B02C644" w14:textId="77777777" w:rsidR="003C3FB6" w:rsidRPr="002E3D2E" w:rsidRDefault="003C3FB6" w:rsidP="002E3D2E">
      <w:pPr>
        <w:ind w:left="98"/>
        <w:rPr>
          <w:rFonts w:cs="B Nazanin"/>
          <w:rtl/>
        </w:rPr>
      </w:pPr>
    </w:p>
    <w:p w14:paraId="147D189D" w14:textId="77777777" w:rsidR="003C3FB6" w:rsidRPr="002E3D2E" w:rsidRDefault="003C3FB6" w:rsidP="002E3D2E">
      <w:pPr>
        <w:ind w:left="98"/>
        <w:rPr>
          <w:rFonts w:cs="B Nazanin"/>
          <w:rtl/>
        </w:rPr>
      </w:pPr>
    </w:p>
    <w:p w14:paraId="1E2606D2" w14:textId="77777777" w:rsidR="003C3FB6" w:rsidRPr="002E3D2E" w:rsidRDefault="003C3FB6" w:rsidP="002E3D2E">
      <w:pPr>
        <w:ind w:left="98"/>
        <w:rPr>
          <w:rFonts w:cs="B Nazanin"/>
          <w:rtl/>
        </w:rPr>
      </w:pPr>
    </w:p>
    <w:p w14:paraId="33E05A37" w14:textId="77777777" w:rsidR="003C3FB6" w:rsidRPr="002E3D2E" w:rsidRDefault="003C3FB6" w:rsidP="002E3D2E">
      <w:pPr>
        <w:ind w:left="98"/>
        <w:rPr>
          <w:rFonts w:cs="B Nazanin"/>
          <w:rtl/>
        </w:rPr>
      </w:pPr>
    </w:p>
    <w:p w14:paraId="40F1C519" w14:textId="77777777" w:rsidR="003C3FB6" w:rsidRDefault="003C3FB6" w:rsidP="002E3D2E">
      <w:pPr>
        <w:ind w:left="98"/>
        <w:rPr>
          <w:rFonts w:cs="B Nazanin"/>
          <w:rtl/>
        </w:rPr>
      </w:pPr>
    </w:p>
    <w:p w14:paraId="1623371C" w14:textId="77777777" w:rsidR="0052113B" w:rsidRPr="002E3D2E" w:rsidRDefault="0052113B" w:rsidP="002E3D2E">
      <w:pPr>
        <w:ind w:left="98"/>
        <w:rPr>
          <w:rFonts w:cs="B Nazanin"/>
          <w:rtl/>
        </w:rPr>
      </w:pPr>
    </w:p>
    <w:p w14:paraId="6005FDA5" w14:textId="77777777" w:rsidR="003C3FB6" w:rsidRPr="004859E0" w:rsidRDefault="003C3FB6" w:rsidP="002E3D2E">
      <w:pPr>
        <w:ind w:left="98"/>
        <w:rPr>
          <w:rFonts w:cs="B Nazanin"/>
          <w:sz w:val="18"/>
          <w:szCs w:val="18"/>
          <w:rtl/>
        </w:rPr>
      </w:pPr>
      <w:r w:rsidRPr="004859E0">
        <w:rPr>
          <w:rFonts w:ascii="Tahoma" w:hAnsi="Tahoma" w:cs="B Nazanin" w:hint="cs"/>
          <w:sz w:val="18"/>
          <w:szCs w:val="18"/>
          <w:rtl/>
        </w:rPr>
        <w:t>4</w:t>
      </w:r>
      <w:r w:rsidRPr="004859E0">
        <w:rPr>
          <w:rFonts w:ascii="Tahoma" w:hAnsi="Tahoma" w:cs="B Nazanin"/>
          <w:sz w:val="18"/>
          <w:szCs w:val="18"/>
          <w:rtl/>
        </w:rPr>
        <w:t>-7- واژه</w:t>
      </w:r>
      <w:r w:rsidR="004859E0">
        <w:rPr>
          <w:rFonts w:ascii="Tahoma" w:hAnsi="Tahoma" w:cs="B Nazanin"/>
          <w:sz w:val="18"/>
          <w:szCs w:val="18"/>
          <w:rtl/>
        </w:rPr>
        <w:softHyphen/>
      </w:r>
      <w:r w:rsidRPr="004859E0">
        <w:rPr>
          <w:rFonts w:ascii="Tahoma" w:hAnsi="Tahoma" w:cs="B Nazanin"/>
          <w:sz w:val="18"/>
          <w:szCs w:val="18"/>
          <w:rtl/>
        </w:rPr>
        <w:t>هاي كليدي براي جستجو</w:t>
      </w:r>
    </w:p>
    <w:p w14:paraId="60E07FED" w14:textId="77777777" w:rsidR="003C3FB6" w:rsidRPr="002E3D2E" w:rsidRDefault="003C3FB6" w:rsidP="002E3D2E">
      <w:pPr>
        <w:ind w:left="98"/>
        <w:rPr>
          <w:rFonts w:cs="B Nazanin"/>
          <w:sz w:val="10"/>
          <w:szCs w:val="10"/>
          <w:rtl/>
        </w:rPr>
      </w:pPr>
    </w:p>
    <w:tbl>
      <w:tblPr>
        <w:bidiVisual/>
        <w:tblW w:w="9318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8"/>
        <w:gridCol w:w="4860"/>
      </w:tblGrid>
      <w:tr w:rsidR="003C3FB6" w:rsidRPr="002E3D2E" w14:paraId="5F691405" w14:textId="77777777" w:rsidTr="009357A9">
        <w:tc>
          <w:tcPr>
            <w:tcW w:w="4458" w:type="dxa"/>
          </w:tcPr>
          <w:p w14:paraId="1F9890E6" w14:textId="77777777" w:rsidR="003C3FB6" w:rsidRPr="002E3D2E" w:rsidRDefault="003C3FB6" w:rsidP="004859E0">
            <w:pPr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فارسي</w:t>
            </w:r>
          </w:p>
        </w:tc>
        <w:tc>
          <w:tcPr>
            <w:tcW w:w="4860" w:type="dxa"/>
          </w:tcPr>
          <w:p w14:paraId="3AFB8D50" w14:textId="77777777" w:rsidR="003C3FB6" w:rsidRPr="002E3D2E" w:rsidRDefault="003C3FB6" w:rsidP="002E3D2E">
            <w:pPr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انگليسي</w:t>
            </w:r>
          </w:p>
        </w:tc>
      </w:tr>
      <w:tr w:rsidR="003C3FB6" w:rsidRPr="002E3D2E" w14:paraId="6C713E43" w14:textId="77777777" w:rsidTr="009357A9">
        <w:tc>
          <w:tcPr>
            <w:tcW w:w="4458" w:type="dxa"/>
          </w:tcPr>
          <w:p w14:paraId="5D31FB7A" w14:textId="77777777" w:rsidR="003C3FB6" w:rsidRPr="002E3D2E" w:rsidRDefault="003C3FB6" w:rsidP="002E3D2E">
            <w:pPr>
              <w:spacing w:line="360" w:lineRule="auto"/>
              <w:ind w:left="98"/>
              <w:jc w:val="lowKashida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 xml:space="preserve">1    </w:t>
            </w:r>
          </w:p>
        </w:tc>
        <w:tc>
          <w:tcPr>
            <w:tcW w:w="4860" w:type="dxa"/>
            <w:vAlign w:val="center"/>
          </w:tcPr>
          <w:p w14:paraId="6189543B" w14:textId="77777777" w:rsidR="003C3FB6" w:rsidRPr="002E3D2E" w:rsidRDefault="003C3FB6" w:rsidP="002E3D2E">
            <w:pPr>
              <w:spacing w:line="360" w:lineRule="auto"/>
              <w:ind w:left="98"/>
              <w:jc w:val="right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</w:rPr>
              <w:t>1</w:t>
            </w:r>
          </w:p>
        </w:tc>
      </w:tr>
      <w:tr w:rsidR="003C3FB6" w:rsidRPr="002E3D2E" w14:paraId="227F4E0B" w14:textId="77777777" w:rsidTr="009357A9">
        <w:tc>
          <w:tcPr>
            <w:tcW w:w="4458" w:type="dxa"/>
          </w:tcPr>
          <w:p w14:paraId="4F6E8095" w14:textId="77777777" w:rsidR="003C3FB6" w:rsidRPr="002E3D2E" w:rsidRDefault="003C3FB6" w:rsidP="002E3D2E">
            <w:pPr>
              <w:spacing w:line="360" w:lineRule="auto"/>
              <w:ind w:left="98"/>
              <w:jc w:val="lowKashida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 xml:space="preserve">2    </w:t>
            </w:r>
          </w:p>
        </w:tc>
        <w:tc>
          <w:tcPr>
            <w:tcW w:w="4860" w:type="dxa"/>
            <w:vAlign w:val="center"/>
          </w:tcPr>
          <w:p w14:paraId="5D47B1DD" w14:textId="77777777" w:rsidR="003C3FB6" w:rsidRPr="002E3D2E" w:rsidRDefault="003C3FB6" w:rsidP="002E3D2E">
            <w:pPr>
              <w:spacing w:line="360" w:lineRule="auto"/>
              <w:ind w:left="98"/>
              <w:jc w:val="right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</w:rPr>
              <w:t>2</w:t>
            </w:r>
          </w:p>
        </w:tc>
      </w:tr>
      <w:tr w:rsidR="003C3FB6" w:rsidRPr="002E3D2E" w14:paraId="7283DD5A" w14:textId="77777777" w:rsidTr="009357A9">
        <w:tc>
          <w:tcPr>
            <w:tcW w:w="4458" w:type="dxa"/>
          </w:tcPr>
          <w:p w14:paraId="08E1BEE9" w14:textId="77777777" w:rsidR="003C3FB6" w:rsidRPr="002E3D2E" w:rsidRDefault="003C3FB6" w:rsidP="002E3D2E">
            <w:pPr>
              <w:spacing w:line="360" w:lineRule="auto"/>
              <w:ind w:left="98"/>
              <w:jc w:val="lowKashida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 xml:space="preserve">3    </w:t>
            </w:r>
          </w:p>
        </w:tc>
        <w:tc>
          <w:tcPr>
            <w:tcW w:w="4860" w:type="dxa"/>
            <w:vAlign w:val="center"/>
          </w:tcPr>
          <w:p w14:paraId="5765ABFD" w14:textId="77777777" w:rsidR="003C3FB6" w:rsidRPr="002E3D2E" w:rsidRDefault="003C3FB6" w:rsidP="002E3D2E">
            <w:pPr>
              <w:spacing w:line="360" w:lineRule="auto"/>
              <w:ind w:left="98"/>
              <w:jc w:val="right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</w:rPr>
              <w:t>3</w:t>
            </w:r>
            <w:r w:rsidRPr="002E3D2E">
              <w:rPr>
                <w:rFonts w:ascii="Tahoma" w:hAnsi="Tahoma" w:cs="B Nazanin"/>
                <w:rtl/>
              </w:rPr>
              <w:t xml:space="preserve"> </w:t>
            </w:r>
          </w:p>
        </w:tc>
      </w:tr>
      <w:tr w:rsidR="003C3FB6" w:rsidRPr="002E3D2E" w14:paraId="12B5DA7F" w14:textId="77777777" w:rsidTr="009357A9">
        <w:tc>
          <w:tcPr>
            <w:tcW w:w="4458" w:type="dxa"/>
          </w:tcPr>
          <w:p w14:paraId="47CFBABC" w14:textId="77777777" w:rsidR="003C3FB6" w:rsidRPr="002E3D2E" w:rsidRDefault="003C3FB6" w:rsidP="002E3D2E">
            <w:pPr>
              <w:spacing w:line="360" w:lineRule="auto"/>
              <w:ind w:left="98"/>
              <w:jc w:val="lowKashida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4</w:t>
            </w:r>
          </w:p>
        </w:tc>
        <w:tc>
          <w:tcPr>
            <w:tcW w:w="4860" w:type="dxa"/>
            <w:vAlign w:val="center"/>
          </w:tcPr>
          <w:p w14:paraId="073B8DA6" w14:textId="77777777" w:rsidR="003C3FB6" w:rsidRPr="002E3D2E" w:rsidRDefault="003C3FB6" w:rsidP="002E3D2E">
            <w:pPr>
              <w:spacing w:line="360" w:lineRule="auto"/>
              <w:ind w:left="98"/>
              <w:jc w:val="right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</w:rPr>
              <w:t>4</w:t>
            </w:r>
          </w:p>
        </w:tc>
      </w:tr>
      <w:tr w:rsidR="003C3FB6" w:rsidRPr="002E3D2E" w14:paraId="401BD09D" w14:textId="77777777" w:rsidTr="009357A9">
        <w:tc>
          <w:tcPr>
            <w:tcW w:w="4458" w:type="dxa"/>
          </w:tcPr>
          <w:p w14:paraId="658BEEA9" w14:textId="77777777" w:rsidR="003C3FB6" w:rsidRPr="002E3D2E" w:rsidRDefault="003C3FB6" w:rsidP="002E3D2E">
            <w:pPr>
              <w:spacing w:line="360" w:lineRule="auto"/>
              <w:ind w:left="98"/>
              <w:jc w:val="lowKashida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5</w:t>
            </w:r>
          </w:p>
        </w:tc>
        <w:tc>
          <w:tcPr>
            <w:tcW w:w="4860" w:type="dxa"/>
            <w:vAlign w:val="center"/>
          </w:tcPr>
          <w:p w14:paraId="444FAFE6" w14:textId="77777777" w:rsidR="003C3FB6" w:rsidRPr="002E3D2E" w:rsidRDefault="003C3FB6" w:rsidP="002E3D2E">
            <w:pPr>
              <w:spacing w:line="360" w:lineRule="auto"/>
              <w:ind w:left="98"/>
              <w:jc w:val="right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</w:rPr>
              <w:t>5</w:t>
            </w:r>
          </w:p>
        </w:tc>
      </w:tr>
    </w:tbl>
    <w:p w14:paraId="061EEA82" w14:textId="77777777" w:rsidR="003C3FB6" w:rsidRPr="002E3D2E" w:rsidRDefault="003C3FB6" w:rsidP="002E3D2E">
      <w:pPr>
        <w:tabs>
          <w:tab w:val="left" w:pos="1678"/>
        </w:tabs>
        <w:ind w:left="98"/>
        <w:rPr>
          <w:rFonts w:cs="B Nazanin"/>
          <w:b/>
          <w:bCs/>
          <w:rtl/>
        </w:rPr>
      </w:pPr>
    </w:p>
    <w:p w14:paraId="6B173E0A" w14:textId="77777777" w:rsidR="003C3FB6" w:rsidRPr="002E3D2E" w:rsidRDefault="003C3FB6" w:rsidP="002E3D2E">
      <w:pPr>
        <w:tabs>
          <w:tab w:val="left" w:pos="1678"/>
        </w:tabs>
        <w:ind w:left="98"/>
        <w:rPr>
          <w:rFonts w:cs="B Nazanin"/>
          <w:b/>
          <w:bCs/>
          <w:rtl/>
        </w:rPr>
      </w:pPr>
    </w:p>
    <w:p w14:paraId="75B3E40A" w14:textId="77777777" w:rsidR="003C3FB6" w:rsidRPr="007703FE" w:rsidRDefault="003C3FB6" w:rsidP="002E3D2E">
      <w:pPr>
        <w:spacing w:line="360" w:lineRule="auto"/>
        <w:ind w:left="98"/>
        <w:jc w:val="lowKashida"/>
        <w:rPr>
          <w:rFonts w:ascii="Tahoma" w:hAnsi="Tahoma" w:cs="B Nazanin"/>
          <w:rtl/>
        </w:rPr>
      </w:pPr>
      <w:r w:rsidRPr="007703FE">
        <w:rPr>
          <w:rFonts w:ascii="Tahoma" w:hAnsi="Tahoma" w:cs="B Nazanin" w:hint="cs"/>
          <w:sz w:val="18"/>
          <w:szCs w:val="18"/>
          <w:rtl/>
        </w:rPr>
        <w:t>4</w:t>
      </w:r>
      <w:r w:rsidRPr="007703FE">
        <w:rPr>
          <w:rFonts w:ascii="Tahoma" w:hAnsi="Tahoma" w:cs="B Nazanin"/>
          <w:sz w:val="18"/>
          <w:szCs w:val="18"/>
          <w:rtl/>
        </w:rPr>
        <w:t>-8- شرح دقيق روش</w:t>
      </w:r>
      <w:r w:rsidR="007703FE">
        <w:rPr>
          <w:rFonts w:ascii="Tahoma" w:hAnsi="Tahoma" w:cs="B Nazanin"/>
          <w:sz w:val="18"/>
          <w:szCs w:val="18"/>
          <w:rtl/>
        </w:rPr>
        <w:softHyphen/>
      </w:r>
      <w:r w:rsidRPr="007703FE">
        <w:rPr>
          <w:rFonts w:ascii="Tahoma" w:hAnsi="Tahoma" w:cs="B Nazanin"/>
          <w:sz w:val="18"/>
          <w:szCs w:val="18"/>
          <w:rtl/>
        </w:rPr>
        <w:t>ها و فنون اجرايي طرح (در اين قسمت بايد روش يا روش</w:t>
      </w:r>
      <w:r w:rsidR="007703FE">
        <w:rPr>
          <w:rFonts w:ascii="Tahoma" w:hAnsi="Tahoma" w:cs="B Nazanin"/>
          <w:sz w:val="18"/>
          <w:szCs w:val="18"/>
          <w:rtl/>
        </w:rPr>
        <w:softHyphen/>
      </w:r>
      <w:r w:rsidRPr="007703FE">
        <w:rPr>
          <w:rFonts w:ascii="Tahoma" w:hAnsi="Tahoma" w:cs="B Nazanin"/>
          <w:sz w:val="18"/>
          <w:szCs w:val="18"/>
          <w:rtl/>
        </w:rPr>
        <w:t>هاي جمع</w:t>
      </w:r>
      <w:r w:rsidR="007703FE">
        <w:rPr>
          <w:rFonts w:ascii="Tahoma" w:hAnsi="Tahoma" w:cs="B Nazanin"/>
          <w:sz w:val="18"/>
          <w:szCs w:val="18"/>
          <w:rtl/>
        </w:rPr>
        <w:softHyphen/>
      </w:r>
      <w:r w:rsidRPr="007703FE">
        <w:rPr>
          <w:rFonts w:ascii="Tahoma" w:hAnsi="Tahoma" w:cs="B Nazanin"/>
          <w:sz w:val="18"/>
          <w:szCs w:val="18"/>
          <w:rtl/>
        </w:rPr>
        <w:t>آوري و تجزيه و تحليل اطلاعات</w:t>
      </w:r>
      <w:r w:rsidR="007703FE">
        <w:rPr>
          <w:rFonts w:ascii="Tahoma" w:hAnsi="Tahoma" w:cs="B Nazanin" w:hint="cs"/>
          <w:sz w:val="18"/>
          <w:szCs w:val="18"/>
          <w:rtl/>
        </w:rPr>
        <w:t>،</w:t>
      </w:r>
      <w:r w:rsidRPr="007703FE">
        <w:rPr>
          <w:rFonts w:ascii="Tahoma" w:hAnsi="Tahoma" w:cs="B Nazanin"/>
          <w:sz w:val="18"/>
          <w:szCs w:val="18"/>
          <w:rtl/>
        </w:rPr>
        <w:t xml:space="preserve"> دقيقاً تشريح و در صورت استقاده از پرسش</w:t>
      </w:r>
      <w:r w:rsidR="007703FE">
        <w:rPr>
          <w:rFonts w:ascii="Tahoma" w:hAnsi="Tahoma" w:cs="B Nazanin"/>
          <w:sz w:val="18"/>
          <w:szCs w:val="18"/>
          <w:rtl/>
        </w:rPr>
        <w:softHyphen/>
      </w:r>
      <w:r w:rsidRPr="007703FE">
        <w:rPr>
          <w:rFonts w:ascii="Tahoma" w:hAnsi="Tahoma" w:cs="B Nazanin"/>
          <w:sz w:val="18"/>
          <w:szCs w:val="18"/>
          <w:rtl/>
        </w:rPr>
        <w:t>نامه يك نسخه از پيش</w:t>
      </w:r>
      <w:r w:rsidR="007703FE">
        <w:rPr>
          <w:rFonts w:ascii="Tahoma" w:hAnsi="Tahoma" w:cs="B Nazanin"/>
          <w:sz w:val="18"/>
          <w:szCs w:val="18"/>
          <w:rtl/>
        </w:rPr>
        <w:softHyphen/>
      </w:r>
      <w:r w:rsidRPr="007703FE">
        <w:rPr>
          <w:rFonts w:ascii="Tahoma" w:hAnsi="Tahoma" w:cs="B Nazanin"/>
          <w:sz w:val="18"/>
          <w:szCs w:val="18"/>
          <w:rtl/>
        </w:rPr>
        <w:t>نويس پرسش</w:t>
      </w:r>
      <w:r w:rsidR="007703FE">
        <w:rPr>
          <w:rFonts w:ascii="Tahoma" w:hAnsi="Tahoma" w:cs="B Nazanin"/>
          <w:sz w:val="18"/>
          <w:szCs w:val="18"/>
          <w:rtl/>
        </w:rPr>
        <w:softHyphen/>
      </w:r>
      <w:r w:rsidRPr="007703FE">
        <w:rPr>
          <w:rFonts w:ascii="Tahoma" w:hAnsi="Tahoma" w:cs="B Nazanin"/>
          <w:sz w:val="18"/>
          <w:szCs w:val="18"/>
          <w:rtl/>
        </w:rPr>
        <w:t>نامه ضميمه شود.)</w:t>
      </w:r>
    </w:p>
    <w:p w14:paraId="11404EBE" w14:textId="77777777" w:rsidR="003C3FB6" w:rsidRPr="002E3D2E" w:rsidRDefault="003C3FB6" w:rsidP="002E3D2E">
      <w:pPr>
        <w:tabs>
          <w:tab w:val="left" w:pos="1678"/>
        </w:tabs>
        <w:ind w:left="98"/>
        <w:rPr>
          <w:rFonts w:cs="B Nazanin"/>
          <w:b/>
          <w:bCs/>
          <w:rtl/>
        </w:rPr>
      </w:pPr>
    </w:p>
    <w:p w14:paraId="6B199348" w14:textId="77777777" w:rsidR="003C3FB6" w:rsidRPr="002E3D2E" w:rsidRDefault="003C3FB6" w:rsidP="002E3D2E">
      <w:pPr>
        <w:tabs>
          <w:tab w:val="left" w:pos="1678"/>
        </w:tabs>
        <w:ind w:left="98"/>
        <w:rPr>
          <w:rFonts w:cs="B Nazanin"/>
          <w:b/>
          <w:bCs/>
          <w:rtl/>
        </w:rPr>
      </w:pPr>
    </w:p>
    <w:p w14:paraId="4F341D34" w14:textId="77777777" w:rsidR="003C3FB6" w:rsidRPr="002E3D2E" w:rsidRDefault="003C3FB6" w:rsidP="002E3D2E">
      <w:pPr>
        <w:tabs>
          <w:tab w:val="left" w:pos="1678"/>
        </w:tabs>
        <w:ind w:left="98"/>
        <w:rPr>
          <w:rFonts w:cs="B Nazanin"/>
          <w:b/>
          <w:bCs/>
          <w:rtl/>
        </w:rPr>
      </w:pPr>
    </w:p>
    <w:p w14:paraId="1D512B09" w14:textId="77777777" w:rsidR="003C3FB6" w:rsidRPr="002E3D2E" w:rsidRDefault="003C3FB6" w:rsidP="002E3D2E">
      <w:pPr>
        <w:tabs>
          <w:tab w:val="left" w:pos="1678"/>
        </w:tabs>
        <w:ind w:left="98"/>
        <w:rPr>
          <w:rFonts w:cs="B Nazanin"/>
          <w:b/>
          <w:bCs/>
          <w:rtl/>
        </w:rPr>
      </w:pPr>
    </w:p>
    <w:p w14:paraId="4DECB543" w14:textId="77777777" w:rsidR="003C3FB6" w:rsidRPr="002E3D2E" w:rsidRDefault="003C3FB6" w:rsidP="002E3D2E">
      <w:pPr>
        <w:tabs>
          <w:tab w:val="left" w:pos="1678"/>
        </w:tabs>
        <w:ind w:left="98"/>
        <w:rPr>
          <w:rFonts w:cs="B Nazanin"/>
          <w:b/>
          <w:bCs/>
          <w:rtl/>
        </w:rPr>
      </w:pPr>
    </w:p>
    <w:p w14:paraId="0CF29FA3" w14:textId="77777777" w:rsidR="003C3FB6" w:rsidRPr="002E3D2E" w:rsidRDefault="003C3FB6" w:rsidP="002E3D2E">
      <w:pPr>
        <w:tabs>
          <w:tab w:val="left" w:pos="1678"/>
        </w:tabs>
        <w:ind w:left="98"/>
        <w:rPr>
          <w:rFonts w:cs="B Nazanin"/>
          <w:b/>
          <w:bCs/>
          <w:rtl/>
        </w:rPr>
      </w:pPr>
    </w:p>
    <w:p w14:paraId="52E2F0F4" w14:textId="77777777" w:rsidR="003C3FB6" w:rsidRPr="002E3D2E" w:rsidRDefault="003C3FB6" w:rsidP="002E3D2E">
      <w:pPr>
        <w:tabs>
          <w:tab w:val="left" w:pos="1678"/>
        </w:tabs>
        <w:ind w:left="98"/>
        <w:rPr>
          <w:rFonts w:cs="B Nazanin"/>
          <w:b/>
          <w:bCs/>
          <w:rtl/>
        </w:rPr>
      </w:pPr>
    </w:p>
    <w:p w14:paraId="67429814" w14:textId="77777777" w:rsidR="003C3FB6" w:rsidRPr="002E3D2E" w:rsidRDefault="003C3FB6" w:rsidP="002E3D2E">
      <w:pPr>
        <w:tabs>
          <w:tab w:val="left" w:pos="1678"/>
        </w:tabs>
        <w:ind w:left="98"/>
        <w:rPr>
          <w:rFonts w:cs="B Nazanin"/>
          <w:b/>
          <w:bCs/>
          <w:rtl/>
        </w:rPr>
      </w:pPr>
    </w:p>
    <w:p w14:paraId="00D1367F" w14:textId="77777777" w:rsidR="003C3FB6" w:rsidRPr="002E3D2E" w:rsidRDefault="003C3FB6" w:rsidP="002E3D2E">
      <w:pPr>
        <w:tabs>
          <w:tab w:val="left" w:pos="1678"/>
        </w:tabs>
        <w:ind w:left="98"/>
        <w:rPr>
          <w:rFonts w:cs="B Nazanin"/>
          <w:b/>
          <w:bCs/>
          <w:rtl/>
        </w:rPr>
      </w:pPr>
    </w:p>
    <w:p w14:paraId="752469F2" w14:textId="77777777" w:rsidR="003C3FB6" w:rsidRPr="002E3D2E" w:rsidRDefault="003C3FB6" w:rsidP="002E3D2E">
      <w:pPr>
        <w:tabs>
          <w:tab w:val="left" w:pos="1678"/>
        </w:tabs>
        <w:ind w:left="98"/>
        <w:rPr>
          <w:rFonts w:cs="B Nazanin"/>
          <w:b/>
          <w:bCs/>
          <w:rtl/>
        </w:rPr>
      </w:pPr>
    </w:p>
    <w:p w14:paraId="11015185" w14:textId="77777777" w:rsidR="003C3FB6" w:rsidRPr="002E3D2E" w:rsidRDefault="003C3FB6" w:rsidP="002E3D2E">
      <w:pPr>
        <w:tabs>
          <w:tab w:val="left" w:pos="1678"/>
        </w:tabs>
        <w:ind w:left="98"/>
        <w:rPr>
          <w:rFonts w:cs="B Nazanin"/>
          <w:b/>
          <w:bCs/>
          <w:rtl/>
        </w:rPr>
      </w:pPr>
    </w:p>
    <w:p w14:paraId="7AA109D8" w14:textId="77777777" w:rsidR="003C3FB6" w:rsidRPr="007703FE" w:rsidRDefault="003C3FB6" w:rsidP="002E3D2E">
      <w:pPr>
        <w:tabs>
          <w:tab w:val="left" w:pos="1678"/>
        </w:tabs>
        <w:ind w:left="98"/>
        <w:rPr>
          <w:rFonts w:cs="B Nazanin"/>
          <w:rtl/>
        </w:rPr>
      </w:pPr>
      <w:r w:rsidRPr="007703FE">
        <w:rPr>
          <w:rFonts w:ascii="Tahoma" w:hAnsi="Tahoma" w:cs="B Nazanin"/>
          <w:sz w:val="18"/>
          <w:szCs w:val="18"/>
          <w:rtl/>
        </w:rPr>
        <w:t>4-9- شرح خدمات</w:t>
      </w:r>
    </w:p>
    <w:p w14:paraId="0F039BF5" w14:textId="77777777" w:rsidR="003C3FB6" w:rsidRPr="002E3D2E" w:rsidRDefault="003C3FB6" w:rsidP="002E3D2E">
      <w:pPr>
        <w:tabs>
          <w:tab w:val="left" w:pos="1678"/>
        </w:tabs>
        <w:ind w:left="98"/>
        <w:rPr>
          <w:rFonts w:cs="B Nazanin"/>
          <w:b/>
          <w:bCs/>
          <w:rtl/>
        </w:rPr>
      </w:pPr>
    </w:p>
    <w:p w14:paraId="1882BC7B" w14:textId="77777777" w:rsidR="003C3FB6" w:rsidRPr="002E3D2E" w:rsidRDefault="003C3FB6" w:rsidP="002E3D2E">
      <w:pPr>
        <w:tabs>
          <w:tab w:val="left" w:pos="1678"/>
        </w:tabs>
        <w:ind w:left="98"/>
        <w:rPr>
          <w:rFonts w:cs="B Nazanin"/>
          <w:b/>
          <w:bCs/>
          <w:rtl/>
        </w:rPr>
      </w:pPr>
    </w:p>
    <w:p w14:paraId="6A85702E" w14:textId="77777777" w:rsidR="003C3FB6" w:rsidRPr="002E3D2E" w:rsidRDefault="003C3FB6" w:rsidP="002E3D2E">
      <w:pPr>
        <w:tabs>
          <w:tab w:val="left" w:pos="1678"/>
        </w:tabs>
        <w:ind w:left="98"/>
        <w:rPr>
          <w:rFonts w:cs="B Nazanin"/>
          <w:b/>
          <w:bCs/>
          <w:rtl/>
        </w:rPr>
      </w:pPr>
    </w:p>
    <w:p w14:paraId="1C2D8914" w14:textId="77777777" w:rsidR="003C3FB6" w:rsidRPr="002E3D2E" w:rsidRDefault="003C3FB6" w:rsidP="002E3D2E">
      <w:pPr>
        <w:tabs>
          <w:tab w:val="left" w:pos="1678"/>
        </w:tabs>
        <w:ind w:left="98"/>
        <w:rPr>
          <w:rFonts w:cs="B Nazanin"/>
          <w:b/>
          <w:bCs/>
          <w:rtl/>
        </w:rPr>
      </w:pPr>
    </w:p>
    <w:p w14:paraId="19F07B1E" w14:textId="77777777" w:rsidR="003C3FB6" w:rsidRPr="002E3D2E" w:rsidRDefault="003C3FB6" w:rsidP="002E3D2E">
      <w:pPr>
        <w:tabs>
          <w:tab w:val="left" w:pos="1678"/>
        </w:tabs>
        <w:ind w:left="98"/>
        <w:rPr>
          <w:rFonts w:cs="B Nazanin"/>
          <w:b/>
          <w:bCs/>
          <w:rtl/>
        </w:rPr>
      </w:pPr>
    </w:p>
    <w:p w14:paraId="39AFDFE0" w14:textId="77777777" w:rsidR="003C3FB6" w:rsidRPr="007703FE" w:rsidRDefault="003C3FB6" w:rsidP="002E3D2E">
      <w:pPr>
        <w:ind w:left="98"/>
        <w:jc w:val="lowKashida"/>
        <w:rPr>
          <w:rFonts w:ascii="Tahoma" w:hAnsi="Tahoma" w:cs="B Nazanin"/>
          <w:sz w:val="18"/>
          <w:szCs w:val="18"/>
          <w:rtl/>
        </w:rPr>
      </w:pPr>
      <w:r w:rsidRPr="007703FE">
        <w:rPr>
          <w:rFonts w:ascii="Tahoma" w:hAnsi="Tahoma" w:cs="B Nazanin"/>
          <w:sz w:val="18"/>
          <w:szCs w:val="18"/>
          <w:rtl/>
        </w:rPr>
        <w:t>4-10- مراحل و زمان</w:t>
      </w:r>
      <w:r w:rsidR="007703FE">
        <w:rPr>
          <w:rFonts w:ascii="Tahoma" w:hAnsi="Tahoma" w:cs="B Nazanin"/>
          <w:sz w:val="18"/>
          <w:szCs w:val="18"/>
          <w:rtl/>
        </w:rPr>
        <w:softHyphen/>
      </w:r>
      <w:r w:rsidRPr="007703FE">
        <w:rPr>
          <w:rFonts w:ascii="Tahoma" w:hAnsi="Tahoma" w:cs="B Nazanin"/>
          <w:sz w:val="18"/>
          <w:szCs w:val="18"/>
          <w:rtl/>
        </w:rPr>
        <w:t>بندي اجرا</w:t>
      </w:r>
    </w:p>
    <w:p w14:paraId="2B2C7423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rtl/>
        </w:rPr>
      </w:pPr>
    </w:p>
    <w:tbl>
      <w:tblPr>
        <w:bidiVisual/>
        <w:tblW w:w="9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3198"/>
        <w:gridCol w:w="2782"/>
        <w:gridCol w:w="1113"/>
        <w:gridCol w:w="975"/>
      </w:tblGrid>
      <w:tr w:rsidR="003C3FB6" w:rsidRPr="002E3D2E" w14:paraId="0EB0C7D2" w14:textId="77777777" w:rsidTr="009357A9">
        <w:trPr>
          <w:cantSplit/>
          <w:trHeight w:val="653"/>
          <w:jc w:val="center"/>
        </w:trPr>
        <w:tc>
          <w:tcPr>
            <w:tcW w:w="964" w:type="dxa"/>
            <w:vAlign w:val="center"/>
          </w:tcPr>
          <w:p w14:paraId="63701B6F" w14:textId="77777777" w:rsidR="003C3FB6" w:rsidRPr="002E3D2E" w:rsidRDefault="003C3FB6" w:rsidP="002E3D2E">
            <w:pPr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مرحله</w:t>
            </w:r>
          </w:p>
        </w:tc>
        <w:tc>
          <w:tcPr>
            <w:tcW w:w="3198" w:type="dxa"/>
            <w:vAlign w:val="center"/>
          </w:tcPr>
          <w:p w14:paraId="5ED95E6B" w14:textId="77777777" w:rsidR="003C3FB6" w:rsidRPr="002E3D2E" w:rsidRDefault="003C3FB6" w:rsidP="002E3D2E">
            <w:pPr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توضيح مرحله</w:t>
            </w:r>
          </w:p>
        </w:tc>
        <w:tc>
          <w:tcPr>
            <w:tcW w:w="2782" w:type="dxa"/>
            <w:vAlign w:val="center"/>
          </w:tcPr>
          <w:p w14:paraId="54081AB1" w14:textId="77777777" w:rsidR="003C3FB6" w:rsidRPr="002E3D2E" w:rsidRDefault="003C3FB6" w:rsidP="002E3D2E">
            <w:pPr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اسامي افراد انجام</w:t>
            </w:r>
            <w:r w:rsidR="007703FE">
              <w:rPr>
                <w:rFonts w:ascii="Tahoma" w:hAnsi="Tahoma" w:cs="B Nazanin"/>
                <w:rtl/>
              </w:rPr>
              <w:softHyphen/>
            </w:r>
            <w:r w:rsidRPr="002E3D2E">
              <w:rPr>
                <w:rFonts w:ascii="Tahoma" w:hAnsi="Tahoma" w:cs="B Nazanin"/>
                <w:rtl/>
              </w:rPr>
              <w:t>دهنده كار</w:t>
            </w:r>
          </w:p>
        </w:tc>
        <w:tc>
          <w:tcPr>
            <w:tcW w:w="1113" w:type="dxa"/>
            <w:vAlign w:val="center"/>
          </w:tcPr>
          <w:p w14:paraId="55F4E0C0" w14:textId="77777777" w:rsidR="003C3FB6" w:rsidRPr="002E3D2E" w:rsidRDefault="003C3FB6" w:rsidP="002E3D2E">
            <w:pPr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مدت به ماه</w:t>
            </w:r>
          </w:p>
        </w:tc>
        <w:tc>
          <w:tcPr>
            <w:tcW w:w="975" w:type="dxa"/>
            <w:vAlign w:val="center"/>
          </w:tcPr>
          <w:p w14:paraId="2E5F0788" w14:textId="77777777" w:rsidR="003C3FB6" w:rsidRPr="002E3D2E" w:rsidRDefault="003C3FB6" w:rsidP="002E3D2E">
            <w:pPr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درصد هر</w:t>
            </w:r>
            <w:r w:rsidR="007703FE">
              <w:rPr>
                <w:rFonts w:ascii="Tahoma" w:hAnsi="Tahoma" w:cs="B Nazanin" w:hint="cs"/>
                <w:rtl/>
              </w:rPr>
              <w:t xml:space="preserve"> </w:t>
            </w:r>
            <w:r w:rsidRPr="002E3D2E">
              <w:rPr>
                <w:rFonts w:ascii="Tahoma" w:hAnsi="Tahoma" w:cs="B Nazanin"/>
                <w:rtl/>
              </w:rPr>
              <w:t>مرحله</w:t>
            </w:r>
          </w:p>
        </w:tc>
      </w:tr>
      <w:tr w:rsidR="003C3FB6" w:rsidRPr="002E3D2E" w14:paraId="20B28C86" w14:textId="77777777" w:rsidTr="009357A9">
        <w:trPr>
          <w:cantSplit/>
          <w:trHeight w:val="4800"/>
          <w:jc w:val="center"/>
        </w:trPr>
        <w:tc>
          <w:tcPr>
            <w:tcW w:w="964" w:type="dxa"/>
          </w:tcPr>
          <w:p w14:paraId="2EEE8DD8" w14:textId="77777777" w:rsidR="003C3FB6" w:rsidRPr="002E3D2E" w:rsidRDefault="003C3FB6" w:rsidP="002E3D2E">
            <w:pPr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3198" w:type="dxa"/>
          </w:tcPr>
          <w:p w14:paraId="10C4670C" w14:textId="77777777" w:rsidR="003C3FB6" w:rsidRPr="002E3D2E" w:rsidRDefault="003C3FB6" w:rsidP="002E3D2E">
            <w:pPr>
              <w:ind w:left="98"/>
              <w:jc w:val="lowKashida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 xml:space="preserve"> </w:t>
            </w:r>
          </w:p>
        </w:tc>
        <w:tc>
          <w:tcPr>
            <w:tcW w:w="2782" w:type="dxa"/>
          </w:tcPr>
          <w:p w14:paraId="59B1E716" w14:textId="77777777" w:rsidR="003C3FB6" w:rsidRPr="002E3D2E" w:rsidRDefault="003C3FB6" w:rsidP="002E3D2E">
            <w:pPr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1113" w:type="dxa"/>
          </w:tcPr>
          <w:p w14:paraId="18FB2BE2" w14:textId="77777777" w:rsidR="003C3FB6" w:rsidRPr="002E3D2E" w:rsidRDefault="003C3FB6" w:rsidP="002E3D2E">
            <w:pPr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975" w:type="dxa"/>
          </w:tcPr>
          <w:p w14:paraId="76CF3E5C" w14:textId="77777777" w:rsidR="003C3FB6" w:rsidRPr="002E3D2E" w:rsidRDefault="003C3FB6" w:rsidP="002E3D2E">
            <w:pPr>
              <w:ind w:left="98"/>
              <w:jc w:val="lowKashida"/>
              <w:rPr>
                <w:rFonts w:ascii="Tahoma" w:hAnsi="Tahoma" w:cs="B Nazanin"/>
                <w:rtl/>
              </w:rPr>
            </w:pPr>
          </w:p>
          <w:p w14:paraId="079857A5" w14:textId="77777777" w:rsidR="003C3FB6" w:rsidRPr="002E3D2E" w:rsidRDefault="003C3FB6" w:rsidP="002E3D2E">
            <w:pPr>
              <w:ind w:left="98"/>
              <w:jc w:val="lowKashida"/>
              <w:rPr>
                <w:rFonts w:ascii="Tahoma" w:hAnsi="Tahoma" w:cs="B Nazanin"/>
                <w:rtl/>
              </w:rPr>
            </w:pPr>
          </w:p>
          <w:p w14:paraId="7A67111B" w14:textId="77777777" w:rsidR="003C3FB6" w:rsidRPr="002E3D2E" w:rsidRDefault="003C3FB6" w:rsidP="002E3D2E">
            <w:pPr>
              <w:ind w:left="98"/>
              <w:jc w:val="lowKashida"/>
              <w:rPr>
                <w:rFonts w:ascii="Tahoma" w:hAnsi="Tahoma" w:cs="B Nazanin"/>
                <w:rtl/>
              </w:rPr>
            </w:pPr>
          </w:p>
          <w:p w14:paraId="5F08338A" w14:textId="77777777" w:rsidR="003C3FB6" w:rsidRPr="002E3D2E" w:rsidRDefault="003C3FB6" w:rsidP="002E3D2E">
            <w:pPr>
              <w:ind w:left="98"/>
              <w:jc w:val="lowKashida"/>
              <w:rPr>
                <w:rFonts w:ascii="Tahoma" w:hAnsi="Tahoma" w:cs="B Nazanin"/>
                <w:rtl/>
              </w:rPr>
            </w:pPr>
          </w:p>
          <w:p w14:paraId="58AE235A" w14:textId="77777777" w:rsidR="003C3FB6" w:rsidRPr="002E3D2E" w:rsidRDefault="003C3FB6" w:rsidP="002E3D2E">
            <w:pPr>
              <w:ind w:left="98"/>
              <w:jc w:val="lowKashida"/>
              <w:rPr>
                <w:rFonts w:ascii="Tahoma" w:hAnsi="Tahoma" w:cs="B Nazanin"/>
                <w:rtl/>
              </w:rPr>
            </w:pPr>
          </w:p>
          <w:p w14:paraId="2B8F14F4" w14:textId="77777777" w:rsidR="003C3FB6" w:rsidRPr="002E3D2E" w:rsidRDefault="003C3FB6" w:rsidP="002E3D2E">
            <w:pPr>
              <w:ind w:left="98"/>
              <w:jc w:val="lowKashida"/>
              <w:rPr>
                <w:rFonts w:ascii="Tahoma" w:hAnsi="Tahoma" w:cs="B Nazanin"/>
                <w:rtl/>
              </w:rPr>
            </w:pPr>
          </w:p>
          <w:p w14:paraId="2B23A5A4" w14:textId="77777777" w:rsidR="003C3FB6" w:rsidRPr="002E3D2E" w:rsidRDefault="003C3FB6" w:rsidP="002E3D2E">
            <w:pPr>
              <w:ind w:left="98"/>
              <w:jc w:val="lowKashida"/>
              <w:rPr>
                <w:rFonts w:ascii="Tahoma" w:hAnsi="Tahoma" w:cs="B Nazanin"/>
                <w:rtl/>
              </w:rPr>
            </w:pPr>
          </w:p>
          <w:p w14:paraId="1196459E" w14:textId="77777777" w:rsidR="003C3FB6" w:rsidRPr="002E3D2E" w:rsidRDefault="003C3FB6" w:rsidP="002E3D2E">
            <w:pPr>
              <w:ind w:left="98"/>
              <w:jc w:val="lowKashida"/>
              <w:rPr>
                <w:rFonts w:ascii="Tahoma" w:hAnsi="Tahoma" w:cs="B Nazanin"/>
                <w:rtl/>
              </w:rPr>
            </w:pPr>
          </w:p>
          <w:p w14:paraId="4CF98B59" w14:textId="77777777" w:rsidR="003C3FB6" w:rsidRPr="002E3D2E" w:rsidRDefault="003C3FB6" w:rsidP="002E3D2E">
            <w:pPr>
              <w:ind w:left="98"/>
              <w:jc w:val="lowKashida"/>
              <w:rPr>
                <w:rFonts w:ascii="Tahoma" w:hAnsi="Tahoma" w:cs="B Nazanin"/>
                <w:rtl/>
              </w:rPr>
            </w:pPr>
          </w:p>
          <w:p w14:paraId="1C63C414" w14:textId="77777777" w:rsidR="003C3FB6" w:rsidRPr="002E3D2E" w:rsidRDefault="003C3FB6" w:rsidP="002E3D2E">
            <w:pPr>
              <w:ind w:left="98"/>
              <w:jc w:val="lowKashida"/>
              <w:rPr>
                <w:rFonts w:ascii="Tahoma" w:hAnsi="Tahoma" w:cs="B Nazanin"/>
                <w:rtl/>
              </w:rPr>
            </w:pPr>
          </w:p>
          <w:p w14:paraId="3A65F893" w14:textId="77777777" w:rsidR="003C3FB6" w:rsidRPr="002E3D2E" w:rsidRDefault="003C3FB6" w:rsidP="002E3D2E">
            <w:pPr>
              <w:ind w:left="98"/>
              <w:jc w:val="lowKashida"/>
              <w:rPr>
                <w:rFonts w:ascii="Tahoma" w:hAnsi="Tahoma" w:cs="B Nazanin"/>
                <w:rtl/>
              </w:rPr>
            </w:pPr>
          </w:p>
          <w:p w14:paraId="74FDF9EA" w14:textId="77777777" w:rsidR="003C3FB6" w:rsidRPr="002E3D2E" w:rsidRDefault="003C3FB6" w:rsidP="002E3D2E">
            <w:pPr>
              <w:ind w:left="98"/>
              <w:jc w:val="lowKashida"/>
              <w:rPr>
                <w:rFonts w:ascii="Tahoma" w:hAnsi="Tahoma" w:cs="B Nazanin"/>
                <w:rtl/>
              </w:rPr>
            </w:pPr>
          </w:p>
          <w:p w14:paraId="4E697008" w14:textId="77777777" w:rsidR="003C3FB6" w:rsidRPr="002E3D2E" w:rsidRDefault="003C3FB6" w:rsidP="002E3D2E">
            <w:pPr>
              <w:ind w:left="98"/>
              <w:jc w:val="lowKashida"/>
              <w:rPr>
                <w:rFonts w:ascii="Tahoma" w:hAnsi="Tahoma" w:cs="B Nazanin"/>
                <w:rtl/>
              </w:rPr>
            </w:pPr>
          </w:p>
          <w:p w14:paraId="3DFBBDA5" w14:textId="77777777" w:rsidR="003C3FB6" w:rsidRPr="002E3D2E" w:rsidRDefault="003C3FB6" w:rsidP="002E3D2E">
            <w:pPr>
              <w:ind w:left="98"/>
              <w:jc w:val="lowKashida"/>
              <w:rPr>
                <w:rFonts w:ascii="Tahoma" w:hAnsi="Tahoma" w:cs="B Nazanin"/>
                <w:rtl/>
              </w:rPr>
            </w:pPr>
          </w:p>
          <w:p w14:paraId="7DA73B81" w14:textId="77777777" w:rsidR="003C3FB6" w:rsidRPr="002E3D2E" w:rsidRDefault="003C3FB6" w:rsidP="002E3D2E">
            <w:pPr>
              <w:ind w:left="98"/>
              <w:jc w:val="lowKashida"/>
              <w:rPr>
                <w:rFonts w:ascii="Tahoma" w:hAnsi="Tahoma" w:cs="B Nazanin"/>
                <w:rtl/>
              </w:rPr>
            </w:pPr>
          </w:p>
          <w:p w14:paraId="13A2B888" w14:textId="77777777" w:rsidR="003C3FB6" w:rsidRPr="002E3D2E" w:rsidRDefault="003C3FB6" w:rsidP="002E3D2E">
            <w:pPr>
              <w:ind w:left="98"/>
              <w:jc w:val="lowKashida"/>
              <w:rPr>
                <w:rFonts w:ascii="Tahoma" w:hAnsi="Tahoma" w:cs="B Nazanin"/>
                <w:rtl/>
              </w:rPr>
            </w:pPr>
          </w:p>
          <w:p w14:paraId="648DE5D6" w14:textId="77777777" w:rsidR="003C3FB6" w:rsidRPr="002E3D2E" w:rsidRDefault="003C3FB6" w:rsidP="002E3D2E">
            <w:pPr>
              <w:ind w:left="98"/>
              <w:jc w:val="lowKashida"/>
              <w:rPr>
                <w:rFonts w:ascii="Tahoma" w:hAnsi="Tahoma" w:cs="B Nazanin"/>
                <w:rtl/>
              </w:rPr>
            </w:pPr>
          </w:p>
          <w:p w14:paraId="32B737EE" w14:textId="77777777" w:rsidR="003C3FB6" w:rsidRPr="002E3D2E" w:rsidRDefault="003C3FB6" w:rsidP="002E3D2E">
            <w:pPr>
              <w:ind w:left="98"/>
              <w:jc w:val="lowKashida"/>
              <w:rPr>
                <w:rFonts w:ascii="Tahoma" w:hAnsi="Tahoma" w:cs="B Nazanin"/>
                <w:rtl/>
              </w:rPr>
            </w:pPr>
          </w:p>
          <w:p w14:paraId="39E98299" w14:textId="77777777" w:rsidR="003C3FB6" w:rsidRPr="002E3D2E" w:rsidRDefault="003C3FB6" w:rsidP="002E3D2E">
            <w:pPr>
              <w:ind w:left="98"/>
              <w:jc w:val="lowKashida"/>
              <w:rPr>
                <w:rFonts w:ascii="Tahoma" w:hAnsi="Tahoma" w:cs="B Nazanin"/>
                <w:rtl/>
              </w:rPr>
            </w:pPr>
          </w:p>
          <w:p w14:paraId="4E43F8F4" w14:textId="77777777" w:rsidR="003C3FB6" w:rsidRPr="002E3D2E" w:rsidRDefault="003C3FB6" w:rsidP="002E3D2E">
            <w:pPr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</w:tr>
      <w:tr w:rsidR="003C3FB6" w:rsidRPr="002E3D2E" w14:paraId="78D88460" w14:textId="77777777" w:rsidTr="009357A9">
        <w:trPr>
          <w:cantSplit/>
          <w:trHeight w:val="500"/>
          <w:jc w:val="center"/>
        </w:trPr>
        <w:tc>
          <w:tcPr>
            <w:tcW w:w="6944" w:type="dxa"/>
            <w:gridSpan w:val="3"/>
            <w:tcBorders>
              <w:left w:val="nil"/>
              <w:bottom w:val="nil"/>
            </w:tcBorders>
          </w:tcPr>
          <w:p w14:paraId="7CC5A906" w14:textId="77777777" w:rsidR="003C3FB6" w:rsidRPr="002E3D2E" w:rsidRDefault="003C3FB6" w:rsidP="002E3D2E">
            <w:pPr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45F23BCC" w14:textId="77777777" w:rsidR="003C3FB6" w:rsidRPr="002E3D2E" w:rsidRDefault="003C3FB6" w:rsidP="002E3D2E">
            <w:pPr>
              <w:ind w:left="98"/>
              <w:jc w:val="lowKashida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 w:hint="cs"/>
                <w:rtl/>
              </w:rPr>
              <w:t>جمع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78ECDB3F" w14:textId="77777777" w:rsidR="003C3FB6" w:rsidRPr="002E3D2E" w:rsidRDefault="003C3FB6" w:rsidP="002E3D2E">
            <w:pPr>
              <w:ind w:left="98"/>
              <w:jc w:val="lowKashida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 w:hint="cs"/>
                <w:rtl/>
              </w:rPr>
              <w:t>درصد</w:t>
            </w:r>
          </w:p>
          <w:p w14:paraId="31A3ED6F" w14:textId="77777777" w:rsidR="003C3FB6" w:rsidRPr="002E3D2E" w:rsidRDefault="003C3FB6" w:rsidP="002E3D2E">
            <w:pPr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</w:tr>
    </w:tbl>
    <w:p w14:paraId="255B5AE7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3CBB057E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  <w:r w:rsidRPr="002E3D2E">
        <w:rPr>
          <w:rFonts w:ascii="Tahoma" w:hAnsi="Tahoma" w:cs="B Nazanin" w:hint="cs"/>
          <w:b/>
          <w:bCs/>
          <w:sz w:val="18"/>
          <w:szCs w:val="18"/>
          <w:rtl/>
        </w:rPr>
        <w:t>5</w:t>
      </w:r>
      <w:r w:rsidRPr="002E3D2E">
        <w:rPr>
          <w:rFonts w:ascii="Tahoma" w:hAnsi="Tahoma" w:cs="B Nazanin"/>
          <w:b/>
          <w:bCs/>
          <w:sz w:val="18"/>
          <w:szCs w:val="18"/>
          <w:rtl/>
        </w:rPr>
        <w:t>-  اعتبار مورد نياز</w:t>
      </w:r>
    </w:p>
    <w:p w14:paraId="6DCE87BD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  <w:r w:rsidRPr="002E3D2E">
        <w:rPr>
          <w:rFonts w:ascii="Tahoma" w:hAnsi="Tahoma" w:cs="B Nazanin"/>
          <w:b/>
          <w:bCs/>
          <w:sz w:val="18"/>
          <w:szCs w:val="18"/>
          <w:rtl/>
        </w:rPr>
        <w:t>5-1- هزينه پرسنلي</w:t>
      </w:r>
      <w:r w:rsidR="007703FE">
        <w:rPr>
          <w:rFonts w:ascii="Tahoma" w:hAnsi="Tahoma" w:cs="B Nazanin" w:hint="cs"/>
          <w:b/>
          <w:bCs/>
          <w:sz w:val="18"/>
          <w:szCs w:val="18"/>
          <w:rtl/>
        </w:rPr>
        <w:t xml:space="preserve"> </w:t>
      </w:r>
      <w:r w:rsidRPr="002E3D2E">
        <w:rPr>
          <w:rFonts w:ascii="Tahoma" w:hAnsi="Tahoma" w:cs="B Nazanin" w:hint="cs"/>
          <w:b/>
          <w:bCs/>
          <w:sz w:val="18"/>
          <w:szCs w:val="18"/>
          <w:rtl/>
        </w:rPr>
        <w:t>(ریال)</w:t>
      </w:r>
    </w:p>
    <w:tbl>
      <w:tblPr>
        <w:bidiVisual/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697"/>
        <w:gridCol w:w="987"/>
        <w:gridCol w:w="434"/>
        <w:gridCol w:w="425"/>
        <w:gridCol w:w="1276"/>
        <w:gridCol w:w="992"/>
        <w:gridCol w:w="993"/>
        <w:gridCol w:w="992"/>
        <w:gridCol w:w="823"/>
      </w:tblGrid>
      <w:tr w:rsidR="003C3FB6" w:rsidRPr="002E3D2E" w14:paraId="2CC4A3A3" w14:textId="77777777" w:rsidTr="009357A9">
        <w:trPr>
          <w:cantSplit/>
          <w:trHeight w:val="1134"/>
          <w:jc w:val="center"/>
        </w:trPr>
        <w:tc>
          <w:tcPr>
            <w:tcW w:w="567" w:type="dxa"/>
            <w:textDirection w:val="tbRl"/>
            <w:vAlign w:val="center"/>
          </w:tcPr>
          <w:p w14:paraId="273A5D1D" w14:textId="77777777" w:rsidR="003C3FB6" w:rsidRPr="002E3D2E" w:rsidRDefault="003C3FB6" w:rsidP="002E3D2E">
            <w:pPr>
              <w:spacing w:line="400" w:lineRule="exact"/>
              <w:ind w:left="98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/>
                <w:sz w:val="18"/>
                <w:szCs w:val="18"/>
                <w:rtl/>
              </w:rPr>
              <w:lastRenderedPageBreak/>
              <w:t>رديف</w:t>
            </w:r>
          </w:p>
        </w:tc>
        <w:tc>
          <w:tcPr>
            <w:tcW w:w="1697" w:type="dxa"/>
            <w:vAlign w:val="center"/>
          </w:tcPr>
          <w:p w14:paraId="0512FA54" w14:textId="77777777" w:rsidR="003C3FB6" w:rsidRPr="002E3D2E" w:rsidRDefault="003C3FB6" w:rsidP="002E3D2E">
            <w:pPr>
              <w:spacing w:line="400" w:lineRule="exact"/>
              <w:ind w:left="98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/>
                <w:sz w:val="18"/>
                <w:szCs w:val="18"/>
                <w:rtl/>
              </w:rPr>
              <w:t>نام و نام خانوادگي</w:t>
            </w:r>
          </w:p>
        </w:tc>
        <w:tc>
          <w:tcPr>
            <w:tcW w:w="987" w:type="dxa"/>
            <w:vAlign w:val="center"/>
          </w:tcPr>
          <w:p w14:paraId="441A255C" w14:textId="77777777" w:rsidR="003C3FB6" w:rsidRPr="002E3D2E" w:rsidRDefault="003C3FB6" w:rsidP="002E3D2E">
            <w:pPr>
              <w:spacing w:line="400" w:lineRule="exact"/>
              <w:ind w:left="98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/>
                <w:sz w:val="18"/>
                <w:szCs w:val="18"/>
                <w:rtl/>
              </w:rPr>
              <w:t>مدرك تحصيلي</w:t>
            </w:r>
          </w:p>
        </w:tc>
        <w:tc>
          <w:tcPr>
            <w:tcW w:w="434" w:type="dxa"/>
            <w:textDirection w:val="tbRl"/>
            <w:vAlign w:val="bottom"/>
          </w:tcPr>
          <w:p w14:paraId="3A1800C8" w14:textId="77777777" w:rsidR="003C3FB6" w:rsidRPr="002E3D2E" w:rsidRDefault="003C3FB6" w:rsidP="002E3D2E">
            <w:pPr>
              <w:spacing w:line="400" w:lineRule="exact"/>
              <w:ind w:left="98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/>
                <w:sz w:val="18"/>
                <w:szCs w:val="18"/>
                <w:rtl/>
              </w:rPr>
              <w:t>هيأت علمي</w:t>
            </w:r>
          </w:p>
        </w:tc>
        <w:tc>
          <w:tcPr>
            <w:tcW w:w="425" w:type="dxa"/>
            <w:textDirection w:val="tbRl"/>
            <w:vAlign w:val="center"/>
          </w:tcPr>
          <w:p w14:paraId="45E2C1A3" w14:textId="77777777" w:rsidR="003C3FB6" w:rsidRPr="002E3D2E" w:rsidRDefault="003C3FB6" w:rsidP="002E3D2E">
            <w:pPr>
              <w:spacing w:line="400" w:lineRule="exact"/>
              <w:ind w:left="98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/>
                <w:sz w:val="18"/>
                <w:szCs w:val="18"/>
                <w:rtl/>
              </w:rPr>
              <w:t>غير هيأت علمي</w:t>
            </w:r>
          </w:p>
        </w:tc>
        <w:tc>
          <w:tcPr>
            <w:tcW w:w="1276" w:type="dxa"/>
            <w:vAlign w:val="center"/>
          </w:tcPr>
          <w:p w14:paraId="272B60E9" w14:textId="77777777" w:rsidR="003C3FB6" w:rsidRPr="002E3D2E" w:rsidRDefault="003C3FB6" w:rsidP="002E3D2E">
            <w:pPr>
              <w:spacing w:line="400" w:lineRule="exact"/>
              <w:ind w:left="98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/>
                <w:sz w:val="18"/>
                <w:szCs w:val="18"/>
                <w:rtl/>
              </w:rPr>
              <w:t>حق</w:t>
            </w:r>
            <w:r w:rsidR="007703FE">
              <w:rPr>
                <w:rFonts w:ascii="Tahoma" w:hAnsi="Tahoma" w:cs="B Nazanin"/>
                <w:sz w:val="18"/>
                <w:szCs w:val="18"/>
                <w:rtl/>
              </w:rPr>
              <w:softHyphen/>
            </w:r>
            <w:r w:rsidRPr="002E3D2E">
              <w:rPr>
                <w:rFonts w:ascii="Tahoma" w:hAnsi="Tahoma" w:cs="B Nazanin"/>
                <w:sz w:val="18"/>
                <w:szCs w:val="18"/>
                <w:rtl/>
              </w:rPr>
              <w:t>التحقيق در ساعت</w:t>
            </w:r>
          </w:p>
        </w:tc>
        <w:tc>
          <w:tcPr>
            <w:tcW w:w="992" w:type="dxa"/>
            <w:vAlign w:val="center"/>
          </w:tcPr>
          <w:p w14:paraId="46318430" w14:textId="77777777" w:rsidR="003C3FB6" w:rsidRPr="002E3D2E" w:rsidRDefault="003C3FB6" w:rsidP="002E3D2E">
            <w:pPr>
              <w:spacing w:line="400" w:lineRule="exact"/>
              <w:ind w:left="98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/>
                <w:sz w:val="18"/>
                <w:szCs w:val="18"/>
                <w:rtl/>
              </w:rPr>
              <w:t>ساعت همكاري در ماه</w:t>
            </w:r>
          </w:p>
        </w:tc>
        <w:tc>
          <w:tcPr>
            <w:tcW w:w="993" w:type="dxa"/>
            <w:vAlign w:val="center"/>
          </w:tcPr>
          <w:p w14:paraId="74A91275" w14:textId="77777777" w:rsidR="003C3FB6" w:rsidRPr="002E3D2E" w:rsidRDefault="003C3FB6" w:rsidP="002E3D2E">
            <w:pPr>
              <w:spacing w:line="400" w:lineRule="exact"/>
              <w:ind w:left="98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/>
                <w:sz w:val="18"/>
                <w:szCs w:val="18"/>
                <w:rtl/>
              </w:rPr>
              <w:t>ماه</w:t>
            </w:r>
            <w:r w:rsidR="007703FE">
              <w:rPr>
                <w:rFonts w:ascii="Tahoma" w:hAnsi="Tahoma" w:cs="B Nazanin"/>
                <w:sz w:val="18"/>
                <w:szCs w:val="18"/>
                <w:rtl/>
              </w:rPr>
              <w:softHyphen/>
            </w:r>
            <w:r w:rsidRPr="002E3D2E">
              <w:rPr>
                <w:rFonts w:ascii="Tahoma" w:hAnsi="Tahoma" w:cs="B Nazanin"/>
                <w:sz w:val="18"/>
                <w:szCs w:val="18"/>
                <w:rtl/>
              </w:rPr>
              <w:t>هاي همكاري از</w:t>
            </w:r>
            <w:r w:rsidR="007703FE">
              <w:rPr>
                <w:rFonts w:ascii="Tahoma" w:hAnsi="Tahoma" w:cs="B Nazanin" w:hint="cs"/>
                <w:sz w:val="18"/>
                <w:szCs w:val="18"/>
                <w:rtl/>
              </w:rPr>
              <w:t xml:space="preserve"> </w:t>
            </w:r>
            <w:r w:rsidRPr="002E3D2E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  <w:r w:rsidR="007703FE">
              <w:rPr>
                <w:rFonts w:ascii="Tahoma" w:hAnsi="Tahoma" w:cs="B Nazanin" w:hint="cs"/>
                <w:sz w:val="18"/>
                <w:szCs w:val="18"/>
                <w:rtl/>
              </w:rPr>
              <w:t xml:space="preserve"> </w:t>
            </w:r>
            <w:r w:rsidRPr="002E3D2E">
              <w:rPr>
                <w:rFonts w:ascii="Tahoma" w:hAnsi="Tahoma" w:cs="B Nazanin"/>
                <w:sz w:val="18"/>
                <w:szCs w:val="18"/>
                <w:rtl/>
              </w:rPr>
              <w:t>تا</w:t>
            </w:r>
            <w:r w:rsidR="007703FE">
              <w:rPr>
                <w:rFonts w:ascii="Tahoma" w:hAnsi="Tahoma" w:cs="B Nazanin" w:hint="cs"/>
                <w:sz w:val="18"/>
                <w:szCs w:val="18"/>
                <w:rtl/>
              </w:rPr>
              <w:t xml:space="preserve"> </w:t>
            </w:r>
            <w:r w:rsidRPr="002E3D2E">
              <w:rPr>
                <w:rFonts w:ascii="Tahoma" w:hAnsi="Tahoma" w:cs="B Nazanin"/>
                <w:sz w:val="18"/>
                <w:szCs w:val="18"/>
                <w:rtl/>
              </w:rPr>
              <w:t>36</w:t>
            </w:r>
          </w:p>
        </w:tc>
        <w:tc>
          <w:tcPr>
            <w:tcW w:w="992" w:type="dxa"/>
            <w:vAlign w:val="center"/>
          </w:tcPr>
          <w:p w14:paraId="1535F75C" w14:textId="77777777" w:rsidR="003C3FB6" w:rsidRPr="002E3D2E" w:rsidRDefault="003C3FB6" w:rsidP="002E3D2E">
            <w:pPr>
              <w:spacing w:line="400" w:lineRule="exact"/>
              <w:ind w:left="98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/>
                <w:sz w:val="18"/>
                <w:szCs w:val="18"/>
                <w:rtl/>
              </w:rPr>
              <w:t>جمع ساعات همكاري</w:t>
            </w:r>
          </w:p>
        </w:tc>
        <w:tc>
          <w:tcPr>
            <w:tcW w:w="823" w:type="dxa"/>
            <w:vAlign w:val="center"/>
          </w:tcPr>
          <w:p w14:paraId="525F4AC7" w14:textId="77777777" w:rsidR="003C3FB6" w:rsidRPr="002E3D2E" w:rsidRDefault="003C3FB6" w:rsidP="002E3D2E">
            <w:pPr>
              <w:spacing w:line="400" w:lineRule="exact"/>
              <w:ind w:left="98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/>
                <w:sz w:val="18"/>
                <w:szCs w:val="18"/>
                <w:rtl/>
              </w:rPr>
              <w:t>حق</w:t>
            </w:r>
            <w:r w:rsidR="007703FE">
              <w:rPr>
                <w:rFonts w:ascii="Tahoma" w:hAnsi="Tahoma" w:cs="B Nazanin"/>
                <w:sz w:val="18"/>
                <w:szCs w:val="18"/>
                <w:rtl/>
              </w:rPr>
              <w:softHyphen/>
            </w:r>
            <w:r w:rsidRPr="002E3D2E">
              <w:rPr>
                <w:rFonts w:ascii="Tahoma" w:hAnsi="Tahoma" w:cs="B Nazanin"/>
                <w:sz w:val="18"/>
                <w:szCs w:val="18"/>
                <w:rtl/>
              </w:rPr>
              <w:t>التحقيق</w:t>
            </w:r>
          </w:p>
        </w:tc>
      </w:tr>
      <w:tr w:rsidR="003C3FB6" w:rsidRPr="002E3D2E" w14:paraId="0CA75B40" w14:textId="77777777" w:rsidTr="009357A9">
        <w:trPr>
          <w:cantSplit/>
          <w:jc w:val="center"/>
        </w:trPr>
        <w:tc>
          <w:tcPr>
            <w:tcW w:w="567" w:type="dxa"/>
          </w:tcPr>
          <w:p w14:paraId="0EC67AE9" w14:textId="77777777" w:rsidR="003C3FB6" w:rsidRPr="002E3D2E" w:rsidRDefault="003C3FB6" w:rsidP="002E3D2E">
            <w:pPr>
              <w:spacing w:line="400" w:lineRule="exact"/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1</w:t>
            </w:r>
          </w:p>
        </w:tc>
        <w:tc>
          <w:tcPr>
            <w:tcW w:w="1697" w:type="dxa"/>
          </w:tcPr>
          <w:p w14:paraId="6F65F630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987" w:type="dxa"/>
          </w:tcPr>
          <w:p w14:paraId="35A27C76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434" w:type="dxa"/>
          </w:tcPr>
          <w:p w14:paraId="358D796F" w14:textId="77777777" w:rsidR="003C3FB6" w:rsidRPr="002E3D2E" w:rsidRDefault="003C3FB6" w:rsidP="002E3D2E">
            <w:pPr>
              <w:spacing w:line="400" w:lineRule="exact"/>
              <w:ind w:left="98"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425" w:type="dxa"/>
          </w:tcPr>
          <w:p w14:paraId="0F786481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1276" w:type="dxa"/>
          </w:tcPr>
          <w:p w14:paraId="18B45FCA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992" w:type="dxa"/>
          </w:tcPr>
          <w:p w14:paraId="5ACB8154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993" w:type="dxa"/>
          </w:tcPr>
          <w:p w14:paraId="4C2D4F27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992" w:type="dxa"/>
          </w:tcPr>
          <w:p w14:paraId="01426AA1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823" w:type="dxa"/>
          </w:tcPr>
          <w:p w14:paraId="6C0165B2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</w:tr>
      <w:tr w:rsidR="003C3FB6" w:rsidRPr="002E3D2E" w14:paraId="5AE60B75" w14:textId="77777777" w:rsidTr="009357A9">
        <w:trPr>
          <w:cantSplit/>
          <w:jc w:val="center"/>
        </w:trPr>
        <w:tc>
          <w:tcPr>
            <w:tcW w:w="567" w:type="dxa"/>
          </w:tcPr>
          <w:p w14:paraId="0B644F64" w14:textId="77777777" w:rsidR="003C3FB6" w:rsidRPr="002E3D2E" w:rsidRDefault="003C3FB6" w:rsidP="002E3D2E">
            <w:pPr>
              <w:spacing w:line="400" w:lineRule="exact"/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2</w:t>
            </w:r>
          </w:p>
        </w:tc>
        <w:tc>
          <w:tcPr>
            <w:tcW w:w="1697" w:type="dxa"/>
          </w:tcPr>
          <w:p w14:paraId="22465817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987" w:type="dxa"/>
          </w:tcPr>
          <w:p w14:paraId="7FAE3CFF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434" w:type="dxa"/>
          </w:tcPr>
          <w:p w14:paraId="5A671040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425" w:type="dxa"/>
          </w:tcPr>
          <w:p w14:paraId="3EE74CC7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1276" w:type="dxa"/>
          </w:tcPr>
          <w:p w14:paraId="4A794CDA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992" w:type="dxa"/>
          </w:tcPr>
          <w:p w14:paraId="2A8629E1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993" w:type="dxa"/>
          </w:tcPr>
          <w:p w14:paraId="780158AE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992" w:type="dxa"/>
          </w:tcPr>
          <w:p w14:paraId="66B3F109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823" w:type="dxa"/>
          </w:tcPr>
          <w:p w14:paraId="2032E0C8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</w:tr>
      <w:tr w:rsidR="003C3FB6" w:rsidRPr="002E3D2E" w14:paraId="551F2151" w14:textId="77777777" w:rsidTr="009357A9">
        <w:trPr>
          <w:cantSplit/>
          <w:jc w:val="center"/>
        </w:trPr>
        <w:tc>
          <w:tcPr>
            <w:tcW w:w="567" w:type="dxa"/>
          </w:tcPr>
          <w:p w14:paraId="46526730" w14:textId="77777777" w:rsidR="003C3FB6" w:rsidRPr="002E3D2E" w:rsidRDefault="003C3FB6" w:rsidP="002E3D2E">
            <w:pPr>
              <w:spacing w:line="400" w:lineRule="exact"/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3</w:t>
            </w:r>
          </w:p>
        </w:tc>
        <w:tc>
          <w:tcPr>
            <w:tcW w:w="1697" w:type="dxa"/>
          </w:tcPr>
          <w:p w14:paraId="624D748D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987" w:type="dxa"/>
          </w:tcPr>
          <w:p w14:paraId="507D3670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434" w:type="dxa"/>
          </w:tcPr>
          <w:p w14:paraId="6E9E5222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425" w:type="dxa"/>
          </w:tcPr>
          <w:p w14:paraId="4AC1CE53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1276" w:type="dxa"/>
          </w:tcPr>
          <w:p w14:paraId="08151641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992" w:type="dxa"/>
          </w:tcPr>
          <w:p w14:paraId="2C0375C2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993" w:type="dxa"/>
          </w:tcPr>
          <w:p w14:paraId="1BC96B85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992" w:type="dxa"/>
          </w:tcPr>
          <w:p w14:paraId="192E9134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823" w:type="dxa"/>
          </w:tcPr>
          <w:p w14:paraId="2A854119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</w:tr>
      <w:tr w:rsidR="003C3FB6" w:rsidRPr="002E3D2E" w14:paraId="6EB72814" w14:textId="77777777" w:rsidTr="009357A9">
        <w:trPr>
          <w:cantSplit/>
          <w:jc w:val="center"/>
        </w:trPr>
        <w:tc>
          <w:tcPr>
            <w:tcW w:w="567" w:type="dxa"/>
          </w:tcPr>
          <w:p w14:paraId="264DF3F9" w14:textId="77777777" w:rsidR="003C3FB6" w:rsidRPr="002E3D2E" w:rsidRDefault="003C3FB6" w:rsidP="002E3D2E">
            <w:pPr>
              <w:spacing w:line="400" w:lineRule="exact"/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4</w:t>
            </w:r>
          </w:p>
        </w:tc>
        <w:tc>
          <w:tcPr>
            <w:tcW w:w="1697" w:type="dxa"/>
          </w:tcPr>
          <w:p w14:paraId="17955F3E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987" w:type="dxa"/>
          </w:tcPr>
          <w:p w14:paraId="58738173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434" w:type="dxa"/>
          </w:tcPr>
          <w:p w14:paraId="6239EDE5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425" w:type="dxa"/>
          </w:tcPr>
          <w:p w14:paraId="63685137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1276" w:type="dxa"/>
          </w:tcPr>
          <w:p w14:paraId="3400A1D1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992" w:type="dxa"/>
          </w:tcPr>
          <w:p w14:paraId="174CABEA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993" w:type="dxa"/>
          </w:tcPr>
          <w:p w14:paraId="736BF371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992" w:type="dxa"/>
          </w:tcPr>
          <w:p w14:paraId="0F67222D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823" w:type="dxa"/>
          </w:tcPr>
          <w:p w14:paraId="0296D006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</w:tr>
      <w:tr w:rsidR="003C3FB6" w:rsidRPr="002E3D2E" w14:paraId="6EAA1AEB" w14:textId="77777777" w:rsidTr="009357A9">
        <w:trPr>
          <w:cantSplit/>
          <w:jc w:val="center"/>
        </w:trPr>
        <w:tc>
          <w:tcPr>
            <w:tcW w:w="567" w:type="dxa"/>
          </w:tcPr>
          <w:p w14:paraId="0389866D" w14:textId="77777777" w:rsidR="003C3FB6" w:rsidRPr="002E3D2E" w:rsidRDefault="003C3FB6" w:rsidP="002E3D2E">
            <w:pPr>
              <w:spacing w:line="400" w:lineRule="exact"/>
              <w:ind w:left="98"/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2E3D2E">
              <w:rPr>
                <w:rFonts w:ascii="Tahoma" w:hAnsi="Tahoma" w:cs="B Nazanin"/>
                <w:b/>
                <w:bCs/>
                <w:rtl/>
              </w:rPr>
              <w:t>5</w:t>
            </w:r>
          </w:p>
        </w:tc>
        <w:tc>
          <w:tcPr>
            <w:tcW w:w="1697" w:type="dxa"/>
          </w:tcPr>
          <w:p w14:paraId="4DF6B114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987" w:type="dxa"/>
          </w:tcPr>
          <w:p w14:paraId="0BF42FEC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434" w:type="dxa"/>
          </w:tcPr>
          <w:p w14:paraId="31DF3A8A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425" w:type="dxa"/>
          </w:tcPr>
          <w:p w14:paraId="5BD596C0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14:paraId="2C051CB1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992" w:type="dxa"/>
          </w:tcPr>
          <w:p w14:paraId="5B2A7D14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993" w:type="dxa"/>
          </w:tcPr>
          <w:p w14:paraId="080D4CC0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992" w:type="dxa"/>
          </w:tcPr>
          <w:p w14:paraId="0146051F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823" w:type="dxa"/>
          </w:tcPr>
          <w:p w14:paraId="763F1F8B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3C3FB6" w:rsidRPr="002E3D2E" w14:paraId="41E83771" w14:textId="77777777" w:rsidTr="009357A9">
        <w:trPr>
          <w:cantSplit/>
          <w:jc w:val="center"/>
        </w:trPr>
        <w:tc>
          <w:tcPr>
            <w:tcW w:w="567" w:type="dxa"/>
          </w:tcPr>
          <w:p w14:paraId="0ED7A5AE" w14:textId="77777777" w:rsidR="003C3FB6" w:rsidRPr="002E3D2E" w:rsidRDefault="003C3FB6" w:rsidP="002E3D2E">
            <w:pPr>
              <w:spacing w:line="400" w:lineRule="exact"/>
              <w:ind w:left="98"/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2E3D2E">
              <w:rPr>
                <w:rFonts w:ascii="Tahoma" w:hAnsi="Tahoma" w:cs="B Nazanin"/>
                <w:b/>
                <w:bCs/>
                <w:rtl/>
              </w:rPr>
              <w:t>6</w:t>
            </w:r>
          </w:p>
        </w:tc>
        <w:tc>
          <w:tcPr>
            <w:tcW w:w="1697" w:type="dxa"/>
          </w:tcPr>
          <w:p w14:paraId="01FBC4E1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987" w:type="dxa"/>
          </w:tcPr>
          <w:p w14:paraId="32BC95D9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434" w:type="dxa"/>
          </w:tcPr>
          <w:p w14:paraId="07CD82D3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425" w:type="dxa"/>
          </w:tcPr>
          <w:p w14:paraId="72208CBA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14:paraId="65C39EA0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992" w:type="dxa"/>
          </w:tcPr>
          <w:p w14:paraId="1CA93F10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993" w:type="dxa"/>
          </w:tcPr>
          <w:p w14:paraId="23E5019C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992" w:type="dxa"/>
          </w:tcPr>
          <w:p w14:paraId="237B8B60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823" w:type="dxa"/>
          </w:tcPr>
          <w:p w14:paraId="559EA336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b/>
                <w:bCs/>
                <w:rtl/>
              </w:rPr>
            </w:pPr>
          </w:p>
        </w:tc>
      </w:tr>
    </w:tbl>
    <w:p w14:paraId="04A3C851" w14:textId="77777777" w:rsidR="0052113B" w:rsidRDefault="0052113B" w:rsidP="002E3D2E">
      <w:pPr>
        <w:spacing w:line="400" w:lineRule="exact"/>
        <w:ind w:left="98"/>
        <w:jc w:val="lowKashida"/>
        <w:rPr>
          <w:rFonts w:ascii="Tahoma" w:hAnsi="Tahoma" w:cs="B Nazanin"/>
          <w:b/>
          <w:bCs/>
          <w:rtl/>
        </w:rPr>
      </w:pPr>
    </w:p>
    <w:p w14:paraId="1A486BDF" w14:textId="77777777" w:rsidR="0052113B" w:rsidRDefault="0052113B" w:rsidP="002E3D2E">
      <w:pPr>
        <w:spacing w:line="400" w:lineRule="exact"/>
        <w:ind w:left="98"/>
        <w:jc w:val="lowKashida"/>
        <w:rPr>
          <w:rFonts w:ascii="Tahoma" w:hAnsi="Tahoma" w:cs="B Nazanin"/>
          <w:b/>
          <w:bCs/>
          <w:rtl/>
        </w:rPr>
      </w:pPr>
    </w:p>
    <w:p w14:paraId="675F1670" w14:textId="77777777" w:rsidR="003C3FB6" w:rsidRPr="002E3D2E" w:rsidRDefault="003C3FB6" w:rsidP="002E3D2E">
      <w:pPr>
        <w:spacing w:line="400" w:lineRule="exact"/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  <w:r w:rsidRPr="002E3D2E">
        <w:rPr>
          <w:rFonts w:ascii="Tahoma" w:hAnsi="Tahoma" w:cs="B Nazanin"/>
          <w:b/>
          <w:bCs/>
          <w:rtl/>
        </w:rPr>
        <w:t>5-</w:t>
      </w:r>
      <w:r w:rsidRPr="002E3D2E">
        <w:rPr>
          <w:rFonts w:ascii="Tahoma" w:hAnsi="Tahoma" w:cs="B Nazanin"/>
          <w:b/>
          <w:bCs/>
          <w:sz w:val="18"/>
          <w:szCs w:val="18"/>
          <w:rtl/>
        </w:rPr>
        <w:t>2- هزينه تجهيزات (غيرمصرفي) و مواد (مصرفي)</w:t>
      </w:r>
      <w:r w:rsidRPr="002E3D2E">
        <w:rPr>
          <w:rFonts w:ascii="Tahoma" w:hAnsi="Tahoma" w:cs="B Nazanin" w:hint="cs"/>
          <w:b/>
          <w:bCs/>
          <w:sz w:val="18"/>
          <w:szCs w:val="18"/>
          <w:rtl/>
        </w:rPr>
        <w:t xml:space="preserve"> (ريال)</w:t>
      </w:r>
    </w:p>
    <w:tbl>
      <w:tblPr>
        <w:bidiVisual/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087"/>
        <w:gridCol w:w="890"/>
        <w:gridCol w:w="1417"/>
        <w:gridCol w:w="425"/>
        <w:gridCol w:w="1985"/>
        <w:gridCol w:w="992"/>
        <w:gridCol w:w="965"/>
      </w:tblGrid>
      <w:tr w:rsidR="003C3FB6" w:rsidRPr="002E3D2E" w14:paraId="42F9EDAB" w14:textId="77777777" w:rsidTr="009357A9">
        <w:trPr>
          <w:cantSplit/>
          <w:trHeight w:val="897"/>
          <w:jc w:val="center"/>
        </w:trPr>
        <w:tc>
          <w:tcPr>
            <w:tcW w:w="425" w:type="dxa"/>
            <w:textDirection w:val="tbRl"/>
            <w:vAlign w:val="bottom"/>
          </w:tcPr>
          <w:p w14:paraId="45ECAB04" w14:textId="77777777" w:rsidR="003C3FB6" w:rsidRPr="002E3D2E" w:rsidRDefault="003C3FB6" w:rsidP="002E3D2E">
            <w:pPr>
              <w:spacing w:line="400" w:lineRule="exact"/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رديف</w:t>
            </w:r>
          </w:p>
        </w:tc>
        <w:tc>
          <w:tcPr>
            <w:tcW w:w="2087" w:type="dxa"/>
            <w:vAlign w:val="center"/>
          </w:tcPr>
          <w:p w14:paraId="23699A9C" w14:textId="77777777" w:rsidR="003C3FB6" w:rsidRPr="002E3D2E" w:rsidRDefault="003C3FB6" w:rsidP="002E3D2E">
            <w:pPr>
              <w:spacing w:line="400" w:lineRule="exact"/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نام تجهيزات</w:t>
            </w:r>
          </w:p>
          <w:p w14:paraId="255D2A91" w14:textId="77777777" w:rsidR="003C3FB6" w:rsidRPr="002E3D2E" w:rsidRDefault="003C3FB6" w:rsidP="002E3D2E">
            <w:pPr>
              <w:spacing w:line="400" w:lineRule="exact"/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(غيرمصرفي)</w:t>
            </w:r>
          </w:p>
        </w:tc>
        <w:tc>
          <w:tcPr>
            <w:tcW w:w="890" w:type="dxa"/>
            <w:vAlign w:val="center"/>
          </w:tcPr>
          <w:p w14:paraId="0236B2A1" w14:textId="77777777" w:rsidR="003C3FB6" w:rsidRPr="002E3D2E" w:rsidRDefault="003C3FB6" w:rsidP="002E3D2E">
            <w:pPr>
              <w:spacing w:line="400" w:lineRule="exact"/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تعداد يا مقدار</w:t>
            </w:r>
          </w:p>
        </w:tc>
        <w:tc>
          <w:tcPr>
            <w:tcW w:w="1417" w:type="dxa"/>
            <w:vAlign w:val="center"/>
          </w:tcPr>
          <w:p w14:paraId="076F7593" w14:textId="77777777" w:rsidR="003C3FB6" w:rsidRPr="002E3D2E" w:rsidRDefault="003C3FB6" w:rsidP="002E3D2E">
            <w:pPr>
              <w:pStyle w:val="Heading4"/>
              <w:spacing w:line="400" w:lineRule="exact"/>
              <w:ind w:left="98"/>
              <w:jc w:val="center"/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</w:pPr>
            <w:r w:rsidRPr="002E3D2E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>مبلغ</w:t>
            </w:r>
          </w:p>
        </w:tc>
        <w:tc>
          <w:tcPr>
            <w:tcW w:w="425" w:type="dxa"/>
            <w:textDirection w:val="tbRl"/>
            <w:vAlign w:val="bottom"/>
          </w:tcPr>
          <w:p w14:paraId="59FE4CE3" w14:textId="77777777" w:rsidR="003C3FB6" w:rsidRPr="002E3D2E" w:rsidRDefault="003C3FB6" w:rsidP="002E3D2E">
            <w:pPr>
              <w:pStyle w:val="Heading4"/>
              <w:spacing w:line="400" w:lineRule="exact"/>
              <w:ind w:left="98"/>
              <w:jc w:val="center"/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</w:pPr>
            <w:r w:rsidRPr="002E3D2E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>رديف</w:t>
            </w:r>
          </w:p>
        </w:tc>
        <w:tc>
          <w:tcPr>
            <w:tcW w:w="1985" w:type="dxa"/>
            <w:vAlign w:val="center"/>
          </w:tcPr>
          <w:p w14:paraId="0BD8920D" w14:textId="77777777" w:rsidR="003C3FB6" w:rsidRPr="002E3D2E" w:rsidRDefault="003C3FB6" w:rsidP="002E3D2E">
            <w:pPr>
              <w:spacing w:line="400" w:lineRule="exact"/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نام مواد (مصرفي)</w:t>
            </w:r>
          </w:p>
        </w:tc>
        <w:tc>
          <w:tcPr>
            <w:tcW w:w="992" w:type="dxa"/>
            <w:vAlign w:val="center"/>
          </w:tcPr>
          <w:p w14:paraId="0E67AF01" w14:textId="77777777" w:rsidR="003C3FB6" w:rsidRPr="002E3D2E" w:rsidRDefault="003C3FB6" w:rsidP="002E3D2E">
            <w:pPr>
              <w:spacing w:line="400" w:lineRule="exact"/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مقدار يا تعداد</w:t>
            </w:r>
          </w:p>
        </w:tc>
        <w:tc>
          <w:tcPr>
            <w:tcW w:w="965" w:type="dxa"/>
            <w:vAlign w:val="center"/>
          </w:tcPr>
          <w:p w14:paraId="3AB16845" w14:textId="77777777" w:rsidR="003C3FB6" w:rsidRPr="002E3D2E" w:rsidRDefault="003C3FB6" w:rsidP="002E3D2E">
            <w:pPr>
              <w:spacing w:line="400" w:lineRule="exact"/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مبلغ</w:t>
            </w:r>
          </w:p>
        </w:tc>
      </w:tr>
      <w:tr w:rsidR="003C3FB6" w:rsidRPr="002E3D2E" w14:paraId="5324CEA5" w14:textId="77777777" w:rsidTr="009357A9">
        <w:trPr>
          <w:jc w:val="center"/>
        </w:trPr>
        <w:tc>
          <w:tcPr>
            <w:tcW w:w="425" w:type="dxa"/>
            <w:vAlign w:val="center"/>
          </w:tcPr>
          <w:p w14:paraId="091F815B" w14:textId="77777777" w:rsidR="003C3FB6" w:rsidRPr="002E3D2E" w:rsidRDefault="003C3FB6" w:rsidP="002E3D2E">
            <w:pPr>
              <w:spacing w:line="400" w:lineRule="exact"/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1</w:t>
            </w:r>
          </w:p>
        </w:tc>
        <w:tc>
          <w:tcPr>
            <w:tcW w:w="2087" w:type="dxa"/>
          </w:tcPr>
          <w:p w14:paraId="18B2376F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890" w:type="dxa"/>
          </w:tcPr>
          <w:p w14:paraId="080559B8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1417" w:type="dxa"/>
          </w:tcPr>
          <w:p w14:paraId="504FAAC1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425" w:type="dxa"/>
          </w:tcPr>
          <w:p w14:paraId="1B568FD3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1</w:t>
            </w:r>
          </w:p>
        </w:tc>
        <w:tc>
          <w:tcPr>
            <w:tcW w:w="1985" w:type="dxa"/>
          </w:tcPr>
          <w:p w14:paraId="62D83FBB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992" w:type="dxa"/>
          </w:tcPr>
          <w:p w14:paraId="1D11DDF9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965" w:type="dxa"/>
          </w:tcPr>
          <w:p w14:paraId="517D68A8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</w:tr>
      <w:tr w:rsidR="003C3FB6" w:rsidRPr="002E3D2E" w14:paraId="6B7F6A14" w14:textId="77777777" w:rsidTr="009357A9">
        <w:trPr>
          <w:jc w:val="center"/>
        </w:trPr>
        <w:tc>
          <w:tcPr>
            <w:tcW w:w="425" w:type="dxa"/>
            <w:vAlign w:val="center"/>
          </w:tcPr>
          <w:p w14:paraId="46187312" w14:textId="77777777" w:rsidR="003C3FB6" w:rsidRPr="002E3D2E" w:rsidRDefault="003C3FB6" w:rsidP="002E3D2E">
            <w:pPr>
              <w:spacing w:line="400" w:lineRule="exact"/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2</w:t>
            </w:r>
          </w:p>
        </w:tc>
        <w:tc>
          <w:tcPr>
            <w:tcW w:w="2087" w:type="dxa"/>
          </w:tcPr>
          <w:p w14:paraId="33035F4B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890" w:type="dxa"/>
          </w:tcPr>
          <w:p w14:paraId="236B8D59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1417" w:type="dxa"/>
          </w:tcPr>
          <w:p w14:paraId="701A65A6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425" w:type="dxa"/>
          </w:tcPr>
          <w:p w14:paraId="3FBA74BC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2</w:t>
            </w:r>
          </w:p>
        </w:tc>
        <w:tc>
          <w:tcPr>
            <w:tcW w:w="1985" w:type="dxa"/>
          </w:tcPr>
          <w:p w14:paraId="6F1D2BA2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992" w:type="dxa"/>
          </w:tcPr>
          <w:p w14:paraId="4D1FCFCD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965" w:type="dxa"/>
          </w:tcPr>
          <w:p w14:paraId="5873BF51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</w:tr>
      <w:tr w:rsidR="003C3FB6" w:rsidRPr="002E3D2E" w14:paraId="1FBD7017" w14:textId="77777777" w:rsidTr="009357A9">
        <w:trPr>
          <w:jc w:val="center"/>
        </w:trPr>
        <w:tc>
          <w:tcPr>
            <w:tcW w:w="425" w:type="dxa"/>
            <w:vAlign w:val="center"/>
          </w:tcPr>
          <w:p w14:paraId="12157170" w14:textId="77777777" w:rsidR="003C3FB6" w:rsidRPr="002E3D2E" w:rsidRDefault="003C3FB6" w:rsidP="002E3D2E">
            <w:pPr>
              <w:spacing w:line="400" w:lineRule="exact"/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3</w:t>
            </w:r>
          </w:p>
        </w:tc>
        <w:tc>
          <w:tcPr>
            <w:tcW w:w="2087" w:type="dxa"/>
          </w:tcPr>
          <w:p w14:paraId="5BAD8604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890" w:type="dxa"/>
          </w:tcPr>
          <w:p w14:paraId="2AFB275D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1417" w:type="dxa"/>
          </w:tcPr>
          <w:p w14:paraId="0021E172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425" w:type="dxa"/>
          </w:tcPr>
          <w:p w14:paraId="2ED290E8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3</w:t>
            </w:r>
          </w:p>
        </w:tc>
        <w:tc>
          <w:tcPr>
            <w:tcW w:w="1985" w:type="dxa"/>
          </w:tcPr>
          <w:p w14:paraId="5F0DDA7D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992" w:type="dxa"/>
          </w:tcPr>
          <w:p w14:paraId="3183DD34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965" w:type="dxa"/>
          </w:tcPr>
          <w:p w14:paraId="2AC9EE08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</w:tr>
      <w:tr w:rsidR="003C3FB6" w:rsidRPr="002E3D2E" w14:paraId="0A4001C4" w14:textId="77777777" w:rsidTr="009357A9">
        <w:trPr>
          <w:jc w:val="center"/>
        </w:trPr>
        <w:tc>
          <w:tcPr>
            <w:tcW w:w="425" w:type="dxa"/>
            <w:vAlign w:val="center"/>
          </w:tcPr>
          <w:p w14:paraId="4181EB43" w14:textId="77777777" w:rsidR="003C3FB6" w:rsidRPr="002E3D2E" w:rsidRDefault="003C3FB6" w:rsidP="002E3D2E">
            <w:pPr>
              <w:spacing w:line="400" w:lineRule="exact"/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4</w:t>
            </w:r>
          </w:p>
        </w:tc>
        <w:tc>
          <w:tcPr>
            <w:tcW w:w="2087" w:type="dxa"/>
          </w:tcPr>
          <w:p w14:paraId="302B3911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890" w:type="dxa"/>
          </w:tcPr>
          <w:p w14:paraId="0538FED8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1417" w:type="dxa"/>
          </w:tcPr>
          <w:p w14:paraId="76956AC0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425" w:type="dxa"/>
          </w:tcPr>
          <w:p w14:paraId="5D2D3020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4</w:t>
            </w:r>
          </w:p>
        </w:tc>
        <w:tc>
          <w:tcPr>
            <w:tcW w:w="1985" w:type="dxa"/>
          </w:tcPr>
          <w:p w14:paraId="299C1684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992" w:type="dxa"/>
          </w:tcPr>
          <w:p w14:paraId="64188617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965" w:type="dxa"/>
          </w:tcPr>
          <w:p w14:paraId="1BDD0CC7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</w:tr>
      <w:tr w:rsidR="003C3FB6" w:rsidRPr="002E3D2E" w14:paraId="513198DE" w14:textId="77777777" w:rsidTr="009357A9">
        <w:trPr>
          <w:jc w:val="center"/>
        </w:trPr>
        <w:tc>
          <w:tcPr>
            <w:tcW w:w="425" w:type="dxa"/>
            <w:vAlign w:val="center"/>
          </w:tcPr>
          <w:p w14:paraId="54907D04" w14:textId="77777777" w:rsidR="003C3FB6" w:rsidRPr="002E3D2E" w:rsidRDefault="003C3FB6" w:rsidP="002E3D2E">
            <w:pPr>
              <w:spacing w:line="400" w:lineRule="exact"/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5</w:t>
            </w:r>
          </w:p>
        </w:tc>
        <w:tc>
          <w:tcPr>
            <w:tcW w:w="2087" w:type="dxa"/>
          </w:tcPr>
          <w:p w14:paraId="4618E0DD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890" w:type="dxa"/>
          </w:tcPr>
          <w:p w14:paraId="43775307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1417" w:type="dxa"/>
          </w:tcPr>
          <w:p w14:paraId="53B91E17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425" w:type="dxa"/>
          </w:tcPr>
          <w:p w14:paraId="7FC43D6E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5</w:t>
            </w:r>
          </w:p>
        </w:tc>
        <w:tc>
          <w:tcPr>
            <w:tcW w:w="1985" w:type="dxa"/>
          </w:tcPr>
          <w:p w14:paraId="2675A670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992" w:type="dxa"/>
          </w:tcPr>
          <w:p w14:paraId="0A7EEBBC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965" w:type="dxa"/>
          </w:tcPr>
          <w:p w14:paraId="422644FE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</w:tr>
      <w:tr w:rsidR="003C3FB6" w:rsidRPr="002E3D2E" w14:paraId="36021A3B" w14:textId="77777777" w:rsidTr="009357A9">
        <w:trPr>
          <w:jc w:val="center"/>
        </w:trPr>
        <w:tc>
          <w:tcPr>
            <w:tcW w:w="425" w:type="dxa"/>
            <w:vAlign w:val="center"/>
          </w:tcPr>
          <w:p w14:paraId="76C25942" w14:textId="77777777" w:rsidR="003C3FB6" w:rsidRPr="002E3D2E" w:rsidRDefault="003C3FB6" w:rsidP="002E3D2E">
            <w:pPr>
              <w:spacing w:line="400" w:lineRule="exact"/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6</w:t>
            </w:r>
          </w:p>
        </w:tc>
        <w:tc>
          <w:tcPr>
            <w:tcW w:w="2087" w:type="dxa"/>
          </w:tcPr>
          <w:p w14:paraId="18E7264D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890" w:type="dxa"/>
          </w:tcPr>
          <w:p w14:paraId="76B50C0B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1417" w:type="dxa"/>
          </w:tcPr>
          <w:p w14:paraId="1A9C0B6B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425" w:type="dxa"/>
          </w:tcPr>
          <w:p w14:paraId="6F6EC070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6</w:t>
            </w:r>
          </w:p>
        </w:tc>
        <w:tc>
          <w:tcPr>
            <w:tcW w:w="1985" w:type="dxa"/>
          </w:tcPr>
          <w:p w14:paraId="06D98E37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992" w:type="dxa"/>
          </w:tcPr>
          <w:p w14:paraId="63317B77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965" w:type="dxa"/>
          </w:tcPr>
          <w:p w14:paraId="7C5A79DD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</w:tr>
      <w:tr w:rsidR="003C3FB6" w:rsidRPr="002E3D2E" w14:paraId="4578B92B" w14:textId="77777777" w:rsidTr="009357A9">
        <w:trPr>
          <w:jc w:val="center"/>
        </w:trPr>
        <w:tc>
          <w:tcPr>
            <w:tcW w:w="425" w:type="dxa"/>
            <w:vAlign w:val="center"/>
          </w:tcPr>
          <w:p w14:paraId="09B52885" w14:textId="77777777" w:rsidR="003C3FB6" w:rsidRPr="002E3D2E" w:rsidRDefault="003C3FB6" w:rsidP="002E3D2E">
            <w:pPr>
              <w:spacing w:line="400" w:lineRule="exact"/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7</w:t>
            </w:r>
          </w:p>
        </w:tc>
        <w:tc>
          <w:tcPr>
            <w:tcW w:w="2087" w:type="dxa"/>
          </w:tcPr>
          <w:p w14:paraId="05E03D0D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890" w:type="dxa"/>
          </w:tcPr>
          <w:p w14:paraId="0692E12F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1417" w:type="dxa"/>
          </w:tcPr>
          <w:p w14:paraId="4BD58A29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425" w:type="dxa"/>
          </w:tcPr>
          <w:p w14:paraId="5A2228AD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7</w:t>
            </w:r>
          </w:p>
        </w:tc>
        <w:tc>
          <w:tcPr>
            <w:tcW w:w="1985" w:type="dxa"/>
          </w:tcPr>
          <w:p w14:paraId="6B7F5042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992" w:type="dxa"/>
          </w:tcPr>
          <w:p w14:paraId="0E36E4E6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965" w:type="dxa"/>
          </w:tcPr>
          <w:p w14:paraId="6AF7F4D6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</w:tr>
      <w:tr w:rsidR="003C3FB6" w:rsidRPr="002E3D2E" w14:paraId="6E0842C8" w14:textId="77777777" w:rsidTr="009357A9">
        <w:trPr>
          <w:jc w:val="center"/>
        </w:trPr>
        <w:tc>
          <w:tcPr>
            <w:tcW w:w="425" w:type="dxa"/>
            <w:tcBorders>
              <w:bottom w:val="nil"/>
            </w:tcBorders>
            <w:vAlign w:val="center"/>
          </w:tcPr>
          <w:p w14:paraId="4364712D" w14:textId="77777777" w:rsidR="003C3FB6" w:rsidRPr="002E3D2E" w:rsidRDefault="003C3FB6" w:rsidP="002E3D2E">
            <w:pPr>
              <w:spacing w:line="400" w:lineRule="exact"/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8</w:t>
            </w:r>
          </w:p>
        </w:tc>
        <w:tc>
          <w:tcPr>
            <w:tcW w:w="2087" w:type="dxa"/>
            <w:tcBorders>
              <w:bottom w:val="nil"/>
            </w:tcBorders>
          </w:tcPr>
          <w:p w14:paraId="7F569AEB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890" w:type="dxa"/>
            <w:tcBorders>
              <w:bottom w:val="nil"/>
            </w:tcBorders>
          </w:tcPr>
          <w:p w14:paraId="388225D4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73F2049D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425" w:type="dxa"/>
          </w:tcPr>
          <w:p w14:paraId="26A7E9A2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8</w:t>
            </w:r>
          </w:p>
        </w:tc>
        <w:tc>
          <w:tcPr>
            <w:tcW w:w="1985" w:type="dxa"/>
            <w:tcBorders>
              <w:bottom w:val="nil"/>
            </w:tcBorders>
          </w:tcPr>
          <w:p w14:paraId="12BAA33A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1D14A477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965" w:type="dxa"/>
            <w:tcBorders>
              <w:bottom w:val="nil"/>
            </w:tcBorders>
          </w:tcPr>
          <w:p w14:paraId="3BF62C24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</w:tr>
      <w:tr w:rsidR="003C3FB6" w:rsidRPr="002E3D2E" w14:paraId="56B3EC01" w14:textId="77777777" w:rsidTr="009357A9">
        <w:trPr>
          <w:jc w:val="center"/>
        </w:trPr>
        <w:tc>
          <w:tcPr>
            <w:tcW w:w="425" w:type="dxa"/>
            <w:tcBorders>
              <w:bottom w:val="nil"/>
            </w:tcBorders>
            <w:vAlign w:val="center"/>
          </w:tcPr>
          <w:p w14:paraId="4DF6ED77" w14:textId="77777777" w:rsidR="003C3FB6" w:rsidRPr="002E3D2E" w:rsidRDefault="003C3FB6" w:rsidP="002E3D2E">
            <w:pPr>
              <w:spacing w:line="400" w:lineRule="exact"/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9</w:t>
            </w:r>
          </w:p>
        </w:tc>
        <w:tc>
          <w:tcPr>
            <w:tcW w:w="2087" w:type="dxa"/>
            <w:tcBorders>
              <w:bottom w:val="nil"/>
            </w:tcBorders>
          </w:tcPr>
          <w:p w14:paraId="1500BCFC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890" w:type="dxa"/>
            <w:tcBorders>
              <w:bottom w:val="nil"/>
            </w:tcBorders>
          </w:tcPr>
          <w:p w14:paraId="585EBF5A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45DFB530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425" w:type="dxa"/>
          </w:tcPr>
          <w:p w14:paraId="3236D5F2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9</w:t>
            </w:r>
          </w:p>
        </w:tc>
        <w:tc>
          <w:tcPr>
            <w:tcW w:w="1985" w:type="dxa"/>
            <w:tcBorders>
              <w:bottom w:val="nil"/>
            </w:tcBorders>
          </w:tcPr>
          <w:p w14:paraId="7CBA60C7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151FB785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965" w:type="dxa"/>
            <w:tcBorders>
              <w:bottom w:val="nil"/>
            </w:tcBorders>
          </w:tcPr>
          <w:p w14:paraId="7CD01B4A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</w:tr>
      <w:tr w:rsidR="003C3FB6" w:rsidRPr="002E3D2E" w14:paraId="6F958270" w14:textId="77777777" w:rsidTr="009357A9">
        <w:trPr>
          <w:jc w:val="center"/>
        </w:trPr>
        <w:tc>
          <w:tcPr>
            <w:tcW w:w="425" w:type="dxa"/>
            <w:tcBorders>
              <w:bottom w:val="nil"/>
            </w:tcBorders>
            <w:vAlign w:val="center"/>
          </w:tcPr>
          <w:p w14:paraId="4F71C199" w14:textId="77777777" w:rsidR="003C3FB6" w:rsidRPr="002E3D2E" w:rsidRDefault="003C3FB6" w:rsidP="002E3D2E">
            <w:pPr>
              <w:spacing w:line="400" w:lineRule="exact"/>
              <w:ind w:left="98"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2087" w:type="dxa"/>
            <w:tcBorders>
              <w:bottom w:val="nil"/>
            </w:tcBorders>
          </w:tcPr>
          <w:p w14:paraId="5A1CDF40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890" w:type="dxa"/>
            <w:tcBorders>
              <w:bottom w:val="nil"/>
            </w:tcBorders>
          </w:tcPr>
          <w:p w14:paraId="20AD7DD5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3AC11737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425" w:type="dxa"/>
          </w:tcPr>
          <w:p w14:paraId="1CA473B9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6BF83268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2BB2B472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965" w:type="dxa"/>
            <w:tcBorders>
              <w:bottom w:val="nil"/>
            </w:tcBorders>
          </w:tcPr>
          <w:p w14:paraId="01C14C37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</w:tr>
      <w:tr w:rsidR="003C3FB6" w:rsidRPr="002E3D2E" w14:paraId="1B7ED451" w14:textId="77777777" w:rsidTr="009357A9">
        <w:trPr>
          <w:jc w:val="center"/>
        </w:trPr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55BA0630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2087" w:type="dxa"/>
            <w:tcBorders>
              <w:left w:val="nil"/>
              <w:bottom w:val="nil"/>
              <w:right w:val="nil"/>
            </w:tcBorders>
          </w:tcPr>
          <w:p w14:paraId="5C8C47D0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890" w:type="dxa"/>
            <w:tcBorders>
              <w:left w:val="nil"/>
              <w:bottom w:val="nil"/>
              <w:right w:val="nil"/>
            </w:tcBorders>
          </w:tcPr>
          <w:p w14:paraId="0CABD161" w14:textId="77777777" w:rsidR="003C3FB6" w:rsidRPr="002E3D2E" w:rsidRDefault="003C3FB6" w:rsidP="002E3D2E">
            <w:pPr>
              <w:spacing w:line="400" w:lineRule="exact"/>
              <w:ind w:left="98"/>
              <w:jc w:val="right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جمع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8C2F69" w14:textId="77777777" w:rsidR="003C3FB6" w:rsidRPr="002E3D2E" w:rsidRDefault="003C3FB6" w:rsidP="002E3D2E">
            <w:pPr>
              <w:spacing w:line="400" w:lineRule="exact"/>
              <w:ind w:left="98"/>
              <w:jc w:val="right"/>
              <w:rPr>
                <w:rFonts w:ascii="Tahoma" w:hAnsi="Tahoma" w:cs="B Nazanin"/>
                <w:rtl/>
              </w:rPr>
            </w:pPr>
          </w:p>
        </w:tc>
        <w:tc>
          <w:tcPr>
            <w:tcW w:w="425" w:type="dxa"/>
            <w:tcBorders>
              <w:bottom w:val="nil"/>
              <w:right w:val="nil"/>
            </w:tcBorders>
            <w:vAlign w:val="center"/>
          </w:tcPr>
          <w:p w14:paraId="3B039953" w14:textId="77777777" w:rsidR="003C3FB6" w:rsidRPr="002E3D2E" w:rsidRDefault="003C3FB6" w:rsidP="002E3D2E">
            <w:pPr>
              <w:spacing w:line="400" w:lineRule="exact"/>
              <w:ind w:left="98"/>
              <w:jc w:val="right"/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vAlign w:val="center"/>
          </w:tcPr>
          <w:p w14:paraId="141DD840" w14:textId="77777777" w:rsidR="003C3FB6" w:rsidRPr="002E3D2E" w:rsidRDefault="003C3FB6" w:rsidP="002E3D2E">
            <w:pPr>
              <w:spacing w:line="400" w:lineRule="exact"/>
              <w:ind w:left="98"/>
              <w:jc w:val="right"/>
              <w:rPr>
                <w:rFonts w:ascii="Tahoma" w:hAnsi="Tahoma" w:cs="B Nazanin"/>
                <w:rtl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57FDD395" w14:textId="77777777" w:rsidR="003C3FB6" w:rsidRPr="002E3D2E" w:rsidRDefault="003C3FB6" w:rsidP="002E3D2E">
            <w:pPr>
              <w:spacing w:line="400" w:lineRule="exact"/>
              <w:ind w:left="98"/>
              <w:jc w:val="right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جمع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3FAAEE25" w14:textId="77777777" w:rsidR="003C3FB6" w:rsidRPr="002E3D2E" w:rsidRDefault="003C3FB6" w:rsidP="002E3D2E">
            <w:pPr>
              <w:spacing w:line="400" w:lineRule="exact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</w:tr>
    </w:tbl>
    <w:p w14:paraId="6BA3D6DA" w14:textId="77777777" w:rsidR="003C3FB6" w:rsidRPr="002E3D2E" w:rsidRDefault="003C3FB6" w:rsidP="002E3D2E">
      <w:pPr>
        <w:numPr>
          <w:ilvl w:val="0"/>
          <w:numId w:val="10"/>
        </w:numPr>
        <w:ind w:left="98"/>
        <w:jc w:val="lowKashida"/>
        <w:rPr>
          <w:rFonts w:ascii="Tahoma" w:hAnsi="Tahoma" w:cs="B Nazanin"/>
          <w:rtl/>
        </w:rPr>
      </w:pPr>
      <w:r w:rsidRPr="002E3D2E">
        <w:rPr>
          <w:rFonts w:ascii="Tahoma" w:hAnsi="Tahoma" w:cs="B Nazanin"/>
          <w:rtl/>
        </w:rPr>
        <w:t>هزينه</w:t>
      </w:r>
      <w:r w:rsidR="007703FE">
        <w:rPr>
          <w:rFonts w:ascii="Tahoma" w:hAnsi="Tahoma" w:cs="B Nazanin"/>
          <w:rtl/>
        </w:rPr>
        <w:softHyphen/>
      </w:r>
      <w:r w:rsidRPr="002E3D2E">
        <w:rPr>
          <w:rFonts w:ascii="Tahoma" w:hAnsi="Tahoma" w:cs="B Nazanin"/>
          <w:rtl/>
        </w:rPr>
        <w:t>هاي مسافرت، تايپ و تكثير در قسمت هزينه</w:t>
      </w:r>
      <w:r w:rsidR="007703FE">
        <w:rPr>
          <w:rFonts w:ascii="Tahoma" w:hAnsi="Tahoma" w:cs="B Nazanin"/>
          <w:rtl/>
        </w:rPr>
        <w:softHyphen/>
      </w:r>
      <w:r w:rsidRPr="002E3D2E">
        <w:rPr>
          <w:rFonts w:ascii="Tahoma" w:hAnsi="Tahoma" w:cs="B Nazanin"/>
          <w:rtl/>
        </w:rPr>
        <w:t>هاي مواد مصرفي منظور گردد.</w:t>
      </w:r>
    </w:p>
    <w:p w14:paraId="07766894" w14:textId="77777777" w:rsidR="003C3FB6" w:rsidRPr="002E3D2E" w:rsidRDefault="003C3FB6" w:rsidP="002E3D2E">
      <w:pPr>
        <w:numPr>
          <w:ilvl w:val="0"/>
          <w:numId w:val="13"/>
        </w:numPr>
        <w:ind w:left="98"/>
        <w:jc w:val="lowKashida"/>
        <w:rPr>
          <w:rFonts w:ascii="Tahoma" w:hAnsi="Tahoma" w:cs="B Nazanin"/>
          <w:b/>
          <w:bCs/>
          <w:rtl/>
        </w:rPr>
      </w:pPr>
      <w:r w:rsidRPr="002E3D2E">
        <w:rPr>
          <w:rFonts w:ascii="Tahoma" w:hAnsi="Tahoma" w:cs="B Nazanin"/>
          <w:rtl/>
        </w:rPr>
        <w:t>دلايل ضرورت انجام مسافرت</w:t>
      </w:r>
      <w:r w:rsidRPr="002E3D2E">
        <w:rPr>
          <w:rFonts w:ascii="Tahoma" w:hAnsi="Tahoma" w:cs="B Nazanin"/>
          <w:b/>
          <w:bCs/>
          <w:rtl/>
        </w:rPr>
        <w:t>:</w:t>
      </w:r>
    </w:p>
    <w:p w14:paraId="6496A126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rtl/>
        </w:rPr>
      </w:pPr>
    </w:p>
    <w:p w14:paraId="01B10F2B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rtl/>
        </w:rPr>
      </w:pPr>
      <w:r w:rsidRPr="002E3D2E">
        <w:rPr>
          <w:rFonts w:ascii="Tahoma" w:hAnsi="Tahoma" w:cs="B Nazanin"/>
          <w:b/>
          <w:bCs/>
          <w:rtl/>
        </w:rPr>
        <w:t xml:space="preserve">                                                                                                                     </w:t>
      </w:r>
    </w:p>
    <w:p w14:paraId="009F885E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rtl/>
        </w:rPr>
      </w:pPr>
      <w:r w:rsidRPr="002E3D2E">
        <w:rPr>
          <w:rFonts w:ascii="Tahoma" w:hAnsi="Tahoma" w:cs="B Nazanin"/>
          <w:b/>
          <w:bCs/>
          <w:rtl/>
        </w:rPr>
        <w:t xml:space="preserve">       </w:t>
      </w:r>
      <w:r w:rsidRPr="002E3D2E">
        <w:rPr>
          <w:rFonts w:ascii="Tahoma" w:hAnsi="Tahoma" w:cs="B Nazanin"/>
          <w:b/>
          <w:bCs/>
          <w:sz w:val="18"/>
          <w:szCs w:val="18"/>
          <w:rtl/>
        </w:rPr>
        <w:t xml:space="preserve">   </w:t>
      </w:r>
    </w:p>
    <w:p w14:paraId="033F23EB" w14:textId="77777777" w:rsidR="003C3FB6" w:rsidRPr="002E3D2E" w:rsidRDefault="003C3FB6" w:rsidP="002E3D2E">
      <w:pPr>
        <w:numPr>
          <w:ilvl w:val="0"/>
          <w:numId w:val="12"/>
        </w:numPr>
        <w:ind w:left="98" w:firstLine="98"/>
        <w:jc w:val="lowKashida"/>
        <w:rPr>
          <w:rFonts w:ascii="Tahoma" w:hAnsi="Tahoma" w:cs="B Nazanin"/>
        </w:rPr>
      </w:pPr>
      <w:r w:rsidRPr="002E3D2E">
        <w:rPr>
          <w:rFonts w:ascii="Tahoma" w:hAnsi="Tahoma" w:cs="B Nazanin"/>
          <w:rtl/>
        </w:rPr>
        <w:t>هزينه</w:t>
      </w:r>
      <w:r w:rsidR="007703FE">
        <w:rPr>
          <w:rFonts w:ascii="Tahoma" w:hAnsi="Tahoma" w:cs="B Nazanin"/>
          <w:rtl/>
        </w:rPr>
        <w:softHyphen/>
      </w:r>
      <w:r w:rsidRPr="002E3D2E">
        <w:rPr>
          <w:rFonts w:ascii="Tahoma" w:hAnsi="Tahoma" w:cs="B Nazanin"/>
          <w:rtl/>
        </w:rPr>
        <w:t xml:space="preserve">هاي داوري توسط معاونت پژوهش </w:t>
      </w:r>
      <w:r w:rsidR="007703FE">
        <w:rPr>
          <w:rFonts w:ascii="Tahoma" w:hAnsi="Tahoma" w:cs="B Nazanin" w:hint="cs"/>
          <w:rtl/>
        </w:rPr>
        <w:t xml:space="preserve">و فناوری </w:t>
      </w:r>
      <w:r w:rsidRPr="002E3D2E">
        <w:rPr>
          <w:rFonts w:ascii="Tahoma" w:hAnsi="Tahoma" w:cs="B Nazanin"/>
          <w:rtl/>
        </w:rPr>
        <w:t>دانشگاه تعيين مي</w:t>
      </w:r>
      <w:r w:rsidR="007703FE">
        <w:rPr>
          <w:rFonts w:ascii="Tahoma" w:hAnsi="Tahoma" w:cs="B Nazanin"/>
          <w:rtl/>
        </w:rPr>
        <w:softHyphen/>
      </w:r>
      <w:r w:rsidRPr="002E3D2E">
        <w:rPr>
          <w:rFonts w:ascii="Tahoma" w:hAnsi="Tahoma" w:cs="B Nazanin"/>
          <w:rtl/>
        </w:rPr>
        <w:t>گردد.</w:t>
      </w:r>
    </w:p>
    <w:p w14:paraId="2851A776" w14:textId="77777777" w:rsidR="003C3FB6" w:rsidRDefault="003C3FB6" w:rsidP="002E3D2E">
      <w:pPr>
        <w:ind w:left="98"/>
        <w:jc w:val="lowKashida"/>
        <w:rPr>
          <w:rFonts w:ascii="Tahoma" w:hAnsi="Tahoma" w:cs="B Nazanin"/>
          <w:rtl/>
        </w:rPr>
      </w:pPr>
    </w:p>
    <w:p w14:paraId="5F923051" w14:textId="77777777" w:rsidR="0052113B" w:rsidRDefault="0052113B" w:rsidP="002E3D2E">
      <w:pPr>
        <w:ind w:left="98"/>
        <w:jc w:val="lowKashida"/>
        <w:rPr>
          <w:rFonts w:ascii="Tahoma" w:hAnsi="Tahoma" w:cs="B Nazanin"/>
          <w:rtl/>
        </w:rPr>
      </w:pPr>
    </w:p>
    <w:p w14:paraId="06547D44" w14:textId="77777777" w:rsidR="0052113B" w:rsidRDefault="0052113B" w:rsidP="002E3D2E">
      <w:pPr>
        <w:ind w:left="98"/>
        <w:jc w:val="lowKashida"/>
        <w:rPr>
          <w:rFonts w:ascii="Tahoma" w:hAnsi="Tahoma" w:cs="B Nazanin"/>
          <w:rtl/>
        </w:rPr>
      </w:pPr>
    </w:p>
    <w:p w14:paraId="72564FCC" w14:textId="77777777" w:rsidR="0052113B" w:rsidRDefault="0052113B" w:rsidP="002E3D2E">
      <w:pPr>
        <w:ind w:left="98"/>
        <w:jc w:val="lowKashida"/>
        <w:rPr>
          <w:rFonts w:ascii="Tahoma" w:hAnsi="Tahoma" w:cs="B Nazanin"/>
          <w:rtl/>
        </w:rPr>
      </w:pPr>
    </w:p>
    <w:p w14:paraId="74404ADA" w14:textId="77777777" w:rsidR="0052113B" w:rsidRPr="002E3D2E" w:rsidRDefault="0052113B" w:rsidP="002E3D2E">
      <w:pPr>
        <w:ind w:left="98"/>
        <w:jc w:val="lowKashida"/>
        <w:rPr>
          <w:rFonts w:ascii="Tahoma" w:hAnsi="Tahoma" w:cs="B Nazanin"/>
          <w:rtl/>
        </w:rPr>
      </w:pPr>
    </w:p>
    <w:p w14:paraId="6184963D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  <w:r w:rsidRPr="002E3D2E">
        <w:rPr>
          <w:rFonts w:ascii="Tahoma" w:hAnsi="Tahoma" w:cs="B Nazanin" w:hint="cs"/>
          <w:b/>
          <w:bCs/>
          <w:sz w:val="18"/>
          <w:szCs w:val="18"/>
          <w:rtl/>
        </w:rPr>
        <w:t xml:space="preserve">6- </w:t>
      </w:r>
      <w:r w:rsidRPr="002E3D2E">
        <w:rPr>
          <w:rFonts w:ascii="Tahoma" w:hAnsi="Tahoma" w:cs="B Nazanin"/>
          <w:b/>
          <w:bCs/>
          <w:sz w:val="18"/>
          <w:szCs w:val="18"/>
          <w:rtl/>
        </w:rPr>
        <w:t>اعتبار كل</w:t>
      </w:r>
      <w:r w:rsidR="007703FE">
        <w:rPr>
          <w:rFonts w:ascii="Tahoma" w:hAnsi="Tahoma" w:cs="B Nazanin" w:hint="cs"/>
          <w:b/>
          <w:bCs/>
          <w:sz w:val="18"/>
          <w:szCs w:val="18"/>
          <w:rtl/>
        </w:rPr>
        <w:t xml:space="preserve"> </w:t>
      </w:r>
      <w:r w:rsidRPr="002E3D2E">
        <w:rPr>
          <w:rFonts w:ascii="Tahoma" w:hAnsi="Tahoma" w:cs="B Nazanin" w:hint="cs"/>
          <w:b/>
          <w:bCs/>
          <w:sz w:val="18"/>
          <w:szCs w:val="18"/>
          <w:rtl/>
        </w:rPr>
        <w:t>(ريال)</w:t>
      </w:r>
    </w:p>
    <w:p w14:paraId="3684848B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rtl/>
        </w:rPr>
      </w:pPr>
    </w:p>
    <w:tbl>
      <w:tblPr>
        <w:bidiVisual/>
        <w:tblW w:w="0" w:type="auto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276"/>
        <w:gridCol w:w="1417"/>
        <w:gridCol w:w="1560"/>
        <w:gridCol w:w="2269"/>
      </w:tblGrid>
      <w:tr w:rsidR="003C3FB6" w:rsidRPr="002E3D2E" w14:paraId="5EC0B5DA" w14:textId="77777777" w:rsidTr="009357A9">
        <w:tc>
          <w:tcPr>
            <w:tcW w:w="1417" w:type="dxa"/>
            <w:vAlign w:val="center"/>
          </w:tcPr>
          <w:p w14:paraId="14DD8EEF" w14:textId="77777777" w:rsidR="003C3FB6" w:rsidRPr="002E3D2E" w:rsidRDefault="003C3FB6" w:rsidP="002E3D2E">
            <w:pPr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lastRenderedPageBreak/>
              <w:t>پرسنلي</w:t>
            </w:r>
          </w:p>
        </w:tc>
        <w:tc>
          <w:tcPr>
            <w:tcW w:w="1276" w:type="dxa"/>
            <w:vAlign w:val="center"/>
          </w:tcPr>
          <w:p w14:paraId="12C1106A" w14:textId="77777777" w:rsidR="003C3FB6" w:rsidRPr="002E3D2E" w:rsidRDefault="003C3FB6" w:rsidP="002E3D2E">
            <w:pPr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مواد</w:t>
            </w:r>
          </w:p>
        </w:tc>
        <w:tc>
          <w:tcPr>
            <w:tcW w:w="1417" w:type="dxa"/>
            <w:vAlign w:val="center"/>
          </w:tcPr>
          <w:p w14:paraId="139F5EB8" w14:textId="77777777" w:rsidR="003C3FB6" w:rsidRPr="002E3D2E" w:rsidRDefault="003C3FB6" w:rsidP="002E3D2E">
            <w:pPr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تجهيزات</w:t>
            </w:r>
          </w:p>
        </w:tc>
        <w:tc>
          <w:tcPr>
            <w:tcW w:w="1560" w:type="dxa"/>
            <w:vAlign w:val="center"/>
          </w:tcPr>
          <w:p w14:paraId="640172C3" w14:textId="77777777" w:rsidR="003C3FB6" w:rsidRPr="002E3D2E" w:rsidRDefault="003C3FB6" w:rsidP="002E3D2E">
            <w:pPr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داوري</w:t>
            </w:r>
          </w:p>
        </w:tc>
        <w:tc>
          <w:tcPr>
            <w:tcW w:w="2269" w:type="dxa"/>
            <w:vAlign w:val="center"/>
          </w:tcPr>
          <w:p w14:paraId="269C8C57" w14:textId="77777777" w:rsidR="003C3FB6" w:rsidRPr="002E3D2E" w:rsidRDefault="003C3FB6" w:rsidP="002E3D2E">
            <w:pPr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جمع كل</w:t>
            </w:r>
          </w:p>
        </w:tc>
      </w:tr>
      <w:tr w:rsidR="003C3FB6" w:rsidRPr="002E3D2E" w14:paraId="4C0C469C" w14:textId="77777777" w:rsidTr="009357A9">
        <w:tc>
          <w:tcPr>
            <w:tcW w:w="1417" w:type="dxa"/>
          </w:tcPr>
          <w:p w14:paraId="220D5AA4" w14:textId="77777777" w:rsidR="003C3FB6" w:rsidRPr="002E3D2E" w:rsidRDefault="003C3FB6" w:rsidP="002E3D2E">
            <w:pPr>
              <w:ind w:left="98"/>
              <w:jc w:val="lowKashida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14:paraId="755B1560" w14:textId="77777777" w:rsidR="003C3FB6" w:rsidRPr="002E3D2E" w:rsidRDefault="003C3FB6" w:rsidP="002E3D2E">
            <w:pPr>
              <w:ind w:left="98"/>
              <w:jc w:val="lowKashida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417" w:type="dxa"/>
          </w:tcPr>
          <w:p w14:paraId="424FEEDF" w14:textId="77777777" w:rsidR="003C3FB6" w:rsidRPr="002E3D2E" w:rsidRDefault="003C3FB6" w:rsidP="002E3D2E">
            <w:pPr>
              <w:ind w:left="98"/>
              <w:jc w:val="lowKashida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560" w:type="dxa"/>
          </w:tcPr>
          <w:p w14:paraId="0F8BC98A" w14:textId="77777777" w:rsidR="003C3FB6" w:rsidRPr="002E3D2E" w:rsidRDefault="003C3FB6" w:rsidP="002E3D2E">
            <w:pPr>
              <w:ind w:left="98"/>
              <w:jc w:val="lowKashida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2269" w:type="dxa"/>
          </w:tcPr>
          <w:p w14:paraId="00BF7586" w14:textId="77777777" w:rsidR="003C3FB6" w:rsidRPr="002E3D2E" w:rsidRDefault="003C3FB6" w:rsidP="002E3D2E">
            <w:pPr>
              <w:ind w:left="98"/>
              <w:jc w:val="lowKashida"/>
              <w:rPr>
                <w:rFonts w:ascii="Tahoma" w:hAnsi="Tahoma" w:cs="B Nazanin"/>
                <w:b/>
                <w:bCs/>
                <w:rtl/>
              </w:rPr>
            </w:pPr>
          </w:p>
        </w:tc>
      </w:tr>
    </w:tbl>
    <w:p w14:paraId="0DFD999B" w14:textId="77777777" w:rsidR="003C3FB6" w:rsidRPr="002E3D2E" w:rsidRDefault="003C3FB6" w:rsidP="002E3D2E">
      <w:pPr>
        <w:tabs>
          <w:tab w:val="left" w:pos="1678"/>
        </w:tabs>
        <w:ind w:left="98"/>
        <w:rPr>
          <w:rFonts w:cs="B Nazanin"/>
          <w:b/>
          <w:bCs/>
          <w:rtl/>
        </w:rPr>
      </w:pPr>
    </w:p>
    <w:p w14:paraId="54FA8076" w14:textId="77777777" w:rsidR="003C3FB6" w:rsidRPr="002E3D2E" w:rsidRDefault="003C3FB6" w:rsidP="002E3D2E">
      <w:pPr>
        <w:ind w:left="98"/>
        <w:jc w:val="center"/>
        <w:rPr>
          <w:rFonts w:ascii="Tahoma" w:hAnsi="Tahoma" w:cs="B Nazanin"/>
          <w:b/>
          <w:bCs/>
          <w:sz w:val="18"/>
          <w:szCs w:val="18"/>
          <w:rtl/>
        </w:rPr>
      </w:pPr>
      <w:r w:rsidRPr="002E3D2E">
        <w:rPr>
          <w:rFonts w:ascii="Tahoma" w:hAnsi="Tahoma" w:cs="B Nazanin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امضا</w:t>
      </w:r>
    </w:p>
    <w:p w14:paraId="291F0EB4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  <w:r w:rsidRPr="002E3D2E">
        <w:rPr>
          <w:rFonts w:ascii="Tahoma" w:hAnsi="Tahoma" w:cs="B Nazanin" w:hint="cs"/>
          <w:b/>
          <w:bCs/>
          <w:sz w:val="18"/>
          <w:szCs w:val="18"/>
          <w:rtl/>
        </w:rPr>
        <w:t>7</w:t>
      </w:r>
      <w:r w:rsidRPr="002E3D2E">
        <w:rPr>
          <w:rFonts w:ascii="Tahoma" w:hAnsi="Tahoma" w:cs="B Nazanin"/>
          <w:b/>
          <w:bCs/>
          <w:sz w:val="18"/>
          <w:szCs w:val="18"/>
          <w:rtl/>
        </w:rPr>
        <w:t>- فعاليت</w:t>
      </w:r>
      <w:r w:rsidR="007703FE">
        <w:rPr>
          <w:rFonts w:ascii="Tahoma" w:hAnsi="Tahoma" w:cs="B Nazanin"/>
          <w:b/>
          <w:bCs/>
          <w:sz w:val="18"/>
          <w:szCs w:val="18"/>
          <w:rtl/>
        </w:rPr>
        <w:softHyphen/>
      </w:r>
      <w:r w:rsidRPr="002E3D2E">
        <w:rPr>
          <w:rFonts w:ascii="Tahoma" w:hAnsi="Tahoma" w:cs="B Nazanin"/>
          <w:b/>
          <w:bCs/>
          <w:sz w:val="18"/>
          <w:szCs w:val="18"/>
          <w:rtl/>
        </w:rPr>
        <w:t xml:space="preserve">هاي پژوهشي همكاران خارج از دانشگاه </w:t>
      </w:r>
      <w:r w:rsidR="007703FE">
        <w:rPr>
          <w:rFonts w:ascii="Tahoma" w:hAnsi="Tahoma" w:cs="B Nazanin" w:hint="cs"/>
          <w:b/>
          <w:bCs/>
          <w:sz w:val="18"/>
          <w:szCs w:val="18"/>
          <w:rtl/>
        </w:rPr>
        <w:t>(</w:t>
      </w:r>
      <w:r w:rsidRPr="002E3D2E">
        <w:rPr>
          <w:rFonts w:ascii="Tahoma" w:hAnsi="Tahoma" w:cs="B Nazanin"/>
          <w:b/>
          <w:bCs/>
          <w:sz w:val="18"/>
          <w:szCs w:val="18"/>
          <w:rtl/>
        </w:rPr>
        <w:t>شامل: كتاب، مقاله، طرح پژوهشي</w:t>
      </w:r>
      <w:r w:rsidR="007703FE">
        <w:rPr>
          <w:rFonts w:ascii="Tahoma" w:hAnsi="Tahoma" w:cs="B Nazanin" w:hint="cs"/>
          <w:b/>
          <w:bCs/>
          <w:sz w:val="18"/>
          <w:szCs w:val="18"/>
          <w:rtl/>
        </w:rPr>
        <w:t>)</w:t>
      </w:r>
    </w:p>
    <w:p w14:paraId="2783CF15" w14:textId="77777777" w:rsidR="003C3FB6" w:rsidRPr="002E3D2E" w:rsidRDefault="003C3FB6" w:rsidP="002E3D2E">
      <w:pPr>
        <w:tabs>
          <w:tab w:val="left" w:pos="1678"/>
        </w:tabs>
        <w:ind w:left="98"/>
        <w:rPr>
          <w:rFonts w:cs="B Nazanin"/>
          <w:b/>
          <w:bCs/>
          <w:rtl/>
        </w:rPr>
      </w:pPr>
    </w:p>
    <w:p w14:paraId="06AC1B3E" w14:textId="77777777" w:rsidR="003C3FB6" w:rsidRPr="002E3D2E" w:rsidRDefault="003C3FB6" w:rsidP="007703FE">
      <w:pPr>
        <w:tabs>
          <w:tab w:val="left" w:pos="1692"/>
          <w:tab w:val="center" w:pos="4819"/>
        </w:tabs>
        <w:ind w:left="98"/>
        <w:jc w:val="center"/>
        <w:rPr>
          <w:rFonts w:ascii="Tahoma" w:hAnsi="Tahoma" w:cs="B Nazanin"/>
          <w:b/>
          <w:bCs/>
          <w:sz w:val="22"/>
          <w:szCs w:val="22"/>
          <w:rtl/>
        </w:rPr>
      </w:pPr>
      <w:r w:rsidRPr="002E3D2E">
        <w:rPr>
          <w:rFonts w:cs="B Nazanin"/>
          <w:b/>
          <w:bCs/>
          <w:rtl/>
        </w:rPr>
        <w:br w:type="page"/>
      </w:r>
      <w:r w:rsidRPr="002E3D2E">
        <w:rPr>
          <w:rFonts w:ascii="Tahoma" w:hAnsi="Tahoma" w:cs="B Nazanin" w:hint="cs"/>
          <w:b/>
          <w:bCs/>
          <w:sz w:val="22"/>
          <w:szCs w:val="22"/>
          <w:rtl/>
        </w:rPr>
        <w:lastRenderedPageBreak/>
        <w:t>8</w:t>
      </w:r>
      <w:r w:rsidRPr="002E3D2E">
        <w:rPr>
          <w:rFonts w:ascii="Tahoma" w:hAnsi="Tahoma" w:cs="B Nazanin" w:hint="cs"/>
          <w:b/>
          <w:bCs/>
          <w:sz w:val="22"/>
          <w:szCs w:val="22"/>
          <w:rtl/>
          <w:lang w:bidi="fa-IR"/>
        </w:rPr>
        <w:t>-1</w:t>
      </w:r>
      <w:r w:rsidRPr="002E3D2E">
        <w:rPr>
          <w:rFonts w:ascii="Tahoma" w:hAnsi="Tahoma" w:cs="B Nazanin"/>
          <w:b/>
          <w:bCs/>
          <w:sz w:val="22"/>
          <w:szCs w:val="22"/>
          <w:rtl/>
        </w:rPr>
        <w:t>- پرسش</w:t>
      </w:r>
      <w:r w:rsidR="007703FE">
        <w:rPr>
          <w:rFonts w:ascii="Tahoma" w:hAnsi="Tahoma" w:cs="B Nazanin"/>
          <w:b/>
          <w:bCs/>
          <w:sz w:val="22"/>
          <w:szCs w:val="22"/>
          <w:rtl/>
        </w:rPr>
        <w:softHyphen/>
      </w:r>
      <w:r w:rsidRPr="002E3D2E">
        <w:rPr>
          <w:rFonts w:ascii="Tahoma" w:hAnsi="Tahoma" w:cs="B Nazanin"/>
          <w:b/>
          <w:bCs/>
          <w:sz w:val="22"/>
          <w:szCs w:val="22"/>
          <w:rtl/>
        </w:rPr>
        <w:t>نامه ارزيابي طرح</w:t>
      </w:r>
      <w:r w:rsidR="007703FE">
        <w:rPr>
          <w:rFonts w:ascii="Tahoma" w:hAnsi="Tahoma" w:cs="B Nazanin"/>
          <w:b/>
          <w:bCs/>
          <w:sz w:val="22"/>
          <w:szCs w:val="22"/>
          <w:rtl/>
        </w:rPr>
        <w:softHyphen/>
      </w:r>
      <w:r w:rsidRPr="002E3D2E">
        <w:rPr>
          <w:rFonts w:ascii="Tahoma" w:hAnsi="Tahoma" w:cs="B Nazanin"/>
          <w:b/>
          <w:bCs/>
          <w:sz w:val="22"/>
          <w:szCs w:val="22"/>
          <w:rtl/>
        </w:rPr>
        <w:t>هاي پژوهشي دانشگاه زنجان</w:t>
      </w:r>
    </w:p>
    <w:p w14:paraId="139DDF5C" w14:textId="77777777" w:rsidR="003C3FB6" w:rsidRPr="002E3D2E" w:rsidRDefault="003C3FB6" w:rsidP="002E3D2E">
      <w:pPr>
        <w:ind w:left="98"/>
        <w:jc w:val="center"/>
        <w:rPr>
          <w:rFonts w:ascii="Tahoma" w:hAnsi="Tahoma" w:cs="B Nazanin"/>
          <w:b/>
          <w:bCs/>
          <w:sz w:val="22"/>
          <w:szCs w:val="22"/>
          <w:rtl/>
        </w:rPr>
      </w:pPr>
      <w:r w:rsidRPr="002E3D2E">
        <w:rPr>
          <w:rFonts w:ascii="Tahoma" w:hAnsi="Tahoma" w:cs="B Nazanin"/>
          <w:b/>
          <w:bCs/>
          <w:sz w:val="22"/>
          <w:szCs w:val="22"/>
          <w:rtl/>
        </w:rPr>
        <w:t>(مرحله تصويب)</w:t>
      </w:r>
    </w:p>
    <w:p w14:paraId="2A8E8AFD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i/>
          <w:iCs/>
          <w:sz w:val="22"/>
          <w:szCs w:val="22"/>
          <w:rtl/>
        </w:rPr>
      </w:pPr>
    </w:p>
    <w:p w14:paraId="3976D916" w14:textId="77777777" w:rsidR="003C3FB6" w:rsidRPr="00AF679D" w:rsidRDefault="003C3FB6" w:rsidP="00AF679D">
      <w:pPr>
        <w:ind w:left="98"/>
        <w:jc w:val="lowKashida"/>
        <w:rPr>
          <w:rFonts w:ascii="Tahoma" w:hAnsi="Tahoma" w:cs="B Nazanin"/>
          <w:b/>
          <w:bCs/>
          <w:sz w:val="22"/>
          <w:szCs w:val="22"/>
          <w:rtl/>
        </w:rPr>
      </w:pPr>
      <w:r w:rsidRPr="007703FE">
        <w:rPr>
          <w:rFonts w:ascii="Tahoma" w:hAnsi="Tahoma" w:cs="B Nazanin" w:hint="cs"/>
          <w:b/>
          <w:bCs/>
          <w:sz w:val="22"/>
          <w:szCs w:val="22"/>
          <w:rtl/>
        </w:rPr>
        <w:t xml:space="preserve">قابل توجه </w:t>
      </w:r>
      <w:r w:rsidRPr="007703FE">
        <w:rPr>
          <w:rFonts w:ascii="Tahoma" w:hAnsi="Tahoma" w:cs="B Nazanin" w:hint="cs"/>
          <w:b/>
          <w:bCs/>
          <w:sz w:val="22"/>
          <w:szCs w:val="22"/>
          <w:u w:val="single"/>
          <w:rtl/>
        </w:rPr>
        <w:t>معاونت محترم پژوهش دانشکده</w:t>
      </w:r>
      <w:r w:rsidRPr="007703FE">
        <w:rPr>
          <w:rFonts w:ascii="Tahoma" w:hAnsi="Tahoma" w:cs="B Nazanin" w:hint="cs"/>
          <w:b/>
          <w:bCs/>
          <w:sz w:val="22"/>
          <w:szCs w:val="22"/>
          <w:rtl/>
        </w:rPr>
        <w:t xml:space="preserve"> و </w:t>
      </w:r>
      <w:r w:rsidRPr="007703FE">
        <w:rPr>
          <w:rFonts w:ascii="Tahoma" w:hAnsi="Tahoma" w:cs="B Nazanin" w:hint="cs"/>
          <w:b/>
          <w:bCs/>
          <w:sz w:val="22"/>
          <w:szCs w:val="22"/>
          <w:u w:val="single"/>
          <w:rtl/>
        </w:rPr>
        <w:t>مدیر گروه محترم</w:t>
      </w:r>
      <w:r w:rsidRPr="007703FE">
        <w:rPr>
          <w:rFonts w:ascii="Tahoma" w:hAnsi="Tahoma" w:cs="B Nazanin" w:hint="cs"/>
          <w:b/>
          <w:bCs/>
          <w:sz w:val="22"/>
          <w:szCs w:val="22"/>
          <w:rtl/>
        </w:rPr>
        <w:t>: طبق آیین</w:t>
      </w:r>
      <w:r w:rsidR="00AF679D">
        <w:rPr>
          <w:rFonts w:ascii="Tahoma" w:hAnsi="Tahoma" w:cs="B Nazanin"/>
          <w:b/>
          <w:bCs/>
          <w:sz w:val="22"/>
          <w:szCs w:val="22"/>
          <w:rtl/>
        </w:rPr>
        <w:softHyphen/>
      </w:r>
      <w:r w:rsidRPr="007703FE">
        <w:rPr>
          <w:rFonts w:ascii="Tahoma" w:hAnsi="Tahoma" w:cs="B Nazanin" w:hint="cs"/>
          <w:b/>
          <w:bCs/>
          <w:sz w:val="22"/>
          <w:szCs w:val="22"/>
          <w:rtl/>
        </w:rPr>
        <w:t>نامه</w:t>
      </w:r>
      <w:r w:rsidR="007703FE" w:rsidRPr="007703FE">
        <w:rPr>
          <w:rFonts w:ascii="Tahoma" w:hAnsi="Tahoma" w:cs="B Nazanin"/>
          <w:b/>
          <w:bCs/>
          <w:sz w:val="22"/>
          <w:szCs w:val="22"/>
          <w:rtl/>
        </w:rPr>
        <w:softHyphen/>
      </w:r>
      <w:r w:rsidRPr="007703FE">
        <w:rPr>
          <w:rFonts w:ascii="Tahoma" w:hAnsi="Tahoma" w:cs="B Nazanin" w:hint="cs"/>
          <w:b/>
          <w:bCs/>
          <w:sz w:val="22"/>
          <w:szCs w:val="22"/>
          <w:rtl/>
        </w:rPr>
        <w:t>های مصوب دانشگاه</w:t>
      </w:r>
      <w:r w:rsidR="00AF679D">
        <w:rPr>
          <w:rFonts w:ascii="Tahoma" w:hAnsi="Tahoma" w:cs="B Nazanin" w:hint="cs"/>
          <w:b/>
          <w:bCs/>
          <w:sz w:val="22"/>
          <w:szCs w:val="22"/>
          <w:rtl/>
        </w:rPr>
        <w:t>،</w:t>
      </w:r>
      <w:r w:rsidRPr="007703FE">
        <w:rPr>
          <w:rFonts w:ascii="Tahoma" w:hAnsi="Tahoma" w:cs="B Nazanin" w:hint="cs"/>
          <w:b/>
          <w:bCs/>
          <w:sz w:val="22"/>
          <w:szCs w:val="22"/>
          <w:rtl/>
        </w:rPr>
        <w:t xml:space="preserve"> جمع امتیازات کسب شده برای تصویب طرح</w:t>
      </w:r>
      <w:r w:rsidR="00AF679D">
        <w:rPr>
          <w:rFonts w:ascii="Tahoma" w:hAnsi="Tahoma" w:cs="B Nazanin" w:hint="cs"/>
          <w:b/>
          <w:bCs/>
          <w:sz w:val="22"/>
          <w:szCs w:val="22"/>
          <w:rtl/>
        </w:rPr>
        <w:t>،</w:t>
      </w:r>
      <w:r w:rsidRPr="007703FE">
        <w:rPr>
          <w:rFonts w:ascii="Tahoma" w:hAnsi="Tahoma" w:cs="B Nazanin" w:hint="cs"/>
          <w:b/>
          <w:bCs/>
          <w:sz w:val="22"/>
          <w:szCs w:val="22"/>
          <w:rtl/>
        </w:rPr>
        <w:t xml:space="preserve"> حداقل  14 می</w:t>
      </w:r>
      <w:r w:rsidR="00AF679D">
        <w:rPr>
          <w:rFonts w:ascii="Tahoma" w:hAnsi="Tahoma" w:cs="B Nazanin"/>
          <w:b/>
          <w:bCs/>
          <w:sz w:val="22"/>
          <w:szCs w:val="22"/>
          <w:rtl/>
        </w:rPr>
        <w:softHyphen/>
      </w:r>
      <w:r w:rsidRPr="007703FE">
        <w:rPr>
          <w:rFonts w:ascii="Tahoma" w:hAnsi="Tahoma" w:cs="B Nazanin" w:hint="cs"/>
          <w:b/>
          <w:bCs/>
          <w:sz w:val="22"/>
          <w:szCs w:val="22"/>
          <w:rtl/>
        </w:rPr>
        <w:t>باشد.</w:t>
      </w:r>
    </w:p>
    <w:p w14:paraId="1F72FE48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rtl/>
          <w:lang w:bidi="fa-IR"/>
        </w:rPr>
      </w:pPr>
      <w:r w:rsidRPr="002E3D2E">
        <w:rPr>
          <w:rFonts w:ascii="Tahoma" w:hAnsi="Tahoma" w:cs="B Nazanin" w:hint="cs"/>
          <w:b/>
          <w:bCs/>
          <w:rtl/>
          <w:lang w:bidi="fa-IR"/>
        </w:rPr>
        <w:t>سوالات اساسی:</w:t>
      </w:r>
    </w:p>
    <w:p w14:paraId="1991C91B" w14:textId="77777777" w:rsidR="003C3FB6" w:rsidRPr="002E3D2E" w:rsidRDefault="003C3FB6" w:rsidP="002E3D2E">
      <w:pPr>
        <w:ind w:left="98"/>
        <w:rPr>
          <w:rFonts w:ascii="Tahoma" w:hAnsi="Tahoma" w:cs="B Nazanin"/>
          <w:b/>
          <w:bCs/>
          <w:rtl/>
          <w:lang w:bidi="fa-IR"/>
        </w:rPr>
      </w:pPr>
      <w:r w:rsidRPr="002E3D2E">
        <w:rPr>
          <w:rFonts w:ascii="Tahoma" w:hAnsi="Tahoma" w:cs="B Nazanin" w:hint="cs"/>
          <w:b/>
          <w:bCs/>
          <w:rtl/>
          <w:lang w:bidi="fa-IR"/>
        </w:rPr>
        <w:t>1- در مجموع طرح را چگونه ارزیابی می</w:t>
      </w:r>
      <w:r w:rsidR="007703FE">
        <w:rPr>
          <w:rFonts w:ascii="Tahoma" w:hAnsi="Tahoma" w:cs="B Nazanin"/>
          <w:b/>
          <w:bCs/>
          <w:rtl/>
          <w:lang w:bidi="fa-IR"/>
        </w:rPr>
        <w:softHyphen/>
      </w:r>
      <w:r w:rsidRPr="002E3D2E">
        <w:rPr>
          <w:rFonts w:ascii="Tahoma" w:hAnsi="Tahoma" w:cs="B Nazanin" w:hint="cs"/>
          <w:b/>
          <w:bCs/>
          <w:rtl/>
          <w:lang w:bidi="fa-IR"/>
        </w:rPr>
        <w:t>کنید</w:t>
      </w:r>
      <w:r w:rsidR="007703FE">
        <w:rPr>
          <w:rFonts w:ascii="Tahoma" w:hAnsi="Tahoma" w:cs="B Nazanin" w:hint="cs"/>
          <w:b/>
          <w:bCs/>
          <w:rtl/>
          <w:lang w:bidi="fa-IR"/>
        </w:rPr>
        <w:t>؟</w:t>
      </w:r>
    </w:p>
    <w:p w14:paraId="08DCC616" w14:textId="77777777" w:rsidR="003C3FB6" w:rsidRPr="002E3D2E" w:rsidRDefault="003C3FB6" w:rsidP="002E3D2E">
      <w:pPr>
        <w:ind w:left="98"/>
        <w:jc w:val="both"/>
        <w:rPr>
          <w:rFonts w:ascii="Tahoma" w:hAnsi="Tahoma" w:cs="B Nazanin"/>
          <w:rtl/>
          <w:lang w:bidi="fa-IR"/>
        </w:rPr>
      </w:pPr>
      <w:r w:rsidRPr="002E3D2E">
        <w:rPr>
          <w:rFonts w:ascii="Tahoma" w:hAnsi="Tahoma" w:cs="B Nazanin" w:hint="cs"/>
          <w:lang w:bidi="fa-IR"/>
        </w:rPr>
        <w:sym w:font="Wingdings 2" w:char="F0A3"/>
      </w:r>
      <w:r w:rsidR="007703FE">
        <w:rPr>
          <w:rFonts w:ascii="Tahoma" w:hAnsi="Tahoma" w:cs="B Nazanin" w:hint="cs"/>
          <w:rtl/>
          <w:lang w:bidi="fa-IR"/>
        </w:rPr>
        <w:t xml:space="preserve"> </w:t>
      </w:r>
      <w:r w:rsidRPr="002E3D2E">
        <w:rPr>
          <w:rFonts w:ascii="Tahoma" w:hAnsi="Tahoma" w:cs="B Nazanin" w:hint="cs"/>
          <w:rtl/>
          <w:lang w:bidi="fa-IR"/>
        </w:rPr>
        <w:t>الف) طرح به شکل فعلی قابل پذیرش می</w:t>
      </w:r>
      <w:r w:rsidR="007703FE">
        <w:rPr>
          <w:rFonts w:ascii="Tahoma" w:hAnsi="Tahoma" w:cs="B Nazanin"/>
          <w:rtl/>
          <w:lang w:bidi="fa-IR"/>
        </w:rPr>
        <w:softHyphen/>
      </w:r>
      <w:r w:rsidRPr="002E3D2E">
        <w:rPr>
          <w:rFonts w:ascii="Tahoma" w:hAnsi="Tahoma" w:cs="B Nazanin" w:hint="cs"/>
          <w:rtl/>
          <w:lang w:bidi="fa-IR"/>
        </w:rPr>
        <w:t>باشد</w:t>
      </w:r>
      <w:r w:rsidR="007703FE">
        <w:rPr>
          <w:rFonts w:ascii="Tahoma" w:hAnsi="Tahoma" w:cs="B Nazanin" w:hint="cs"/>
          <w:rtl/>
          <w:lang w:bidi="fa-IR"/>
        </w:rPr>
        <w:t xml:space="preserve"> </w:t>
      </w:r>
      <w:r w:rsidRPr="002E3D2E">
        <w:rPr>
          <w:rFonts w:ascii="Tahoma" w:hAnsi="Tahoma" w:cs="B Nazanin" w:hint="cs"/>
          <w:rtl/>
          <w:lang w:bidi="fa-IR"/>
        </w:rPr>
        <w:t>(در صورت انتخاب این گزینه</w:t>
      </w:r>
      <w:r w:rsidR="007703FE">
        <w:rPr>
          <w:rFonts w:ascii="Tahoma" w:hAnsi="Tahoma" w:cs="B Nazanin" w:hint="cs"/>
          <w:rtl/>
          <w:lang w:bidi="fa-IR"/>
        </w:rPr>
        <w:t>،</w:t>
      </w:r>
      <w:r w:rsidRPr="002E3D2E">
        <w:rPr>
          <w:rFonts w:ascii="Tahoma" w:hAnsi="Tahoma" w:cs="B Nazanin" w:hint="cs"/>
          <w:rtl/>
          <w:lang w:bidi="fa-IR"/>
        </w:rPr>
        <w:t xml:space="preserve"> جمع امتیازات نباید کمتر از حدنصاب باشد).</w:t>
      </w:r>
    </w:p>
    <w:p w14:paraId="18A7F317" w14:textId="77777777" w:rsidR="003C3FB6" w:rsidRPr="002E3D2E" w:rsidRDefault="003C3FB6" w:rsidP="002E3D2E">
      <w:pPr>
        <w:ind w:left="98"/>
        <w:jc w:val="both"/>
        <w:rPr>
          <w:rFonts w:ascii="Tahoma" w:hAnsi="Tahoma" w:cs="B Nazanin"/>
          <w:rtl/>
          <w:lang w:bidi="fa-IR"/>
        </w:rPr>
      </w:pPr>
      <w:r w:rsidRPr="002E3D2E">
        <w:rPr>
          <w:rFonts w:ascii="Tahoma" w:hAnsi="Tahoma" w:cs="B Nazanin" w:hint="cs"/>
          <w:lang w:bidi="fa-IR"/>
        </w:rPr>
        <w:sym w:font="Wingdings 2" w:char="F0A3"/>
      </w:r>
      <w:r w:rsidR="007703FE">
        <w:rPr>
          <w:rFonts w:ascii="Tahoma" w:hAnsi="Tahoma" w:cs="B Nazanin" w:hint="cs"/>
          <w:rtl/>
          <w:lang w:bidi="fa-IR"/>
        </w:rPr>
        <w:t xml:space="preserve"> </w:t>
      </w:r>
      <w:r w:rsidRPr="002E3D2E">
        <w:rPr>
          <w:rFonts w:ascii="Tahoma" w:hAnsi="Tahoma" w:cs="B Nazanin" w:hint="cs"/>
          <w:rtl/>
          <w:lang w:bidi="fa-IR"/>
        </w:rPr>
        <w:t>ب) طرح به شکل فعلی با</w:t>
      </w:r>
      <w:r w:rsidR="00AF679D">
        <w:rPr>
          <w:rFonts w:ascii="Tahoma" w:hAnsi="Tahoma" w:cs="B Nazanin" w:hint="cs"/>
          <w:rtl/>
          <w:lang w:bidi="fa-IR"/>
        </w:rPr>
        <w:t xml:space="preserve"> </w:t>
      </w:r>
      <w:r w:rsidRPr="002E3D2E">
        <w:rPr>
          <w:rFonts w:ascii="Tahoma" w:hAnsi="Tahoma" w:cs="B Nazanin" w:hint="cs"/>
          <w:rtl/>
          <w:lang w:bidi="fa-IR"/>
        </w:rPr>
        <w:t>انجام اصلاحات جزئی قابل پذیرش می</w:t>
      </w:r>
      <w:r w:rsidR="00AF679D">
        <w:rPr>
          <w:rFonts w:ascii="Tahoma" w:hAnsi="Tahoma" w:cs="B Nazanin"/>
          <w:rtl/>
          <w:lang w:bidi="fa-IR"/>
        </w:rPr>
        <w:softHyphen/>
      </w:r>
      <w:r w:rsidRPr="002E3D2E">
        <w:rPr>
          <w:rFonts w:ascii="Tahoma" w:hAnsi="Tahoma" w:cs="B Nazanin" w:hint="cs"/>
          <w:rtl/>
          <w:lang w:bidi="fa-IR"/>
        </w:rPr>
        <w:t>باشد. (در صورت انتخاب این گزینه</w:t>
      </w:r>
      <w:r w:rsidR="00AF679D">
        <w:rPr>
          <w:rFonts w:ascii="Tahoma" w:hAnsi="Tahoma" w:cs="B Nazanin" w:hint="cs"/>
          <w:rtl/>
          <w:lang w:bidi="fa-IR"/>
        </w:rPr>
        <w:t>،</w:t>
      </w:r>
      <w:r w:rsidRPr="002E3D2E">
        <w:rPr>
          <w:rFonts w:ascii="Tahoma" w:hAnsi="Tahoma" w:cs="B Nazanin" w:hint="cs"/>
          <w:rtl/>
          <w:lang w:bidi="fa-IR"/>
        </w:rPr>
        <w:t xml:space="preserve"> جمع امتیازات نباید کمتر از حدنصاب باشد).</w:t>
      </w:r>
    </w:p>
    <w:p w14:paraId="7E257C90" w14:textId="77777777" w:rsidR="003C3FB6" w:rsidRPr="002E3D2E" w:rsidRDefault="003C3FB6" w:rsidP="002E3D2E">
      <w:pPr>
        <w:ind w:left="98"/>
        <w:jc w:val="both"/>
        <w:rPr>
          <w:rFonts w:ascii="Tahoma" w:hAnsi="Tahoma" w:cs="B Nazanin"/>
          <w:rtl/>
          <w:lang w:bidi="fa-IR"/>
        </w:rPr>
      </w:pPr>
      <w:r w:rsidRPr="002E3D2E">
        <w:rPr>
          <w:rFonts w:ascii="Tahoma" w:hAnsi="Tahoma" w:cs="B Nazanin" w:hint="cs"/>
          <w:lang w:bidi="fa-IR"/>
        </w:rPr>
        <w:sym w:font="Wingdings 2" w:char="F0A3"/>
      </w:r>
      <w:r w:rsidR="007703FE">
        <w:rPr>
          <w:rFonts w:ascii="Tahoma" w:hAnsi="Tahoma" w:cs="B Nazanin" w:hint="cs"/>
          <w:rtl/>
          <w:lang w:bidi="fa-IR"/>
        </w:rPr>
        <w:t xml:space="preserve"> </w:t>
      </w:r>
      <w:r w:rsidRPr="002E3D2E">
        <w:rPr>
          <w:rFonts w:ascii="Tahoma" w:hAnsi="Tahoma" w:cs="B Nazanin" w:hint="cs"/>
          <w:rtl/>
          <w:lang w:bidi="fa-IR"/>
        </w:rPr>
        <w:t>ج) طرح با</w:t>
      </w:r>
      <w:r w:rsidR="00AF679D">
        <w:rPr>
          <w:rFonts w:ascii="Tahoma" w:hAnsi="Tahoma" w:cs="B Nazanin" w:hint="cs"/>
          <w:rtl/>
          <w:lang w:bidi="fa-IR"/>
        </w:rPr>
        <w:t xml:space="preserve"> </w:t>
      </w:r>
      <w:r w:rsidRPr="002E3D2E">
        <w:rPr>
          <w:rFonts w:ascii="Tahoma" w:hAnsi="Tahoma" w:cs="B Nazanin" w:hint="cs"/>
          <w:rtl/>
          <w:lang w:bidi="fa-IR"/>
        </w:rPr>
        <w:t>انجام اصلاحات کلی باید مجددا</w:t>
      </w:r>
      <w:r w:rsidR="00AF679D">
        <w:rPr>
          <w:rFonts w:ascii="Tahoma" w:hAnsi="Tahoma" w:cs="B Nazanin" w:hint="cs"/>
          <w:rtl/>
          <w:lang w:bidi="fa-IR"/>
        </w:rPr>
        <w:t>ً</w:t>
      </w:r>
      <w:r w:rsidRPr="002E3D2E">
        <w:rPr>
          <w:rFonts w:ascii="Tahoma" w:hAnsi="Tahoma" w:cs="B Nazanin" w:hint="cs"/>
          <w:rtl/>
          <w:lang w:bidi="fa-IR"/>
        </w:rPr>
        <w:t xml:space="preserve"> بررسی شود.</w:t>
      </w:r>
    </w:p>
    <w:p w14:paraId="7F289DE4" w14:textId="77777777" w:rsidR="003C3FB6" w:rsidRPr="002E3D2E" w:rsidRDefault="003C3FB6" w:rsidP="002E3D2E">
      <w:pPr>
        <w:ind w:left="98"/>
        <w:jc w:val="both"/>
        <w:rPr>
          <w:rFonts w:ascii="Tahoma" w:hAnsi="Tahoma" w:cs="B Nazanin"/>
          <w:rtl/>
          <w:lang w:bidi="fa-IR"/>
        </w:rPr>
      </w:pPr>
      <w:r w:rsidRPr="002E3D2E">
        <w:rPr>
          <w:rFonts w:ascii="Tahoma" w:hAnsi="Tahoma" w:cs="B Nazanin" w:hint="cs"/>
          <w:lang w:bidi="fa-IR"/>
        </w:rPr>
        <w:sym w:font="Wingdings 2" w:char="F0A3"/>
      </w:r>
      <w:r w:rsidR="007703FE">
        <w:rPr>
          <w:rFonts w:ascii="Tahoma" w:hAnsi="Tahoma" w:cs="B Nazanin" w:hint="cs"/>
          <w:rtl/>
          <w:lang w:bidi="fa-IR"/>
        </w:rPr>
        <w:t xml:space="preserve"> </w:t>
      </w:r>
      <w:r w:rsidRPr="002E3D2E">
        <w:rPr>
          <w:rFonts w:ascii="Tahoma" w:hAnsi="Tahoma" w:cs="B Nazanin" w:hint="cs"/>
          <w:rtl/>
          <w:lang w:bidi="fa-IR"/>
        </w:rPr>
        <w:t>د) طرح قابل پذیرش نیست. (در صورت انتخاب این گزینه</w:t>
      </w:r>
      <w:r w:rsidR="00AF679D">
        <w:rPr>
          <w:rFonts w:ascii="Tahoma" w:hAnsi="Tahoma" w:cs="B Nazanin" w:hint="cs"/>
          <w:rtl/>
          <w:lang w:bidi="fa-IR"/>
        </w:rPr>
        <w:t>،</w:t>
      </w:r>
      <w:r w:rsidRPr="002E3D2E">
        <w:rPr>
          <w:rFonts w:ascii="Tahoma" w:hAnsi="Tahoma" w:cs="B Nazanin" w:hint="cs"/>
          <w:rtl/>
          <w:lang w:bidi="fa-IR"/>
        </w:rPr>
        <w:t xml:space="preserve"> نمره کلی باید کمتر از حدنصاب باشد).</w:t>
      </w:r>
    </w:p>
    <w:p w14:paraId="543E1E27" w14:textId="77777777" w:rsidR="003C3FB6" w:rsidRPr="002E3D2E" w:rsidRDefault="003C3FB6" w:rsidP="002E3D2E">
      <w:pPr>
        <w:ind w:left="98"/>
        <w:jc w:val="both"/>
        <w:rPr>
          <w:rFonts w:ascii="Tahoma" w:hAnsi="Tahoma" w:cs="B Nazanin"/>
          <w:b/>
          <w:bCs/>
          <w:rtl/>
          <w:lang w:bidi="fa-IR"/>
        </w:rPr>
      </w:pPr>
    </w:p>
    <w:p w14:paraId="6E178E6A" w14:textId="77777777" w:rsidR="003C3FB6" w:rsidRPr="002E3D2E" w:rsidRDefault="003C3FB6" w:rsidP="002E3D2E">
      <w:pPr>
        <w:ind w:left="98"/>
        <w:jc w:val="both"/>
        <w:rPr>
          <w:rFonts w:ascii="Tahoma" w:hAnsi="Tahoma" w:cs="B Nazanin"/>
          <w:b/>
          <w:bCs/>
          <w:rtl/>
          <w:lang w:bidi="fa-IR"/>
        </w:rPr>
      </w:pPr>
      <w:r w:rsidRPr="002E3D2E">
        <w:rPr>
          <w:rFonts w:ascii="Tahoma" w:hAnsi="Tahoma" w:cs="B Nazanin" w:hint="cs"/>
          <w:b/>
          <w:bCs/>
          <w:rtl/>
          <w:lang w:bidi="fa-IR"/>
        </w:rPr>
        <w:t>2- لطفا نظر خود را درخصوص تناسب هزینه پرسنلی با محتوای طرح بطور شفاف بیان نمایید</w:t>
      </w:r>
      <w:r w:rsidR="00AF679D">
        <w:rPr>
          <w:rFonts w:ascii="Tahoma" w:hAnsi="Tahoma" w:cs="B Nazanin" w:hint="cs"/>
          <w:b/>
          <w:bCs/>
          <w:rtl/>
          <w:lang w:bidi="fa-IR"/>
        </w:rPr>
        <w:t>.</w:t>
      </w:r>
    </w:p>
    <w:p w14:paraId="18BF66F4" w14:textId="77777777" w:rsidR="003C3FB6" w:rsidRPr="002E3D2E" w:rsidRDefault="003C3FB6" w:rsidP="002E3D2E">
      <w:pPr>
        <w:ind w:left="98"/>
        <w:rPr>
          <w:rFonts w:ascii="Tahoma" w:hAnsi="Tahoma" w:cs="B Nazanin"/>
          <w:b/>
          <w:bCs/>
          <w:sz w:val="18"/>
          <w:szCs w:val="18"/>
          <w:rtl/>
        </w:rPr>
      </w:pPr>
    </w:p>
    <w:p w14:paraId="01DD6E98" w14:textId="77777777" w:rsidR="003C3FB6" w:rsidRPr="002E3D2E" w:rsidRDefault="003C3FB6" w:rsidP="002E3D2E">
      <w:pPr>
        <w:ind w:left="98"/>
        <w:rPr>
          <w:rFonts w:ascii="Tahoma" w:hAnsi="Tahoma" w:cs="B Nazanin"/>
          <w:b/>
          <w:bCs/>
          <w:sz w:val="18"/>
          <w:szCs w:val="18"/>
          <w:rtl/>
        </w:rPr>
      </w:pPr>
    </w:p>
    <w:p w14:paraId="26E8696E" w14:textId="77777777" w:rsidR="003C3FB6" w:rsidRPr="002E3D2E" w:rsidRDefault="003C3FB6" w:rsidP="002E3D2E">
      <w:pPr>
        <w:ind w:left="98"/>
        <w:rPr>
          <w:rFonts w:ascii="Tahoma" w:hAnsi="Tahoma" w:cs="B Nazanin"/>
          <w:b/>
          <w:bCs/>
          <w:sz w:val="18"/>
          <w:szCs w:val="18"/>
          <w:rtl/>
        </w:rPr>
      </w:pPr>
    </w:p>
    <w:p w14:paraId="3D215AE2" w14:textId="77777777" w:rsidR="003C3FB6" w:rsidRPr="002E3D2E" w:rsidRDefault="003C3FB6" w:rsidP="002E3D2E">
      <w:pPr>
        <w:ind w:left="98"/>
        <w:rPr>
          <w:rFonts w:ascii="Tahoma" w:hAnsi="Tahoma" w:cs="B Nazanin"/>
          <w:b/>
          <w:bCs/>
          <w:sz w:val="18"/>
          <w:szCs w:val="18"/>
          <w:rtl/>
        </w:rPr>
      </w:pPr>
    </w:p>
    <w:p w14:paraId="43A86A3E" w14:textId="77777777" w:rsidR="003C3FB6" w:rsidRPr="002E3D2E" w:rsidRDefault="003C3FB6" w:rsidP="002E3D2E">
      <w:pPr>
        <w:ind w:left="98"/>
        <w:rPr>
          <w:rFonts w:ascii="Tahoma" w:hAnsi="Tahoma" w:cs="B Nazanin"/>
          <w:b/>
          <w:bCs/>
          <w:rtl/>
          <w:lang w:bidi="fa-IR"/>
        </w:rPr>
      </w:pPr>
      <w:r w:rsidRPr="002E3D2E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3- </w:t>
      </w:r>
      <w:r w:rsidRPr="002E3D2E">
        <w:rPr>
          <w:rFonts w:ascii="Tahoma" w:hAnsi="Tahoma" w:cs="B Nazanin" w:hint="cs"/>
          <w:b/>
          <w:bCs/>
          <w:rtl/>
          <w:lang w:bidi="fa-IR"/>
        </w:rPr>
        <w:t>لطفا نظر خود را درخصوص ضرورت خرید مواد و تجهیزات پیشنهادی با توجه به امکانات دانشکده اعلام نمایید</w:t>
      </w:r>
      <w:r w:rsidR="00AF679D">
        <w:rPr>
          <w:rFonts w:ascii="Tahoma" w:hAnsi="Tahoma" w:cs="B Nazanin" w:hint="cs"/>
          <w:b/>
          <w:bCs/>
          <w:rtl/>
          <w:lang w:bidi="fa-IR"/>
        </w:rPr>
        <w:t>.</w:t>
      </w:r>
    </w:p>
    <w:p w14:paraId="2F0093B5" w14:textId="77777777" w:rsidR="003C3FB6" w:rsidRPr="002E3D2E" w:rsidRDefault="003C3FB6" w:rsidP="002E3D2E">
      <w:pPr>
        <w:ind w:left="98"/>
        <w:rPr>
          <w:rFonts w:ascii="Tahoma" w:hAnsi="Tahoma" w:cs="B Nazanin"/>
          <w:b/>
          <w:bCs/>
          <w:rtl/>
          <w:lang w:bidi="fa-IR"/>
        </w:rPr>
      </w:pPr>
    </w:p>
    <w:p w14:paraId="442F4FA9" w14:textId="77777777" w:rsidR="003C3FB6" w:rsidRPr="002E3D2E" w:rsidRDefault="003C3FB6" w:rsidP="00AF679D">
      <w:pPr>
        <w:rPr>
          <w:rFonts w:ascii="Tahoma" w:hAnsi="Tahoma" w:cs="B Nazanin"/>
          <w:b/>
          <w:bCs/>
          <w:sz w:val="18"/>
          <w:szCs w:val="18"/>
          <w:rtl/>
          <w:lang w:bidi="fa-IR"/>
        </w:rPr>
      </w:pPr>
    </w:p>
    <w:p w14:paraId="660FD61E" w14:textId="77777777" w:rsidR="003C3FB6" w:rsidRPr="002E3D2E" w:rsidRDefault="003C3FB6" w:rsidP="002E3D2E">
      <w:pPr>
        <w:ind w:left="98"/>
        <w:rPr>
          <w:rFonts w:ascii="Tahoma" w:hAnsi="Tahoma" w:cs="B Nazanin"/>
          <w:b/>
          <w:bCs/>
          <w:sz w:val="18"/>
          <w:szCs w:val="18"/>
          <w:rtl/>
        </w:rPr>
      </w:pPr>
      <w:r w:rsidRPr="002E3D2E">
        <w:rPr>
          <w:rFonts w:ascii="Tahoma" w:hAnsi="Tahoma" w:cs="B Nazanin"/>
          <w:b/>
          <w:bCs/>
          <w:sz w:val="18"/>
          <w:szCs w:val="18"/>
          <w:rtl/>
        </w:rPr>
        <w:t>عنوان طرح:</w:t>
      </w:r>
    </w:p>
    <w:p w14:paraId="089620EE" w14:textId="77777777" w:rsidR="003C3FB6" w:rsidRPr="002E3D2E" w:rsidRDefault="003C3FB6" w:rsidP="002E3D2E">
      <w:pPr>
        <w:ind w:left="98"/>
        <w:rPr>
          <w:rFonts w:ascii="Tahoma" w:hAnsi="Tahoma" w:cs="B Nazanin"/>
          <w:b/>
          <w:bCs/>
          <w:sz w:val="18"/>
          <w:szCs w:val="18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3C3FB6" w:rsidRPr="002E3D2E" w14:paraId="1D30F0DF" w14:textId="77777777" w:rsidTr="009357A9">
        <w:trPr>
          <w:jc w:val="center"/>
        </w:trPr>
        <w:tc>
          <w:tcPr>
            <w:tcW w:w="8856" w:type="dxa"/>
          </w:tcPr>
          <w:p w14:paraId="027A10BF" w14:textId="77777777" w:rsidR="003C3FB6" w:rsidRPr="002E3D2E" w:rsidRDefault="003C3FB6" w:rsidP="002E3D2E">
            <w:pPr>
              <w:ind w:left="98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  <w:p w14:paraId="1FE13167" w14:textId="77777777" w:rsidR="003C3FB6" w:rsidRPr="002E3D2E" w:rsidRDefault="003C3FB6" w:rsidP="002E3D2E">
            <w:pPr>
              <w:ind w:left="98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</w:tbl>
    <w:p w14:paraId="79956B2F" w14:textId="77777777" w:rsidR="003C3FB6" w:rsidRPr="002E3D2E" w:rsidRDefault="003C3FB6" w:rsidP="002E3D2E">
      <w:pPr>
        <w:ind w:left="98"/>
        <w:rPr>
          <w:rFonts w:ascii="Tahoma" w:hAnsi="Tahoma" w:cs="B Nazanin"/>
          <w:b/>
          <w:bCs/>
          <w:sz w:val="18"/>
          <w:szCs w:val="18"/>
          <w:rtl/>
        </w:rPr>
      </w:pPr>
    </w:p>
    <w:tbl>
      <w:tblPr>
        <w:bidiVisual/>
        <w:tblW w:w="93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7"/>
        <w:gridCol w:w="3235"/>
        <w:gridCol w:w="900"/>
        <w:gridCol w:w="506"/>
        <w:gridCol w:w="995"/>
        <w:gridCol w:w="998"/>
        <w:gridCol w:w="1086"/>
        <w:gridCol w:w="934"/>
      </w:tblGrid>
      <w:tr w:rsidR="003C3FB6" w:rsidRPr="002E3D2E" w14:paraId="457A1B9B" w14:textId="77777777" w:rsidTr="009357A9">
        <w:trPr>
          <w:cantSplit/>
          <w:trHeight w:val="747"/>
          <w:jc w:val="center"/>
        </w:trPr>
        <w:tc>
          <w:tcPr>
            <w:tcW w:w="717" w:type="dxa"/>
            <w:vMerge w:val="restart"/>
            <w:textDirection w:val="tbRl"/>
            <w:vAlign w:val="bottom"/>
          </w:tcPr>
          <w:p w14:paraId="743DD18C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/>
                <w:sz w:val="18"/>
                <w:szCs w:val="18"/>
                <w:rtl/>
              </w:rPr>
              <w:t>رديف</w:t>
            </w:r>
          </w:p>
        </w:tc>
        <w:tc>
          <w:tcPr>
            <w:tcW w:w="3235" w:type="dxa"/>
            <w:vMerge w:val="restart"/>
            <w:vAlign w:val="center"/>
          </w:tcPr>
          <w:p w14:paraId="029CE239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2E3D2E">
              <w:rPr>
                <w:rFonts w:ascii="Tahoma" w:hAnsi="Tahoma" w:cs="B Nazanin"/>
                <w:sz w:val="18"/>
                <w:szCs w:val="18"/>
                <w:rtl/>
              </w:rPr>
              <w:t>نظريات بررسي كننده طرح</w:t>
            </w:r>
          </w:p>
        </w:tc>
        <w:tc>
          <w:tcPr>
            <w:tcW w:w="900" w:type="dxa"/>
            <w:vMerge w:val="restart"/>
            <w:vAlign w:val="center"/>
          </w:tcPr>
          <w:p w14:paraId="579F49A5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 w:hint="cs"/>
                <w:sz w:val="18"/>
                <w:szCs w:val="18"/>
                <w:rtl/>
              </w:rPr>
              <w:t>غیرقابل لحاظ</w:t>
            </w:r>
          </w:p>
          <w:p w14:paraId="14D92DD7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sz w:val="18"/>
                <w:szCs w:val="18"/>
              </w:rPr>
            </w:pPr>
            <w:r w:rsidRPr="002E3D2E">
              <w:rPr>
                <w:rFonts w:ascii="Tahoma" w:hAnsi="Tahoma" w:cs="B Nazanin"/>
                <w:sz w:val="18"/>
                <w:szCs w:val="18"/>
              </w:rPr>
              <w:t>N/A</w:t>
            </w:r>
          </w:p>
        </w:tc>
        <w:tc>
          <w:tcPr>
            <w:tcW w:w="506" w:type="dxa"/>
            <w:textDirection w:val="tbRl"/>
            <w:vAlign w:val="bottom"/>
          </w:tcPr>
          <w:p w14:paraId="6AC054FD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/>
                <w:sz w:val="18"/>
                <w:szCs w:val="18"/>
                <w:rtl/>
              </w:rPr>
              <w:t>ضعيف</w:t>
            </w:r>
          </w:p>
        </w:tc>
        <w:tc>
          <w:tcPr>
            <w:tcW w:w="995" w:type="dxa"/>
            <w:textDirection w:val="tbRl"/>
            <w:vAlign w:val="bottom"/>
          </w:tcPr>
          <w:p w14:paraId="6F895D7A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 w:hint="cs"/>
                <w:sz w:val="18"/>
                <w:szCs w:val="18"/>
                <w:rtl/>
              </w:rPr>
              <w:t>متوسط</w:t>
            </w:r>
          </w:p>
        </w:tc>
        <w:tc>
          <w:tcPr>
            <w:tcW w:w="998" w:type="dxa"/>
            <w:textDirection w:val="tbRl"/>
            <w:vAlign w:val="bottom"/>
          </w:tcPr>
          <w:p w14:paraId="03D3FCEC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 w:hint="cs"/>
                <w:sz w:val="18"/>
                <w:szCs w:val="18"/>
                <w:rtl/>
              </w:rPr>
              <w:t>خوب</w:t>
            </w:r>
          </w:p>
        </w:tc>
        <w:tc>
          <w:tcPr>
            <w:tcW w:w="1086" w:type="dxa"/>
            <w:textDirection w:val="tbRl"/>
            <w:vAlign w:val="bottom"/>
          </w:tcPr>
          <w:p w14:paraId="769A96EA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 w:hint="cs"/>
                <w:sz w:val="18"/>
                <w:szCs w:val="18"/>
                <w:rtl/>
              </w:rPr>
              <w:t>عالی</w:t>
            </w:r>
          </w:p>
        </w:tc>
        <w:tc>
          <w:tcPr>
            <w:tcW w:w="934" w:type="dxa"/>
            <w:vMerge w:val="restart"/>
            <w:vAlign w:val="center"/>
          </w:tcPr>
          <w:p w14:paraId="239C7D28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/>
                <w:sz w:val="18"/>
                <w:szCs w:val="18"/>
                <w:rtl/>
              </w:rPr>
              <w:t>ملاحظات</w:t>
            </w:r>
          </w:p>
        </w:tc>
      </w:tr>
      <w:tr w:rsidR="003C3FB6" w:rsidRPr="002E3D2E" w14:paraId="114FD89D" w14:textId="77777777" w:rsidTr="009357A9">
        <w:trPr>
          <w:cantSplit/>
          <w:trHeight w:val="548"/>
          <w:jc w:val="center"/>
        </w:trPr>
        <w:tc>
          <w:tcPr>
            <w:tcW w:w="717" w:type="dxa"/>
            <w:vMerge/>
            <w:textDirection w:val="tbRl"/>
            <w:vAlign w:val="center"/>
          </w:tcPr>
          <w:p w14:paraId="7881EC5C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235" w:type="dxa"/>
            <w:vMerge/>
            <w:vAlign w:val="center"/>
          </w:tcPr>
          <w:p w14:paraId="2B558A92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0BB1D457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6" w:type="dxa"/>
            <w:textDirection w:val="tbRl"/>
            <w:vAlign w:val="bottom"/>
          </w:tcPr>
          <w:p w14:paraId="402BC427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 w:hint="cs"/>
                <w:sz w:val="18"/>
                <w:szCs w:val="18"/>
                <w:rtl/>
              </w:rPr>
              <w:t>5/0</w:t>
            </w:r>
          </w:p>
        </w:tc>
        <w:tc>
          <w:tcPr>
            <w:tcW w:w="995" w:type="dxa"/>
            <w:textDirection w:val="tbRl"/>
            <w:vAlign w:val="bottom"/>
          </w:tcPr>
          <w:p w14:paraId="6A10EEFF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998" w:type="dxa"/>
            <w:textDirection w:val="tbRl"/>
            <w:vAlign w:val="bottom"/>
          </w:tcPr>
          <w:p w14:paraId="26AD9CE2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 w:hint="cs"/>
                <w:sz w:val="18"/>
                <w:szCs w:val="18"/>
                <w:rtl/>
              </w:rPr>
              <w:t>5/1</w:t>
            </w:r>
          </w:p>
        </w:tc>
        <w:tc>
          <w:tcPr>
            <w:tcW w:w="1086" w:type="dxa"/>
            <w:textDirection w:val="tbRl"/>
            <w:vAlign w:val="bottom"/>
          </w:tcPr>
          <w:p w14:paraId="6D684152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934" w:type="dxa"/>
            <w:vMerge/>
            <w:vAlign w:val="center"/>
          </w:tcPr>
          <w:p w14:paraId="539EE1F8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C3FB6" w:rsidRPr="002E3D2E" w14:paraId="7472D79A" w14:textId="77777777" w:rsidTr="009357A9">
        <w:trPr>
          <w:jc w:val="center"/>
        </w:trPr>
        <w:tc>
          <w:tcPr>
            <w:tcW w:w="717" w:type="dxa"/>
            <w:vAlign w:val="center"/>
          </w:tcPr>
          <w:p w14:paraId="3F35B9A1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3235" w:type="dxa"/>
          </w:tcPr>
          <w:p w14:paraId="0B1F30FB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/>
                <w:sz w:val="18"/>
                <w:szCs w:val="18"/>
                <w:rtl/>
              </w:rPr>
              <w:t>عنوان طرح</w:t>
            </w:r>
          </w:p>
        </w:tc>
        <w:tc>
          <w:tcPr>
            <w:tcW w:w="900" w:type="dxa"/>
          </w:tcPr>
          <w:p w14:paraId="46A6B858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2E3D2E">
              <w:rPr>
                <w:rFonts w:ascii="Tahoma" w:hAnsi="Tahoma" w:cs="B Nazanin" w:hint="cs"/>
                <w:b/>
                <w:bCs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506" w:type="dxa"/>
          </w:tcPr>
          <w:p w14:paraId="04FAD36D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5" w:type="dxa"/>
          </w:tcPr>
          <w:p w14:paraId="258DACB4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8" w:type="dxa"/>
          </w:tcPr>
          <w:p w14:paraId="47274065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</w:tcPr>
          <w:p w14:paraId="47DE35B6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34" w:type="dxa"/>
          </w:tcPr>
          <w:p w14:paraId="32BF6AD9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3C3FB6" w:rsidRPr="002E3D2E" w14:paraId="4FACF2DC" w14:textId="77777777" w:rsidTr="009357A9">
        <w:trPr>
          <w:jc w:val="center"/>
        </w:trPr>
        <w:tc>
          <w:tcPr>
            <w:tcW w:w="717" w:type="dxa"/>
            <w:vAlign w:val="center"/>
          </w:tcPr>
          <w:p w14:paraId="74C627CD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3235" w:type="dxa"/>
          </w:tcPr>
          <w:p w14:paraId="70F1E339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/>
                <w:sz w:val="18"/>
                <w:szCs w:val="18"/>
                <w:rtl/>
              </w:rPr>
              <w:t>تعريف مسأله</w:t>
            </w:r>
          </w:p>
        </w:tc>
        <w:tc>
          <w:tcPr>
            <w:tcW w:w="900" w:type="dxa"/>
          </w:tcPr>
          <w:p w14:paraId="0AA6F660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 w:hint="cs"/>
                <w:b/>
                <w:bCs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506" w:type="dxa"/>
          </w:tcPr>
          <w:p w14:paraId="42466D4F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5" w:type="dxa"/>
          </w:tcPr>
          <w:p w14:paraId="22DC3E87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8" w:type="dxa"/>
          </w:tcPr>
          <w:p w14:paraId="765777D0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</w:tcPr>
          <w:p w14:paraId="149C5E4D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34" w:type="dxa"/>
          </w:tcPr>
          <w:p w14:paraId="4DDA6DA3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3C3FB6" w:rsidRPr="002E3D2E" w14:paraId="20AFB517" w14:textId="77777777" w:rsidTr="009357A9">
        <w:trPr>
          <w:jc w:val="center"/>
        </w:trPr>
        <w:tc>
          <w:tcPr>
            <w:tcW w:w="717" w:type="dxa"/>
            <w:vAlign w:val="center"/>
          </w:tcPr>
          <w:p w14:paraId="38EDCA4C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/>
                <w:sz w:val="18"/>
                <w:szCs w:val="18"/>
                <w:rtl/>
              </w:rPr>
              <w:t>3</w:t>
            </w:r>
          </w:p>
        </w:tc>
        <w:tc>
          <w:tcPr>
            <w:tcW w:w="3235" w:type="dxa"/>
          </w:tcPr>
          <w:p w14:paraId="1576A06D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/>
                <w:sz w:val="18"/>
                <w:szCs w:val="18"/>
                <w:rtl/>
              </w:rPr>
              <w:t>فرضيه</w:t>
            </w:r>
            <w:r w:rsidR="00AF679D">
              <w:rPr>
                <w:rFonts w:ascii="Tahoma" w:hAnsi="Tahoma" w:cs="B Nazanin"/>
                <w:sz w:val="18"/>
                <w:szCs w:val="18"/>
                <w:rtl/>
              </w:rPr>
              <w:softHyphen/>
            </w:r>
            <w:r w:rsidRPr="002E3D2E">
              <w:rPr>
                <w:rFonts w:ascii="Tahoma" w:hAnsi="Tahoma" w:cs="B Nazanin"/>
                <w:sz w:val="18"/>
                <w:szCs w:val="18"/>
                <w:rtl/>
              </w:rPr>
              <w:t>هاي طرح</w:t>
            </w:r>
          </w:p>
        </w:tc>
        <w:tc>
          <w:tcPr>
            <w:tcW w:w="900" w:type="dxa"/>
          </w:tcPr>
          <w:p w14:paraId="02F52EC6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 w:hint="cs"/>
                <w:b/>
                <w:bCs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506" w:type="dxa"/>
          </w:tcPr>
          <w:p w14:paraId="131005C0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5" w:type="dxa"/>
          </w:tcPr>
          <w:p w14:paraId="68B9437B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8" w:type="dxa"/>
          </w:tcPr>
          <w:p w14:paraId="265EC763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</w:tcPr>
          <w:p w14:paraId="1D13E48D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34" w:type="dxa"/>
          </w:tcPr>
          <w:p w14:paraId="1F33C8EB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3C3FB6" w:rsidRPr="002E3D2E" w14:paraId="297FC5C5" w14:textId="77777777" w:rsidTr="009357A9">
        <w:trPr>
          <w:jc w:val="center"/>
        </w:trPr>
        <w:tc>
          <w:tcPr>
            <w:tcW w:w="717" w:type="dxa"/>
            <w:vAlign w:val="center"/>
          </w:tcPr>
          <w:p w14:paraId="0FC30568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/>
                <w:sz w:val="18"/>
                <w:szCs w:val="18"/>
                <w:rtl/>
              </w:rPr>
              <w:t>4</w:t>
            </w:r>
          </w:p>
        </w:tc>
        <w:tc>
          <w:tcPr>
            <w:tcW w:w="3235" w:type="dxa"/>
          </w:tcPr>
          <w:p w14:paraId="47B31649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/>
                <w:sz w:val="18"/>
                <w:szCs w:val="18"/>
                <w:rtl/>
              </w:rPr>
              <w:t>هدف (يا اهداف) و توجيه ضرورت انجام طرح</w:t>
            </w:r>
          </w:p>
        </w:tc>
        <w:tc>
          <w:tcPr>
            <w:tcW w:w="900" w:type="dxa"/>
          </w:tcPr>
          <w:p w14:paraId="3C6ACE81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 w:hint="cs"/>
                <w:b/>
                <w:bCs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506" w:type="dxa"/>
          </w:tcPr>
          <w:p w14:paraId="6880F87D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5" w:type="dxa"/>
          </w:tcPr>
          <w:p w14:paraId="36C9B425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8" w:type="dxa"/>
          </w:tcPr>
          <w:p w14:paraId="7310B605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</w:tcPr>
          <w:p w14:paraId="6323E210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34" w:type="dxa"/>
          </w:tcPr>
          <w:p w14:paraId="72A47094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3C3FB6" w:rsidRPr="002E3D2E" w14:paraId="5AADF936" w14:textId="77777777" w:rsidTr="009357A9">
        <w:trPr>
          <w:jc w:val="center"/>
        </w:trPr>
        <w:tc>
          <w:tcPr>
            <w:tcW w:w="717" w:type="dxa"/>
            <w:vAlign w:val="center"/>
          </w:tcPr>
          <w:p w14:paraId="25D2CE8A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/>
                <w:sz w:val="18"/>
                <w:szCs w:val="18"/>
                <w:rtl/>
              </w:rPr>
              <w:t>5</w:t>
            </w:r>
          </w:p>
        </w:tc>
        <w:tc>
          <w:tcPr>
            <w:tcW w:w="3235" w:type="dxa"/>
          </w:tcPr>
          <w:p w14:paraId="234A51E9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/>
                <w:sz w:val="18"/>
                <w:szCs w:val="18"/>
                <w:rtl/>
              </w:rPr>
              <w:t>بررسي نتايج پژوهش</w:t>
            </w:r>
            <w:r w:rsidR="00AF679D">
              <w:rPr>
                <w:rFonts w:ascii="Tahoma" w:hAnsi="Tahoma" w:cs="B Nazanin"/>
                <w:sz w:val="18"/>
                <w:szCs w:val="18"/>
                <w:rtl/>
              </w:rPr>
              <w:softHyphen/>
            </w:r>
            <w:r w:rsidRPr="002E3D2E">
              <w:rPr>
                <w:rFonts w:ascii="Tahoma" w:hAnsi="Tahoma" w:cs="B Nazanin"/>
                <w:sz w:val="18"/>
                <w:szCs w:val="18"/>
                <w:rtl/>
              </w:rPr>
              <w:t>هاي پيشين</w:t>
            </w:r>
          </w:p>
        </w:tc>
        <w:tc>
          <w:tcPr>
            <w:tcW w:w="900" w:type="dxa"/>
          </w:tcPr>
          <w:p w14:paraId="75351FF3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 w:hint="cs"/>
                <w:b/>
                <w:bCs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506" w:type="dxa"/>
          </w:tcPr>
          <w:p w14:paraId="121791FC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5" w:type="dxa"/>
          </w:tcPr>
          <w:p w14:paraId="2D4828D2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8" w:type="dxa"/>
          </w:tcPr>
          <w:p w14:paraId="4452C393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</w:tcPr>
          <w:p w14:paraId="3625BC97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34" w:type="dxa"/>
          </w:tcPr>
          <w:p w14:paraId="60C0ACB1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3C3FB6" w:rsidRPr="002E3D2E" w14:paraId="0BAC849B" w14:textId="77777777" w:rsidTr="009357A9">
        <w:trPr>
          <w:jc w:val="center"/>
        </w:trPr>
        <w:tc>
          <w:tcPr>
            <w:tcW w:w="717" w:type="dxa"/>
            <w:vAlign w:val="center"/>
          </w:tcPr>
          <w:p w14:paraId="5F3E7092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/>
                <w:sz w:val="18"/>
                <w:szCs w:val="18"/>
                <w:rtl/>
              </w:rPr>
              <w:t>6</w:t>
            </w:r>
          </w:p>
        </w:tc>
        <w:tc>
          <w:tcPr>
            <w:tcW w:w="3235" w:type="dxa"/>
          </w:tcPr>
          <w:p w14:paraId="797176B7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/>
                <w:sz w:val="18"/>
                <w:szCs w:val="18"/>
                <w:rtl/>
              </w:rPr>
              <w:t>روش پژوهش (به لحاظ صحت و علمي بودن روش)</w:t>
            </w:r>
          </w:p>
        </w:tc>
        <w:tc>
          <w:tcPr>
            <w:tcW w:w="900" w:type="dxa"/>
          </w:tcPr>
          <w:p w14:paraId="10E436FB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 w:hint="cs"/>
                <w:b/>
                <w:bCs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506" w:type="dxa"/>
          </w:tcPr>
          <w:p w14:paraId="1E1DEF43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5" w:type="dxa"/>
          </w:tcPr>
          <w:p w14:paraId="7D709A07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8" w:type="dxa"/>
          </w:tcPr>
          <w:p w14:paraId="63D203B0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</w:tcPr>
          <w:p w14:paraId="0AE46E9A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34" w:type="dxa"/>
          </w:tcPr>
          <w:p w14:paraId="7873C07D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3C3FB6" w:rsidRPr="002E3D2E" w14:paraId="22C9277E" w14:textId="77777777" w:rsidTr="009357A9">
        <w:trPr>
          <w:jc w:val="center"/>
        </w:trPr>
        <w:tc>
          <w:tcPr>
            <w:tcW w:w="717" w:type="dxa"/>
            <w:vAlign w:val="center"/>
          </w:tcPr>
          <w:p w14:paraId="7467F843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/>
                <w:sz w:val="18"/>
                <w:szCs w:val="18"/>
                <w:rtl/>
              </w:rPr>
              <w:t>7</w:t>
            </w:r>
          </w:p>
        </w:tc>
        <w:tc>
          <w:tcPr>
            <w:tcW w:w="3235" w:type="dxa"/>
          </w:tcPr>
          <w:p w14:paraId="53AC06E5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/>
                <w:sz w:val="18"/>
                <w:szCs w:val="18"/>
                <w:rtl/>
              </w:rPr>
              <w:t xml:space="preserve">شرح خدمات </w:t>
            </w:r>
          </w:p>
        </w:tc>
        <w:tc>
          <w:tcPr>
            <w:tcW w:w="900" w:type="dxa"/>
          </w:tcPr>
          <w:p w14:paraId="0991500B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 w:hint="cs"/>
                <w:b/>
                <w:bCs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506" w:type="dxa"/>
          </w:tcPr>
          <w:p w14:paraId="26B86919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5" w:type="dxa"/>
          </w:tcPr>
          <w:p w14:paraId="0BA4B947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8" w:type="dxa"/>
          </w:tcPr>
          <w:p w14:paraId="4964A06D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</w:tcPr>
          <w:p w14:paraId="346B41F3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34" w:type="dxa"/>
          </w:tcPr>
          <w:p w14:paraId="11CDE4A4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3C3FB6" w:rsidRPr="002E3D2E" w14:paraId="6507312B" w14:textId="77777777" w:rsidTr="009357A9">
        <w:trPr>
          <w:jc w:val="center"/>
        </w:trPr>
        <w:tc>
          <w:tcPr>
            <w:tcW w:w="717" w:type="dxa"/>
            <w:vAlign w:val="center"/>
          </w:tcPr>
          <w:p w14:paraId="19FCE44B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/>
                <w:sz w:val="18"/>
                <w:szCs w:val="18"/>
                <w:rtl/>
              </w:rPr>
              <w:t>8</w:t>
            </w:r>
          </w:p>
        </w:tc>
        <w:tc>
          <w:tcPr>
            <w:tcW w:w="3235" w:type="dxa"/>
          </w:tcPr>
          <w:p w14:paraId="15CECAB8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/>
                <w:sz w:val="18"/>
                <w:szCs w:val="18"/>
                <w:rtl/>
              </w:rPr>
              <w:t>مراحل و زمان</w:t>
            </w:r>
            <w:r w:rsidR="00AF679D">
              <w:rPr>
                <w:rFonts w:ascii="Tahoma" w:hAnsi="Tahoma" w:cs="B Nazanin"/>
                <w:sz w:val="18"/>
                <w:szCs w:val="18"/>
                <w:rtl/>
              </w:rPr>
              <w:softHyphen/>
            </w:r>
            <w:r w:rsidRPr="002E3D2E">
              <w:rPr>
                <w:rFonts w:ascii="Tahoma" w:hAnsi="Tahoma" w:cs="B Nazanin"/>
                <w:sz w:val="18"/>
                <w:szCs w:val="18"/>
                <w:rtl/>
              </w:rPr>
              <w:t>بندي اجرا</w:t>
            </w:r>
          </w:p>
        </w:tc>
        <w:tc>
          <w:tcPr>
            <w:tcW w:w="900" w:type="dxa"/>
          </w:tcPr>
          <w:p w14:paraId="3943B489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 w:hint="cs"/>
                <w:b/>
                <w:bCs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506" w:type="dxa"/>
          </w:tcPr>
          <w:p w14:paraId="7571AE61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5" w:type="dxa"/>
          </w:tcPr>
          <w:p w14:paraId="253BAB70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8" w:type="dxa"/>
          </w:tcPr>
          <w:p w14:paraId="7D2CA640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</w:tcPr>
          <w:p w14:paraId="34F2D8CA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34" w:type="dxa"/>
          </w:tcPr>
          <w:p w14:paraId="63739AD1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3C3FB6" w:rsidRPr="002E3D2E" w14:paraId="4F54AB1E" w14:textId="77777777" w:rsidTr="009357A9">
        <w:trPr>
          <w:jc w:val="center"/>
        </w:trPr>
        <w:tc>
          <w:tcPr>
            <w:tcW w:w="717" w:type="dxa"/>
            <w:vAlign w:val="center"/>
          </w:tcPr>
          <w:p w14:paraId="5FF63861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/>
                <w:sz w:val="18"/>
                <w:szCs w:val="18"/>
                <w:rtl/>
              </w:rPr>
              <w:t>9</w:t>
            </w:r>
          </w:p>
        </w:tc>
        <w:tc>
          <w:tcPr>
            <w:tcW w:w="3235" w:type="dxa"/>
          </w:tcPr>
          <w:p w14:paraId="03DDC173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 w:hint="cs"/>
                <w:sz w:val="18"/>
                <w:szCs w:val="18"/>
                <w:rtl/>
              </w:rPr>
              <w:t xml:space="preserve">تناسب </w:t>
            </w:r>
            <w:r w:rsidRPr="002E3D2E">
              <w:rPr>
                <w:rFonts w:ascii="Tahoma" w:hAnsi="Tahoma" w:cs="B Nazanin"/>
                <w:sz w:val="18"/>
                <w:szCs w:val="18"/>
                <w:rtl/>
              </w:rPr>
              <w:t>هزينه پرسنلي</w:t>
            </w:r>
            <w:r w:rsidRPr="002E3D2E">
              <w:rPr>
                <w:rFonts w:ascii="Tahoma" w:hAnsi="Tahoma" w:cs="B Nazanin" w:hint="cs"/>
                <w:sz w:val="18"/>
                <w:szCs w:val="18"/>
                <w:rtl/>
              </w:rPr>
              <w:t xml:space="preserve"> با محتوای طرح</w:t>
            </w:r>
          </w:p>
        </w:tc>
        <w:tc>
          <w:tcPr>
            <w:tcW w:w="900" w:type="dxa"/>
          </w:tcPr>
          <w:p w14:paraId="6D5314F1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 w:hint="cs"/>
                <w:b/>
                <w:bCs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506" w:type="dxa"/>
          </w:tcPr>
          <w:p w14:paraId="27575C49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5" w:type="dxa"/>
          </w:tcPr>
          <w:p w14:paraId="5D7C2460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8" w:type="dxa"/>
          </w:tcPr>
          <w:p w14:paraId="7E8C5821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</w:tcPr>
          <w:p w14:paraId="691DE159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34" w:type="dxa"/>
          </w:tcPr>
          <w:p w14:paraId="3A5AFACF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3C3FB6" w:rsidRPr="002E3D2E" w14:paraId="018CC87C" w14:textId="77777777" w:rsidTr="009357A9">
        <w:trPr>
          <w:jc w:val="center"/>
        </w:trPr>
        <w:tc>
          <w:tcPr>
            <w:tcW w:w="717" w:type="dxa"/>
            <w:vAlign w:val="center"/>
          </w:tcPr>
          <w:p w14:paraId="7E358885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/>
                <w:sz w:val="18"/>
                <w:szCs w:val="18"/>
                <w:rtl/>
              </w:rPr>
              <w:t>10</w:t>
            </w:r>
          </w:p>
        </w:tc>
        <w:tc>
          <w:tcPr>
            <w:tcW w:w="3235" w:type="dxa"/>
          </w:tcPr>
          <w:p w14:paraId="66C3425C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 w:hint="cs"/>
                <w:sz w:val="18"/>
                <w:szCs w:val="18"/>
                <w:rtl/>
              </w:rPr>
              <w:t xml:space="preserve">تناسب </w:t>
            </w:r>
            <w:r w:rsidRPr="002E3D2E">
              <w:rPr>
                <w:rFonts w:ascii="Tahoma" w:hAnsi="Tahoma" w:cs="B Nazanin"/>
                <w:sz w:val="18"/>
                <w:szCs w:val="18"/>
                <w:rtl/>
              </w:rPr>
              <w:t>هزينه مواد و تجهيزات</w:t>
            </w:r>
            <w:r w:rsidRPr="002E3D2E">
              <w:rPr>
                <w:rFonts w:ascii="Tahoma" w:hAnsi="Tahoma" w:cs="B Nazanin" w:hint="cs"/>
                <w:sz w:val="18"/>
                <w:szCs w:val="18"/>
                <w:rtl/>
              </w:rPr>
              <w:t xml:space="preserve"> با محتوای طرح</w:t>
            </w:r>
          </w:p>
        </w:tc>
        <w:tc>
          <w:tcPr>
            <w:tcW w:w="900" w:type="dxa"/>
          </w:tcPr>
          <w:p w14:paraId="6BD5C0ED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 w:hint="cs"/>
                <w:b/>
                <w:bCs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506" w:type="dxa"/>
          </w:tcPr>
          <w:p w14:paraId="02572775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5" w:type="dxa"/>
          </w:tcPr>
          <w:p w14:paraId="64916195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98" w:type="dxa"/>
          </w:tcPr>
          <w:p w14:paraId="3859862C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</w:tcPr>
          <w:p w14:paraId="5D7D05D2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34" w:type="dxa"/>
          </w:tcPr>
          <w:p w14:paraId="20554034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3C3FB6" w:rsidRPr="002E3D2E" w14:paraId="3783506C" w14:textId="77777777" w:rsidTr="009357A9">
        <w:trPr>
          <w:cantSplit/>
          <w:trHeight w:val="602"/>
          <w:jc w:val="center"/>
        </w:trPr>
        <w:tc>
          <w:tcPr>
            <w:tcW w:w="717" w:type="dxa"/>
            <w:vAlign w:val="center"/>
          </w:tcPr>
          <w:p w14:paraId="10F3FC5D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 w:hint="cs"/>
                <w:sz w:val="18"/>
                <w:szCs w:val="18"/>
                <w:rtl/>
              </w:rPr>
              <w:t>11</w:t>
            </w:r>
          </w:p>
        </w:tc>
        <w:tc>
          <w:tcPr>
            <w:tcW w:w="3235" w:type="dxa"/>
          </w:tcPr>
          <w:p w14:paraId="7B2541EA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highlight w:val="darkRed"/>
              </w:rPr>
            </w:pPr>
            <w:r w:rsidRPr="002E3D2E">
              <w:rPr>
                <w:rFonts w:ascii="Tahoma" w:hAnsi="Tahoma" w:cs="B Nazanin"/>
                <w:sz w:val="18"/>
                <w:szCs w:val="18"/>
                <w:rtl/>
              </w:rPr>
              <w:t>جمع امتيازات كسب شده (از رديف 1تا 10)</w:t>
            </w:r>
          </w:p>
        </w:tc>
        <w:tc>
          <w:tcPr>
            <w:tcW w:w="900" w:type="dxa"/>
          </w:tcPr>
          <w:p w14:paraId="5F5EBA4F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highlight w:val="darkRed"/>
              </w:rPr>
            </w:pPr>
          </w:p>
        </w:tc>
        <w:tc>
          <w:tcPr>
            <w:tcW w:w="4519" w:type="dxa"/>
            <w:gridSpan w:val="5"/>
            <w:shd w:val="clear" w:color="auto" w:fill="auto"/>
          </w:tcPr>
          <w:p w14:paraId="501E5A84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</w:tbl>
    <w:p w14:paraId="43B10A3D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sz w:val="18"/>
          <w:szCs w:val="18"/>
          <w:rtl/>
          <w:lang w:bidi="fa-IR"/>
        </w:rPr>
      </w:pPr>
    </w:p>
    <w:p w14:paraId="79E2992D" w14:textId="77777777" w:rsidR="003C3FB6" w:rsidRPr="002E3D2E" w:rsidRDefault="003C3FB6" w:rsidP="00AF679D">
      <w:pPr>
        <w:ind w:left="98"/>
        <w:jc w:val="right"/>
        <w:rPr>
          <w:rFonts w:ascii="Tahoma" w:hAnsi="Tahoma" w:cs="B Nazanin"/>
          <w:b/>
          <w:bCs/>
          <w:sz w:val="18"/>
          <w:szCs w:val="18"/>
          <w:rtl/>
          <w:lang w:bidi="fa-IR"/>
        </w:rPr>
      </w:pPr>
      <w:r w:rsidRPr="002E3D2E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توسط شورای گروه تكميل شود.</w:t>
      </w:r>
    </w:p>
    <w:p w14:paraId="051B5D72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  <w:r w:rsidRPr="002E3D2E">
        <w:rPr>
          <w:rFonts w:cs="B Nazanin"/>
          <w:b/>
          <w:bCs/>
          <w:rtl/>
        </w:rPr>
        <w:br w:type="page"/>
      </w:r>
      <w:r w:rsidRPr="002E3D2E">
        <w:rPr>
          <w:rFonts w:ascii="Tahoma" w:hAnsi="Tahoma" w:cs="B Nazanin" w:hint="cs"/>
          <w:b/>
          <w:bCs/>
          <w:sz w:val="18"/>
          <w:szCs w:val="18"/>
          <w:rtl/>
        </w:rPr>
        <w:lastRenderedPageBreak/>
        <w:t>12</w:t>
      </w:r>
      <w:r w:rsidRPr="002E3D2E">
        <w:rPr>
          <w:rFonts w:ascii="Tahoma" w:hAnsi="Tahoma" w:cs="B Nazanin"/>
          <w:b/>
          <w:bCs/>
          <w:sz w:val="18"/>
          <w:szCs w:val="18"/>
          <w:rtl/>
        </w:rPr>
        <w:t>- طرح</w:t>
      </w:r>
      <w:r w:rsidR="00AF679D">
        <w:rPr>
          <w:rFonts w:ascii="Tahoma" w:hAnsi="Tahoma" w:cs="Calibri"/>
          <w:b/>
          <w:bCs/>
          <w:sz w:val="18"/>
          <w:szCs w:val="18"/>
          <w:rtl/>
        </w:rPr>
        <w:softHyphen/>
      </w:r>
      <w:r w:rsidRPr="002E3D2E">
        <w:rPr>
          <w:rFonts w:ascii="Tahoma" w:hAnsi="Tahoma" w:cs="B Nazanin"/>
          <w:b/>
          <w:bCs/>
          <w:sz w:val="18"/>
          <w:szCs w:val="18"/>
          <w:rtl/>
        </w:rPr>
        <w:t>هاي مشابه اجرا شده يا در حال اجرا در داخل كشور</w:t>
      </w:r>
    </w:p>
    <w:p w14:paraId="05DC88E7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787CB904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63D2CA02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289C9CCC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1B38116F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51018233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  <w:r w:rsidRPr="002E3D2E">
        <w:rPr>
          <w:rFonts w:ascii="Tahoma" w:hAnsi="Tahoma" w:cs="B Nazanin" w:hint="cs"/>
          <w:b/>
          <w:bCs/>
          <w:sz w:val="18"/>
          <w:szCs w:val="18"/>
          <w:rtl/>
        </w:rPr>
        <w:t xml:space="preserve">  </w:t>
      </w:r>
    </w:p>
    <w:p w14:paraId="41ECC52E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335549B5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69F96FFB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2149D81D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28F4818A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471A5D08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596FC3D6" w14:textId="77777777" w:rsidR="003C3FB6" w:rsidRPr="002E3D2E" w:rsidRDefault="00AF679D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  <w:r>
        <w:rPr>
          <w:rFonts w:ascii="Tahoma" w:hAnsi="Tahoma" w:cs="B Nazanin" w:hint="cs"/>
          <w:sz w:val="18"/>
          <w:szCs w:val="18"/>
          <w:rtl/>
        </w:rPr>
        <w:t>13-</w:t>
      </w:r>
      <w:r w:rsidR="003C3FB6" w:rsidRPr="002E3D2E">
        <w:rPr>
          <w:rFonts w:ascii="Tahoma" w:hAnsi="Tahoma" w:cs="B Nazanin"/>
          <w:b/>
          <w:bCs/>
          <w:sz w:val="18"/>
          <w:szCs w:val="18"/>
          <w:rtl/>
        </w:rPr>
        <w:t>پيشنهادات براي بهبود كيفيت انجام طرح: (در صورت نياز مي</w:t>
      </w:r>
      <w:r>
        <w:rPr>
          <w:rFonts w:ascii="Tahoma" w:hAnsi="Tahoma" w:cs="B Nazanin"/>
          <w:b/>
          <w:bCs/>
          <w:sz w:val="18"/>
          <w:szCs w:val="18"/>
          <w:rtl/>
        </w:rPr>
        <w:softHyphen/>
      </w:r>
      <w:r w:rsidR="003C3FB6" w:rsidRPr="002E3D2E">
        <w:rPr>
          <w:rFonts w:ascii="Tahoma" w:hAnsi="Tahoma" w:cs="B Nazanin"/>
          <w:b/>
          <w:bCs/>
          <w:sz w:val="18"/>
          <w:szCs w:val="18"/>
          <w:rtl/>
        </w:rPr>
        <w:t>توانيد موارد اصلاحي خود را در متن پيشنهاد طرح ذكر نماييد.)</w:t>
      </w:r>
    </w:p>
    <w:p w14:paraId="2FB8D0F8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603586F8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0087BFE0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72D89770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7A36A430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1D45BE99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17ADC27C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000ACCCB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395F2EA2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138CE11C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1EA4B1A3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2F3F721D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  <w:lang w:bidi="fa-IR"/>
        </w:rPr>
      </w:pPr>
    </w:p>
    <w:p w14:paraId="30098958" w14:textId="77777777" w:rsidR="003C3FB6" w:rsidRPr="002E3D2E" w:rsidRDefault="00AF679D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  <w:r>
        <w:rPr>
          <w:rFonts w:ascii="Tahoma" w:hAnsi="Tahoma" w:cs="B Nazanin" w:hint="cs"/>
          <w:sz w:val="18"/>
          <w:szCs w:val="18"/>
          <w:rtl/>
        </w:rPr>
        <w:t>14- د</w:t>
      </w:r>
      <w:r w:rsidR="003C3FB6" w:rsidRPr="002E3D2E">
        <w:rPr>
          <w:rFonts w:ascii="Tahoma" w:hAnsi="Tahoma" w:cs="B Nazanin"/>
          <w:b/>
          <w:bCs/>
          <w:sz w:val="18"/>
          <w:szCs w:val="18"/>
          <w:rtl/>
        </w:rPr>
        <w:t>رصورتي كه طرح در ارزيابي (رديف هاي 1 تا 11) نمره متوسط يا ضعيف را كسب مي</w:t>
      </w:r>
      <w:r>
        <w:rPr>
          <w:rFonts w:ascii="Tahoma" w:hAnsi="Tahoma" w:cs="B Nazanin"/>
          <w:b/>
          <w:bCs/>
          <w:sz w:val="18"/>
          <w:szCs w:val="18"/>
          <w:rtl/>
        </w:rPr>
        <w:softHyphen/>
      </w:r>
      <w:r w:rsidR="003C3FB6" w:rsidRPr="002E3D2E">
        <w:rPr>
          <w:rFonts w:ascii="Tahoma" w:hAnsi="Tahoma" w:cs="B Nazanin"/>
          <w:b/>
          <w:bCs/>
          <w:sz w:val="18"/>
          <w:szCs w:val="18"/>
          <w:rtl/>
        </w:rPr>
        <w:t>كند و يا غيرقابل تصويب است</w:t>
      </w:r>
      <w:r>
        <w:rPr>
          <w:rFonts w:ascii="Tahoma" w:hAnsi="Tahoma" w:cs="B Nazanin" w:hint="cs"/>
          <w:b/>
          <w:bCs/>
          <w:sz w:val="18"/>
          <w:szCs w:val="18"/>
          <w:rtl/>
        </w:rPr>
        <w:t>؟</w:t>
      </w:r>
      <w:r w:rsidR="003C3FB6" w:rsidRPr="002E3D2E">
        <w:rPr>
          <w:rFonts w:ascii="Tahoma" w:hAnsi="Tahoma" w:cs="B Nazanin"/>
          <w:b/>
          <w:bCs/>
          <w:sz w:val="18"/>
          <w:szCs w:val="18"/>
          <w:rtl/>
        </w:rPr>
        <w:t xml:space="preserve"> اهم دلايل خود را ذكر كنيد.</w:t>
      </w:r>
    </w:p>
    <w:p w14:paraId="78E6C164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47962405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65F0B60C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5E84C938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27284189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4E66F697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5F0EE62E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59A15F0E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1EC88EF4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0F20EB94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7CFA446F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282054F4" w14:textId="77777777" w:rsidR="003C3FB6" w:rsidRPr="002E3D2E" w:rsidRDefault="00AF679D" w:rsidP="00AF679D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  <w:lang w:bidi="fa-IR"/>
        </w:rPr>
      </w:pPr>
      <w:r>
        <w:rPr>
          <w:rFonts w:ascii="Tahoma" w:hAnsi="Tahoma" w:cs="B Nazanin" w:hint="cs"/>
          <w:b/>
          <w:bCs/>
          <w:sz w:val="18"/>
          <w:szCs w:val="18"/>
          <w:rtl/>
        </w:rPr>
        <w:t xml:space="preserve">15- </w:t>
      </w:r>
      <w:r w:rsidR="003C3FB6" w:rsidRPr="002E3D2E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آیا بنظر شما این طرح در راستای سیاست</w:t>
      </w:r>
      <w:r>
        <w:rPr>
          <w:rFonts w:ascii="Tahoma" w:hAnsi="Tahoma" w:cs="B Nazanin"/>
          <w:b/>
          <w:bCs/>
          <w:sz w:val="18"/>
          <w:szCs w:val="18"/>
          <w:rtl/>
          <w:lang w:bidi="fa-IR"/>
        </w:rPr>
        <w:softHyphen/>
      </w:r>
      <w:r w:rsidR="003C3FB6" w:rsidRPr="002E3D2E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های شورای عالی تحقیقات وفن</w:t>
      </w:r>
      <w:r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ا</w:t>
      </w:r>
      <w:r w:rsidR="003C3FB6" w:rsidRPr="002E3D2E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وری</w:t>
      </w:r>
      <w:r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 </w:t>
      </w:r>
      <w:r w:rsidR="003C3FB6" w:rsidRPr="002E3D2E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(عتف)</w:t>
      </w:r>
      <w:r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 </w:t>
      </w:r>
      <w:r w:rsidR="003C3FB6" w:rsidRPr="002E3D2E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درخصوص هم</w:t>
      </w:r>
      <w:r>
        <w:rPr>
          <w:rFonts w:ascii="Tahoma" w:hAnsi="Tahoma" w:cs="B Nazanin"/>
          <w:b/>
          <w:bCs/>
          <w:sz w:val="18"/>
          <w:szCs w:val="18"/>
          <w:rtl/>
          <w:lang w:bidi="fa-IR"/>
        </w:rPr>
        <w:softHyphen/>
      </w:r>
      <w:r w:rsidR="003C3FB6" w:rsidRPr="002E3D2E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راستا بودن پژوهش با نیازهای کشور می</w:t>
      </w:r>
      <w:r>
        <w:rPr>
          <w:rFonts w:ascii="Tahoma" w:hAnsi="Tahoma" w:cs="B Nazanin"/>
          <w:b/>
          <w:bCs/>
          <w:sz w:val="18"/>
          <w:szCs w:val="18"/>
          <w:rtl/>
          <w:lang w:bidi="fa-IR"/>
        </w:rPr>
        <w:softHyphen/>
      </w:r>
      <w:r w:rsidR="003C3FB6" w:rsidRPr="002E3D2E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باشد؟</w:t>
      </w:r>
      <w:r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 </w:t>
      </w:r>
      <w:r w:rsidR="003C3FB6" w:rsidRPr="002E3D2E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لطفا</w:t>
      </w:r>
      <w:r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ً</w:t>
      </w:r>
      <w:r w:rsidR="003C3FB6" w:rsidRPr="002E3D2E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 بندهاي مربوطه را</w:t>
      </w:r>
      <w:r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 </w:t>
      </w:r>
      <w:r w:rsidR="003C3FB6" w:rsidRPr="002E3D2E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قيد نمائيد. (سياست</w:t>
      </w:r>
      <w:r>
        <w:rPr>
          <w:rFonts w:ascii="Tahoma" w:hAnsi="Tahoma" w:cs="B Nazanin"/>
          <w:b/>
          <w:bCs/>
          <w:sz w:val="18"/>
          <w:szCs w:val="18"/>
          <w:rtl/>
          <w:lang w:bidi="fa-IR"/>
        </w:rPr>
        <w:softHyphen/>
      </w:r>
      <w:r w:rsidR="003C3FB6" w:rsidRPr="002E3D2E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هاي مذكور رادر</w:t>
      </w:r>
      <w:r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 تارنمای</w:t>
      </w:r>
      <w:hyperlink r:id="rId7" w:history="1">
        <w:r w:rsidR="003C3FB6" w:rsidRPr="002E3D2E">
          <w:rPr>
            <w:rStyle w:val="Hyperlink"/>
            <w:rFonts w:ascii="Tahoma" w:hAnsi="Tahoma" w:cs="B Nazanin"/>
            <w:b/>
            <w:bCs/>
            <w:sz w:val="18"/>
            <w:szCs w:val="18"/>
            <w:lang w:bidi="fa-IR"/>
          </w:rPr>
          <w:t>www.semat.ir/49</w:t>
        </w:r>
      </w:hyperlink>
      <w:r w:rsidR="003C3FB6" w:rsidRPr="002E3D2E">
        <w:rPr>
          <w:rFonts w:ascii="Tahoma" w:hAnsi="Tahoma" w:cs="B Nazanin"/>
          <w:b/>
          <w:bCs/>
          <w:sz w:val="18"/>
          <w:szCs w:val="18"/>
          <w:lang w:bidi="fa-IR"/>
        </w:rPr>
        <w:t xml:space="preserve"> </w:t>
      </w:r>
      <w:r w:rsidR="003C3FB6" w:rsidRPr="002E3D2E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  مشاهده فرمایید.</w:t>
      </w:r>
    </w:p>
    <w:p w14:paraId="7B67ED94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  <w:lang w:bidi="fa-IR"/>
        </w:rPr>
      </w:pPr>
    </w:p>
    <w:p w14:paraId="5D1237E8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1EF7A3EA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1D57F950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53043978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641D8E67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5CECEF24" w14:textId="77777777" w:rsidR="003C3FB6" w:rsidRPr="002E3D2E" w:rsidRDefault="003C3FB6" w:rsidP="00AF679D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  <w:r w:rsidRPr="002E3D2E">
        <w:rPr>
          <w:rFonts w:ascii="Tahoma" w:hAnsi="Tahoma" w:cs="B Nazanin" w:hint="cs"/>
          <w:b/>
          <w:bCs/>
          <w:sz w:val="18"/>
          <w:szCs w:val="18"/>
          <w:rtl/>
        </w:rPr>
        <w:tab/>
      </w:r>
      <w:r w:rsidRPr="002E3D2E">
        <w:rPr>
          <w:rFonts w:ascii="Tahoma" w:hAnsi="Tahoma" w:cs="B Nazanin" w:hint="cs"/>
          <w:b/>
          <w:bCs/>
          <w:sz w:val="18"/>
          <w:szCs w:val="18"/>
          <w:rtl/>
        </w:rPr>
        <w:tab/>
      </w:r>
      <w:r w:rsidRPr="002E3D2E">
        <w:rPr>
          <w:rFonts w:ascii="Tahoma" w:hAnsi="Tahoma" w:cs="B Nazanin" w:hint="cs"/>
          <w:b/>
          <w:bCs/>
          <w:sz w:val="18"/>
          <w:szCs w:val="18"/>
          <w:rtl/>
        </w:rPr>
        <w:tab/>
      </w:r>
      <w:r w:rsidRPr="002E3D2E">
        <w:rPr>
          <w:rFonts w:ascii="Tahoma" w:hAnsi="Tahoma" w:cs="B Nazanin" w:hint="cs"/>
          <w:b/>
          <w:bCs/>
          <w:sz w:val="18"/>
          <w:szCs w:val="18"/>
          <w:rtl/>
        </w:rPr>
        <w:tab/>
      </w:r>
      <w:r w:rsidRPr="002E3D2E">
        <w:rPr>
          <w:rFonts w:ascii="Tahoma" w:hAnsi="Tahoma" w:cs="B Nazanin" w:hint="cs"/>
          <w:b/>
          <w:bCs/>
          <w:sz w:val="18"/>
          <w:szCs w:val="18"/>
          <w:rtl/>
        </w:rPr>
        <w:tab/>
        <w:t>تاریخ</w:t>
      </w:r>
      <w:r w:rsidRPr="002E3D2E">
        <w:rPr>
          <w:rFonts w:ascii="Tahoma" w:hAnsi="Tahoma" w:cs="B Nazanin" w:hint="cs"/>
          <w:b/>
          <w:bCs/>
          <w:sz w:val="18"/>
          <w:szCs w:val="18"/>
          <w:rtl/>
        </w:rPr>
        <w:tab/>
      </w:r>
      <w:r w:rsidR="0052113B">
        <w:rPr>
          <w:rFonts w:ascii="Tahoma" w:hAnsi="Tahoma" w:cs="B Nazanin"/>
          <w:b/>
          <w:bCs/>
          <w:sz w:val="18"/>
          <w:szCs w:val="18"/>
          <w:rtl/>
        </w:rPr>
        <w:tab/>
      </w:r>
      <w:r w:rsidR="0052113B">
        <w:rPr>
          <w:rFonts w:ascii="Tahoma" w:hAnsi="Tahoma" w:cs="B Nazanin"/>
          <w:b/>
          <w:bCs/>
          <w:sz w:val="18"/>
          <w:szCs w:val="18"/>
          <w:rtl/>
        </w:rPr>
        <w:tab/>
      </w:r>
      <w:r w:rsidRPr="002E3D2E">
        <w:rPr>
          <w:rFonts w:ascii="Tahoma" w:hAnsi="Tahoma" w:cs="B Nazanin" w:hint="cs"/>
          <w:b/>
          <w:bCs/>
          <w:sz w:val="18"/>
          <w:szCs w:val="18"/>
          <w:rtl/>
        </w:rPr>
        <w:t>مدیر گروه</w:t>
      </w:r>
      <w:r w:rsidR="00AF679D">
        <w:rPr>
          <w:rFonts w:ascii="Tahoma" w:hAnsi="Tahoma" w:cs="B Nazanin" w:hint="cs"/>
          <w:b/>
          <w:bCs/>
          <w:sz w:val="18"/>
          <w:szCs w:val="18"/>
          <w:rtl/>
        </w:rPr>
        <w:t xml:space="preserve">                                       </w:t>
      </w:r>
      <w:r w:rsidRPr="002E3D2E">
        <w:rPr>
          <w:rFonts w:ascii="Tahoma" w:hAnsi="Tahoma" w:cs="B Nazanin" w:hint="cs"/>
          <w:b/>
          <w:bCs/>
          <w:sz w:val="18"/>
          <w:szCs w:val="18"/>
          <w:rtl/>
        </w:rPr>
        <w:t xml:space="preserve"> امضاء</w:t>
      </w:r>
    </w:p>
    <w:p w14:paraId="089F1D3C" w14:textId="77777777" w:rsidR="003C3FB6" w:rsidRPr="002E3D2E" w:rsidRDefault="003C3FB6" w:rsidP="002E3D2E">
      <w:pPr>
        <w:tabs>
          <w:tab w:val="left" w:pos="1692"/>
          <w:tab w:val="center" w:pos="4819"/>
        </w:tabs>
        <w:ind w:left="98"/>
        <w:jc w:val="center"/>
        <w:rPr>
          <w:rFonts w:ascii="Tahoma" w:hAnsi="Tahoma" w:cs="B Nazanin"/>
          <w:b/>
          <w:bCs/>
          <w:sz w:val="22"/>
          <w:szCs w:val="22"/>
          <w:rtl/>
        </w:rPr>
      </w:pPr>
      <w:r w:rsidRPr="002E3D2E">
        <w:rPr>
          <w:rFonts w:cs="B Nazanin"/>
          <w:rtl/>
        </w:rPr>
        <w:br w:type="page"/>
      </w:r>
      <w:r w:rsidRPr="002E3D2E">
        <w:rPr>
          <w:rFonts w:ascii="Tahoma" w:hAnsi="Tahoma" w:cs="B Nazanin" w:hint="cs"/>
          <w:b/>
          <w:bCs/>
          <w:sz w:val="22"/>
          <w:szCs w:val="22"/>
          <w:rtl/>
        </w:rPr>
        <w:lastRenderedPageBreak/>
        <w:t>8</w:t>
      </w:r>
      <w:r w:rsidRPr="002E3D2E">
        <w:rPr>
          <w:rFonts w:ascii="Tahoma" w:hAnsi="Tahoma" w:cs="B Nazanin"/>
          <w:b/>
          <w:bCs/>
          <w:sz w:val="22"/>
          <w:szCs w:val="22"/>
          <w:rtl/>
        </w:rPr>
        <w:t>-</w:t>
      </w:r>
      <w:r w:rsidRPr="002E3D2E">
        <w:rPr>
          <w:rFonts w:ascii="Tahoma" w:hAnsi="Tahoma" w:cs="B Nazanin" w:hint="cs"/>
          <w:b/>
          <w:bCs/>
          <w:sz w:val="22"/>
          <w:szCs w:val="22"/>
          <w:rtl/>
        </w:rPr>
        <w:t>2-</w:t>
      </w:r>
      <w:r w:rsidRPr="002E3D2E">
        <w:rPr>
          <w:rFonts w:ascii="Tahoma" w:hAnsi="Tahoma" w:cs="B Nazanin"/>
          <w:b/>
          <w:bCs/>
          <w:sz w:val="22"/>
          <w:szCs w:val="22"/>
          <w:rtl/>
        </w:rPr>
        <w:t xml:space="preserve"> پرسش</w:t>
      </w:r>
      <w:r w:rsidR="00AF679D">
        <w:rPr>
          <w:rFonts w:ascii="Tahoma" w:hAnsi="Tahoma" w:cs="B Nazanin"/>
          <w:b/>
          <w:bCs/>
          <w:sz w:val="22"/>
          <w:szCs w:val="22"/>
          <w:rtl/>
        </w:rPr>
        <w:softHyphen/>
      </w:r>
      <w:r w:rsidRPr="002E3D2E">
        <w:rPr>
          <w:rFonts w:ascii="Tahoma" w:hAnsi="Tahoma" w:cs="B Nazanin"/>
          <w:b/>
          <w:bCs/>
          <w:sz w:val="22"/>
          <w:szCs w:val="22"/>
          <w:rtl/>
        </w:rPr>
        <w:t>نامه ارزيابي طرح</w:t>
      </w:r>
      <w:r w:rsidR="00AF679D">
        <w:rPr>
          <w:rFonts w:ascii="Tahoma" w:hAnsi="Tahoma" w:cs="B Nazanin"/>
          <w:b/>
          <w:bCs/>
          <w:sz w:val="22"/>
          <w:szCs w:val="22"/>
          <w:rtl/>
        </w:rPr>
        <w:softHyphen/>
      </w:r>
      <w:r w:rsidRPr="002E3D2E">
        <w:rPr>
          <w:rFonts w:ascii="Tahoma" w:hAnsi="Tahoma" w:cs="B Nazanin"/>
          <w:b/>
          <w:bCs/>
          <w:sz w:val="22"/>
          <w:szCs w:val="22"/>
          <w:rtl/>
        </w:rPr>
        <w:t>هاي پژوهشي دانشگاه زنجان</w:t>
      </w:r>
    </w:p>
    <w:p w14:paraId="5B314283" w14:textId="77777777" w:rsidR="003C3FB6" w:rsidRPr="002E3D2E" w:rsidRDefault="003C3FB6" w:rsidP="002E3D2E">
      <w:pPr>
        <w:ind w:left="98"/>
        <w:jc w:val="center"/>
        <w:rPr>
          <w:rFonts w:ascii="Tahoma" w:hAnsi="Tahoma" w:cs="B Nazanin"/>
          <w:b/>
          <w:bCs/>
          <w:sz w:val="22"/>
          <w:szCs w:val="22"/>
          <w:rtl/>
        </w:rPr>
      </w:pPr>
      <w:r w:rsidRPr="002E3D2E">
        <w:rPr>
          <w:rFonts w:ascii="Tahoma" w:hAnsi="Tahoma" w:cs="B Nazanin"/>
          <w:b/>
          <w:bCs/>
          <w:sz w:val="22"/>
          <w:szCs w:val="22"/>
          <w:rtl/>
        </w:rPr>
        <w:t>(مرحله تصويب)</w:t>
      </w:r>
    </w:p>
    <w:p w14:paraId="0BD192E1" w14:textId="77777777" w:rsidR="003C3FB6" w:rsidRPr="002E3D2E" w:rsidRDefault="003C3FB6" w:rsidP="002E3D2E">
      <w:pPr>
        <w:ind w:left="98"/>
        <w:rPr>
          <w:rFonts w:ascii="Tahoma" w:hAnsi="Tahoma" w:cs="B Nazanin"/>
          <w:b/>
          <w:bCs/>
          <w:rtl/>
        </w:rPr>
      </w:pPr>
    </w:p>
    <w:p w14:paraId="01FC7BD0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lang w:bidi="fa-IR"/>
        </w:rPr>
      </w:pPr>
    </w:p>
    <w:p w14:paraId="4E268545" w14:textId="77777777" w:rsidR="003C3FB6" w:rsidRPr="00AF679D" w:rsidRDefault="003C3FB6" w:rsidP="00AF679D">
      <w:pPr>
        <w:ind w:left="98"/>
        <w:jc w:val="lowKashida"/>
        <w:rPr>
          <w:rFonts w:ascii="Tahoma" w:hAnsi="Tahoma" w:cs="B Nazanin"/>
          <w:b/>
          <w:bCs/>
          <w:sz w:val="22"/>
          <w:szCs w:val="22"/>
          <w:rtl/>
        </w:rPr>
      </w:pPr>
      <w:r w:rsidRPr="00AF679D">
        <w:rPr>
          <w:rFonts w:ascii="Tahoma" w:hAnsi="Tahoma" w:cs="B Nazanin" w:hint="cs"/>
          <w:b/>
          <w:bCs/>
          <w:sz w:val="22"/>
          <w:szCs w:val="22"/>
          <w:rtl/>
        </w:rPr>
        <w:t xml:space="preserve">قابل توجه </w:t>
      </w:r>
      <w:r w:rsidRPr="00AF679D">
        <w:rPr>
          <w:rFonts w:ascii="Tahoma" w:hAnsi="Tahoma" w:cs="B Nazanin" w:hint="cs"/>
          <w:b/>
          <w:bCs/>
          <w:sz w:val="22"/>
          <w:szCs w:val="22"/>
          <w:u w:val="single"/>
          <w:rtl/>
        </w:rPr>
        <w:t>داوران محترم</w:t>
      </w:r>
      <w:r w:rsidRPr="00AF679D">
        <w:rPr>
          <w:rFonts w:ascii="Tahoma" w:hAnsi="Tahoma" w:cs="B Nazanin" w:hint="cs"/>
          <w:b/>
          <w:bCs/>
          <w:sz w:val="22"/>
          <w:szCs w:val="22"/>
          <w:rtl/>
        </w:rPr>
        <w:t>: طبق آیین</w:t>
      </w:r>
      <w:r w:rsidR="00AF679D">
        <w:rPr>
          <w:rFonts w:ascii="Tahoma" w:hAnsi="Tahoma" w:cs="B Nazanin"/>
          <w:b/>
          <w:bCs/>
          <w:sz w:val="22"/>
          <w:szCs w:val="22"/>
          <w:rtl/>
        </w:rPr>
        <w:softHyphen/>
      </w:r>
      <w:r w:rsidRPr="00AF679D">
        <w:rPr>
          <w:rFonts w:ascii="Tahoma" w:hAnsi="Tahoma" w:cs="B Nazanin" w:hint="cs"/>
          <w:b/>
          <w:bCs/>
          <w:sz w:val="22"/>
          <w:szCs w:val="22"/>
          <w:rtl/>
        </w:rPr>
        <w:t>نامه های مصوب دانشگاه</w:t>
      </w:r>
      <w:r w:rsidR="00AF679D">
        <w:rPr>
          <w:rFonts w:ascii="Tahoma" w:hAnsi="Tahoma" w:cs="B Nazanin" w:hint="cs"/>
          <w:b/>
          <w:bCs/>
          <w:sz w:val="22"/>
          <w:szCs w:val="22"/>
          <w:rtl/>
        </w:rPr>
        <w:t>،</w:t>
      </w:r>
      <w:r w:rsidRPr="00AF679D">
        <w:rPr>
          <w:rFonts w:ascii="Tahoma" w:hAnsi="Tahoma" w:cs="B Nazanin" w:hint="cs"/>
          <w:b/>
          <w:bCs/>
          <w:sz w:val="22"/>
          <w:szCs w:val="22"/>
          <w:rtl/>
        </w:rPr>
        <w:t xml:space="preserve"> جمع امتیازات کسب شده برای تصویب طرح</w:t>
      </w:r>
      <w:r w:rsidR="00AF679D">
        <w:rPr>
          <w:rFonts w:ascii="Tahoma" w:hAnsi="Tahoma" w:cs="B Nazanin" w:hint="cs"/>
          <w:b/>
          <w:bCs/>
          <w:sz w:val="22"/>
          <w:szCs w:val="22"/>
          <w:rtl/>
        </w:rPr>
        <w:t>،</w:t>
      </w:r>
      <w:r w:rsidRPr="00AF679D">
        <w:rPr>
          <w:rFonts w:ascii="Tahoma" w:hAnsi="Tahoma" w:cs="B Nazanin" w:hint="cs"/>
          <w:b/>
          <w:bCs/>
          <w:sz w:val="22"/>
          <w:szCs w:val="22"/>
          <w:rtl/>
        </w:rPr>
        <w:t xml:space="preserve"> حداقل  14 می</w:t>
      </w:r>
      <w:r w:rsidR="00AF679D">
        <w:rPr>
          <w:rFonts w:ascii="Tahoma" w:hAnsi="Tahoma" w:cs="B Nazanin"/>
          <w:b/>
          <w:bCs/>
          <w:sz w:val="22"/>
          <w:szCs w:val="22"/>
          <w:rtl/>
        </w:rPr>
        <w:softHyphen/>
      </w:r>
      <w:r w:rsidRPr="00AF679D">
        <w:rPr>
          <w:rFonts w:ascii="Tahoma" w:hAnsi="Tahoma" w:cs="B Nazanin" w:hint="cs"/>
          <w:b/>
          <w:bCs/>
          <w:sz w:val="22"/>
          <w:szCs w:val="22"/>
          <w:rtl/>
        </w:rPr>
        <w:t>باشد.</w:t>
      </w:r>
    </w:p>
    <w:p w14:paraId="36D39670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rtl/>
          <w:lang w:bidi="fa-IR"/>
        </w:rPr>
      </w:pPr>
      <w:r w:rsidRPr="002E3D2E">
        <w:rPr>
          <w:rFonts w:ascii="Tahoma" w:hAnsi="Tahoma" w:cs="B Nazanin" w:hint="cs"/>
          <w:b/>
          <w:bCs/>
          <w:rtl/>
          <w:lang w:bidi="fa-IR"/>
        </w:rPr>
        <w:t>سوالات اساسی:</w:t>
      </w:r>
    </w:p>
    <w:p w14:paraId="6E3F2685" w14:textId="77777777" w:rsidR="003C3FB6" w:rsidRPr="002E3D2E" w:rsidRDefault="003C3FB6" w:rsidP="002E3D2E">
      <w:pPr>
        <w:ind w:left="98"/>
        <w:rPr>
          <w:rFonts w:ascii="Tahoma" w:hAnsi="Tahoma" w:cs="B Nazanin"/>
          <w:b/>
          <w:bCs/>
          <w:rtl/>
          <w:lang w:bidi="fa-IR"/>
        </w:rPr>
      </w:pPr>
      <w:r w:rsidRPr="002E3D2E">
        <w:rPr>
          <w:rFonts w:ascii="Tahoma" w:hAnsi="Tahoma" w:cs="B Nazanin" w:hint="cs"/>
          <w:b/>
          <w:bCs/>
          <w:rtl/>
          <w:lang w:bidi="fa-IR"/>
        </w:rPr>
        <w:t>1- در مجموع طرح را چگونه ارزیابی می</w:t>
      </w:r>
      <w:r w:rsidR="00AF679D">
        <w:rPr>
          <w:rFonts w:ascii="Tahoma" w:hAnsi="Tahoma" w:cs="B Nazanin"/>
          <w:b/>
          <w:bCs/>
          <w:rtl/>
          <w:lang w:bidi="fa-IR"/>
        </w:rPr>
        <w:softHyphen/>
      </w:r>
      <w:r w:rsidRPr="002E3D2E">
        <w:rPr>
          <w:rFonts w:ascii="Tahoma" w:hAnsi="Tahoma" w:cs="B Nazanin" w:hint="cs"/>
          <w:b/>
          <w:bCs/>
          <w:rtl/>
          <w:lang w:bidi="fa-IR"/>
        </w:rPr>
        <w:t>کنید</w:t>
      </w:r>
      <w:r w:rsidR="00AF679D">
        <w:rPr>
          <w:rFonts w:ascii="Tahoma" w:hAnsi="Tahoma" w:cs="B Nazanin" w:hint="cs"/>
          <w:b/>
          <w:bCs/>
          <w:rtl/>
          <w:lang w:bidi="fa-IR"/>
        </w:rPr>
        <w:t>؟</w:t>
      </w:r>
    </w:p>
    <w:p w14:paraId="07B5A25F" w14:textId="77777777" w:rsidR="003C3FB6" w:rsidRPr="002E3D2E" w:rsidRDefault="003C3FB6" w:rsidP="002E3D2E">
      <w:pPr>
        <w:ind w:left="98"/>
        <w:rPr>
          <w:rFonts w:ascii="Tahoma" w:hAnsi="Tahoma" w:cs="B Nazanin"/>
          <w:rtl/>
          <w:lang w:bidi="fa-IR"/>
        </w:rPr>
      </w:pPr>
      <w:r w:rsidRPr="002E3D2E">
        <w:rPr>
          <w:rFonts w:ascii="Tahoma" w:hAnsi="Tahoma" w:cs="B Nazanin" w:hint="cs"/>
          <w:lang w:bidi="fa-IR"/>
        </w:rPr>
        <w:sym w:font="Wingdings 2" w:char="F0A3"/>
      </w:r>
      <w:r w:rsidR="00AF679D">
        <w:rPr>
          <w:rFonts w:ascii="Tahoma" w:hAnsi="Tahoma" w:cs="B Nazanin" w:hint="cs"/>
          <w:rtl/>
          <w:lang w:bidi="fa-IR"/>
        </w:rPr>
        <w:t xml:space="preserve"> </w:t>
      </w:r>
      <w:r w:rsidRPr="002E3D2E">
        <w:rPr>
          <w:rFonts w:ascii="Tahoma" w:hAnsi="Tahoma" w:cs="B Nazanin" w:hint="cs"/>
          <w:rtl/>
          <w:lang w:bidi="fa-IR"/>
        </w:rPr>
        <w:t>الف) طرح به شکل فعلی قابل پذیرش می</w:t>
      </w:r>
      <w:r w:rsidR="00AF679D">
        <w:rPr>
          <w:rFonts w:ascii="Tahoma" w:hAnsi="Tahoma" w:cs="B Nazanin"/>
          <w:rtl/>
          <w:lang w:bidi="fa-IR"/>
        </w:rPr>
        <w:softHyphen/>
      </w:r>
      <w:r w:rsidRPr="002E3D2E">
        <w:rPr>
          <w:rFonts w:ascii="Tahoma" w:hAnsi="Tahoma" w:cs="B Nazanin" w:hint="cs"/>
          <w:rtl/>
          <w:lang w:bidi="fa-IR"/>
        </w:rPr>
        <w:t>باشد</w:t>
      </w:r>
      <w:r w:rsidR="00AF679D">
        <w:rPr>
          <w:rFonts w:ascii="Tahoma" w:hAnsi="Tahoma" w:cs="B Nazanin" w:hint="cs"/>
          <w:rtl/>
          <w:lang w:bidi="fa-IR"/>
        </w:rPr>
        <w:t xml:space="preserve"> </w:t>
      </w:r>
      <w:r w:rsidRPr="002E3D2E">
        <w:rPr>
          <w:rFonts w:ascii="Tahoma" w:hAnsi="Tahoma" w:cs="B Nazanin" w:hint="cs"/>
          <w:rtl/>
          <w:lang w:bidi="fa-IR"/>
        </w:rPr>
        <w:t>(درصورت انتخاب این گزینه</w:t>
      </w:r>
      <w:r w:rsidR="00AF679D">
        <w:rPr>
          <w:rFonts w:ascii="Tahoma" w:hAnsi="Tahoma" w:cs="B Nazanin" w:hint="cs"/>
          <w:rtl/>
          <w:lang w:bidi="fa-IR"/>
        </w:rPr>
        <w:t>،</w:t>
      </w:r>
      <w:r w:rsidRPr="002E3D2E">
        <w:rPr>
          <w:rFonts w:ascii="Tahoma" w:hAnsi="Tahoma" w:cs="B Nazanin" w:hint="cs"/>
          <w:rtl/>
          <w:lang w:bidi="fa-IR"/>
        </w:rPr>
        <w:t xml:space="preserve"> جمع امتیازات نباید کمتر از حدنصاب باشد).</w:t>
      </w:r>
    </w:p>
    <w:p w14:paraId="5E22D945" w14:textId="77777777" w:rsidR="003C3FB6" w:rsidRPr="002E3D2E" w:rsidRDefault="003C3FB6" w:rsidP="002E3D2E">
      <w:pPr>
        <w:ind w:left="98"/>
        <w:rPr>
          <w:rFonts w:ascii="Tahoma" w:hAnsi="Tahoma" w:cs="B Nazanin"/>
          <w:rtl/>
          <w:lang w:bidi="fa-IR"/>
        </w:rPr>
      </w:pPr>
      <w:r w:rsidRPr="002E3D2E">
        <w:rPr>
          <w:rFonts w:ascii="Tahoma" w:hAnsi="Tahoma" w:cs="B Nazanin" w:hint="cs"/>
          <w:lang w:bidi="fa-IR"/>
        </w:rPr>
        <w:sym w:font="Wingdings 2" w:char="F0A3"/>
      </w:r>
      <w:r w:rsidR="00AF679D">
        <w:rPr>
          <w:rFonts w:ascii="Tahoma" w:hAnsi="Tahoma" w:cs="B Nazanin" w:hint="cs"/>
          <w:rtl/>
          <w:lang w:bidi="fa-IR"/>
        </w:rPr>
        <w:t xml:space="preserve"> </w:t>
      </w:r>
      <w:r w:rsidRPr="002E3D2E">
        <w:rPr>
          <w:rFonts w:ascii="Tahoma" w:hAnsi="Tahoma" w:cs="B Nazanin" w:hint="cs"/>
          <w:rtl/>
          <w:lang w:bidi="fa-IR"/>
        </w:rPr>
        <w:t>ب) طرح به شکل فعلی با</w:t>
      </w:r>
      <w:r w:rsidR="00AF679D">
        <w:rPr>
          <w:rFonts w:ascii="Tahoma" w:hAnsi="Tahoma" w:cs="B Nazanin" w:hint="cs"/>
          <w:rtl/>
          <w:lang w:bidi="fa-IR"/>
        </w:rPr>
        <w:t xml:space="preserve"> </w:t>
      </w:r>
      <w:r w:rsidRPr="002E3D2E">
        <w:rPr>
          <w:rFonts w:ascii="Tahoma" w:hAnsi="Tahoma" w:cs="B Nazanin" w:hint="cs"/>
          <w:rtl/>
          <w:lang w:bidi="fa-IR"/>
        </w:rPr>
        <w:t>انجام اصلاحات جزئی قابل پذیرش می</w:t>
      </w:r>
      <w:r w:rsidR="00AF679D">
        <w:rPr>
          <w:rFonts w:ascii="Tahoma" w:hAnsi="Tahoma" w:cs="B Nazanin"/>
          <w:rtl/>
          <w:lang w:bidi="fa-IR"/>
        </w:rPr>
        <w:softHyphen/>
      </w:r>
      <w:r w:rsidRPr="002E3D2E">
        <w:rPr>
          <w:rFonts w:ascii="Tahoma" w:hAnsi="Tahoma" w:cs="B Nazanin" w:hint="cs"/>
          <w:rtl/>
          <w:lang w:bidi="fa-IR"/>
        </w:rPr>
        <w:t>باشد (د</w:t>
      </w:r>
      <w:r w:rsidR="00AF679D">
        <w:rPr>
          <w:rFonts w:ascii="Tahoma" w:hAnsi="Tahoma" w:cs="B Nazanin" w:hint="cs"/>
          <w:rtl/>
          <w:lang w:bidi="fa-IR"/>
        </w:rPr>
        <w:t>ر</w:t>
      </w:r>
      <w:r w:rsidRPr="002E3D2E">
        <w:rPr>
          <w:rFonts w:ascii="Tahoma" w:hAnsi="Tahoma" w:cs="B Nazanin" w:hint="cs"/>
          <w:rtl/>
          <w:lang w:bidi="fa-IR"/>
        </w:rPr>
        <w:t>صورت انتخاب این گزینه</w:t>
      </w:r>
      <w:r w:rsidR="00AF679D">
        <w:rPr>
          <w:rFonts w:ascii="Tahoma" w:hAnsi="Tahoma" w:cs="B Nazanin" w:hint="cs"/>
          <w:rtl/>
          <w:lang w:bidi="fa-IR"/>
        </w:rPr>
        <w:t>،</w:t>
      </w:r>
      <w:r w:rsidRPr="002E3D2E">
        <w:rPr>
          <w:rFonts w:ascii="Tahoma" w:hAnsi="Tahoma" w:cs="B Nazanin" w:hint="cs"/>
          <w:rtl/>
          <w:lang w:bidi="fa-IR"/>
        </w:rPr>
        <w:t xml:space="preserve"> جمع امتیازات نباید کمتر از حدنصاب باشد).</w:t>
      </w:r>
    </w:p>
    <w:p w14:paraId="79F62632" w14:textId="77777777" w:rsidR="003C3FB6" w:rsidRPr="002E3D2E" w:rsidRDefault="003C3FB6" w:rsidP="002E3D2E">
      <w:pPr>
        <w:ind w:left="98"/>
        <w:rPr>
          <w:rFonts w:ascii="Tahoma" w:hAnsi="Tahoma" w:cs="B Nazanin"/>
          <w:rtl/>
          <w:lang w:bidi="fa-IR"/>
        </w:rPr>
      </w:pPr>
      <w:r w:rsidRPr="002E3D2E">
        <w:rPr>
          <w:rFonts w:ascii="Tahoma" w:hAnsi="Tahoma" w:cs="B Nazanin" w:hint="cs"/>
          <w:lang w:bidi="fa-IR"/>
        </w:rPr>
        <w:sym w:font="Wingdings 2" w:char="F0A3"/>
      </w:r>
      <w:r w:rsidR="00AF679D">
        <w:rPr>
          <w:rFonts w:ascii="Tahoma" w:hAnsi="Tahoma" w:cs="B Nazanin" w:hint="cs"/>
          <w:rtl/>
          <w:lang w:bidi="fa-IR"/>
        </w:rPr>
        <w:t xml:space="preserve"> </w:t>
      </w:r>
      <w:r w:rsidRPr="002E3D2E">
        <w:rPr>
          <w:rFonts w:ascii="Tahoma" w:hAnsi="Tahoma" w:cs="B Nazanin" w:hint="cs"/>
          <w:rtl/>
          <w:lang w:bidi="fa-IR"/>
        </w:rPr>
        <w:t>ج) طرح با</w:t>
      </w:r>
      <w:r w:rsidR="00AF679D">
        <w:rPr>
          <w:rFonts w:ascii="Tahoma" w:hAnsi="Tahoma" w:cs="B Nazanin" w:hint="cs"/>
          <w:rtl/>
          <w:lang w:bidi="fa-IR"/>
        </w:rPr>
        <w:t xml:space="preserve"> </w:t>
      </w:r>
      <w:r w:rsidRPr="002E3D2E">
        <w:rPr>
          <w:rFonts w:ascii="Tahoma" w:hAnsi="Tahoma" w:cs="B Nazanin" w:hint="cs"/>
          <w:rtl/>
          <w:lang w:bidi="fa-IR"/>
        </w:rPr>
        <w:t>انجام اصلاحات کلی</w:t>
      </w:r>
      <w:r w:rsidR="00AF679D">
        <w:rPr>
          <w:rFonts w:ascii="Tahoma" w:hAnsi="Tahoma" w:cs="B Nazanin" w:hint="cs"/>
          <w:rtl/>
          <w:lang w:bidi="fa-IR"/>
        </w:rPr>
        <w:t>،</w:t>
      </w:r>
      <w:r w:rsidRPr="002E3D2E">
        <w:rPr>
          <w:rFonts w:ascii="Tahoma" w:hAnsi="Tahoma" w:cs="B Nazanin" w:hint="cs"/>
          <w:rtl/>
          <w:lang w:bidi="fa-IR"/>
        </w:rPr>
        <w:t xml:space="preserve"> باید مجددا</w:t>
      </w:r>
      <w:r w:rsidR="00AF679D">
        <w:rPr>
          <w:rFonts w:ascii="Tahoma" w:hAnsi="Tahoma" w:cs="B Nazanin" w:hint="cs"/>
          <w:rtl/>
          <w:lang w:bidi="fa-IR"/>
        </w:rPr>
        <w:t>ً</w:t>
      </w:r>
      <w:r w:rsidRPr="002E3D2E">
        <w:rPr>
          <w:rFonts w:ascii="Tahoma" w:hAnsi="Tahoma" w:cs="B Nazanin" w:hint="cs"/>
          <w:rtl/>
          <w:lang w:bidi="fa-IR"/>
        </w:rPr>
        <w:t xml:space="preserve"> بررسی شود.</w:t>
      </w:r>
    </w:p>
    <w:p w14:paraId="73244F36" w14:textId="77777777" w:rsidR="003C3FB6" w:rsidRPr="002E3D2E" w:rsidRDefault="003C3FB6" w:rsidP="002E3D2E">
      <w:pPr>
        <w:ind w:left="98"/>
        <w:rPr>
          <w:rFonts w:ascii="Tahoma" w:hAnsi="Tahoma" w:cs="B Nazanin"/>
          <w:rtl/>
          <w:lang w:bidi="fa-IR"/>
        </w:rPr>
      </w:pPr>
      <w:r w:rsidRPr="002E3D2E">
        <w:rPr>
          <w:rFonts w:ascii="Tahoma" w:hAnsi="Tahoma" w:cs="B Nazanin" w:hint="cs"/>
          <w:lang w:bidi="fa-IR"/>
        </w:rPr>
        <w:sym w:font="Wingdings 2" w:char="F0A3"/>
      </w:r>
      <w:r w:rsidR="00AF679D">
        <w:rPr>
          <w:rFonts w:ascii="Tahoma" w:hAnsi="Tahoma" w:cs="B Nazanin" w:hint="cs"/>
          <w:rtl/>
          <w:lang w:bidi="fa-IR"/>
        </w:rPr>
        <w:t xml:space="preserve"> </w:t>
      </w:r>
      <w:r w:rsidRPr="002E3D2E">
        <w:rPr>
          <w:rFonts w:ascii="Tahoma" w:hAnsi="Tahoma" w:cs="B Nazanin" w:hint="cs"/>
          <w:rtl/>
          <w:lang w:bidi="fa-IR"/>
        </w:rPr>
        <w:t>د) طرح قابل پذیرش نیست (در صورت انتخاب این گزینه</w:t>
      </w:r>
      <w:r w:rsidR="00AF679D">
        <w:rPr>
          <w:rFonts w:ascii="Tahoma" w:hAnsi="Tahoma" w:cs="B Nazanin" w:hint="cs"/>
          <w:rtl/>
          <w:lang w:bidi="fa-IR"/>
        </w:rPr>
        <w:t>،</w:t>
      </w:r>
      <w:r w:rsidRPr="002E3D2E">
        <w:rPr>
          <w:rFonts w:ascii="Tahoma" w:hAnsi="Tahoma" w:cs="B Nazanin" w:hint="cs"/>
          <w:rtl/>
          <w:lang w:bidi="fa-IR"/>
        </w:rPr>
        <w:t xml:space="preserve"> نمره کلی باید کمتر از حدنصاب باشد).</w:t>
      </w:r>
    </w:p>
    <w:p w14:paraId="52FFBEFB" w14:textId="77777777" w:rsidR="003C3FB6" w:rsidRPr="002E3D2E" w:rsidRDefault="003C3FB6" w:rsidP="002E3D2E">
      <w:pPr>
        <w:ind w:left="98"/>
        <w:rPr>
          <w:rFonts w:ascii="Tahoma" w:hAnsi="Tahoma" w:cs="B Nazanin"/>
          <w:b/>
          <w:bCs/>
          <w:rtl/>
          <w:lang w:bidi="fa-IR"/>
        </w:rPr>
      </w:pPr>
    </w:p>
    <w:p w14:paraId="384E8078" w14:textId="77777777" w:rsidR="003C3FB6" w:rsidRPr="002E3D2E" w:rsidRDefault="003C3FB6" w:rsidP="002E3D2E">
      <w:pPr>
        <w:ind w:left="98"/>
        <w:rPr>
          <w:rFonts w:ascii="Tahoma" w:hAnsi="Tahoma" w:cs="B Nazanin"/>
          <w:b/>
          <w:bCs/>
          <w:rtl/>
          <w:lang w:bidi="fa-IR"/>
        </w:rPr>
      </w:pPr>
      <w:r w:rsidRPr="002E3D2E">
        <w:rPr>
          <w:rFonts w:ascii="Tahoma" w:hAnsi="Tahoma" w:cs="B Nazanin" w:hint="cs"/>
          <w:b/>
          <w:bCs/>
          <w:rtl/>
          <w:lang w:bidi="fa-IR"/>
        </w:rPr>
        <w:t>2- لطفا نظر خود را درخصوص تناسب هزینه پرسنلی با محتوای طرح بطور شفاف بیان نمایید</w:t>
      </w:r>
      <w:r w:rsidR="00AF679D">
        <w:rPr>
          <w:rFonts w:ascii="Tahoma" w:hAnsi="Tahoma" w:cs="B Nazanin" w:hint="cs"/>
          <w:b/>
          <w:bCs/>
          <w:rtl/>
          <w:lang w:bidi="fa-IR"/>
        </w:rPr>
        <w:t>.</w:t>
      </w:r>
    </w:p>
    <w:p w14:paraId="36A35AE7" w14:textId="77777777" w:rsidR="003C3FB6" w:rsidRPr="002E3D2E" w:rsidRDefault="003C3FB6" w:rsidP="002E3D2E">
      <w:pPr>
        <w:ind w:left="98"/>
        <w:rPr>
          <w:rFonts w:ascii="Tahoma" w:hAnsi="Tahoma" w:cs="B Nazanin"/>
          <w:b/>
          <w:bCs/>
          <w:sz w:val="18"/>
          <w:szCs w:val="18"/>
          <w:rtl/>
        </w:rPr>
      </w:pPr>
    </w:p>
    <w:p w14:paraId="33E32B8E" w14:textId="77777777" w:rsidR="003C3FB6" w:rsidRPr="002E3D2E" w:rsidRDefault="003C3FB6" w:rsidP="002E3D2E">
      <w:pPr>
        <w:ind w:left="98"/>
        <w:rPr>
          <w:rFonts w:ascii="Tahoma" w:hAnsi="Tahoma" w:cs="B Nazanin"/>
          <w:b/>
          <w:bCs/>
          <w:sz w:val="18"/>
          <w:szCs w:val="18"/>
          <w:rtl/>
        </w:rPr>
      </w:pPr>
    </w:p>
    <w:p w14:paraId="2D0AC60C" w14:textId="77777777" w:rsidR="003C3FB6" w:rsidRPr="002E3D2E" w:rsidRDefault="003C3FB6" w:rsidP="002E3D2E">
      <w:pPr>
        <w:ind w:left="98"/>
        <w:rPr>
          <w:rFonts w:ascii="Tahoma" w:hAnsi="Tahoma" w:cs="B Nazanin"/>
          <w:b/>
          <w:bCs/>
          <w:sz w:val="18"/>
          <w:szCs w:val="18"/>
          <w:rtl/>
        </w:rPr>
      </w:pPr>
    </w:p>
    <w:p w14:paraId="115C7D93" w14:textId="77777777" w:rsidR="003C3FB6" w:rsidRPr="002E3D2E" w:rsidRDefault="003C3FB6" w:rsidP="002E3D2E">
      <w:pPr>
        <w:ind w:left="98"/>
        <w:rPr>
          <w:rFonts w:ascii="Tahoma" w:hAnsi="Tahoma" w:cs="B Nazanin"/>
          <w:b/>
          <w:bCs/>
          <w:sz w:val="18"/>
          <w:szCs w:val="18"/>
          <w:rtl/>
        </w:rPr>
      </w:pPr>
    </w:p>
    <w:p w14:paraId="244A2142" w14:textId="77777777" w:rsidR="003C3FB6" w:rsidRPr="002E3D2E" w:rsidRDefault="003C3FB6" w:rsidP="002E3D2E">
      <w:pPr>
        <w:ind w:left="98"/>
        <w:rPr>
          <w:rFonts w:ascii="Tahoma" w:hAnsi="Tahoma" w:cs="B Nazanin"/>
          <w:b/>
          <w:bCs/>
          <w:sz w:val="18"/>
          <w:szCs w:val="18"/>
          <w:rtl/>
        </w:rPr>
      </w:pPr>
    </w:p>
    <w:p w14:paraId="4AEAA4F0" w14:textId="77777777" w:rsidR="003C3FB6" w:rsidRPr="002E3D2E" w:rsidRDefault="003C3FB6" w:rsidP="002E3D2E">
      <w:pPr>
        <w:ind w:left="98"/>
        <w:rPr>
          <w:rFonts w:ascii="Tahoma" w:hAnsi="Tahoma" w:cs="B Nazanin"/>
          <w:b/>
          <w:bCs/>
          <w:sz w:val="18"/>
          <w:szCs w:val="18"/>
          <w:rtl/>
        </w:rPr>
      </w:pPr>
    </w:p>
    <w:p w14:paraId="26C65B5D" w14:textId="77777777" w:rsidR="003C3FB6" w:rsidRPr="002E3D2E" w:rsidRDefault="003C3FB6" w:rsidP="002E3D2E">
      <w:pPr>
        <w:ind w:left="98"/>
        <w:rPr>
          <w:rFonts w:ascii="Tahoma" w:hAnsi="Tahoma" w:cs="B Nazanin"/>
          <w:b/>
          <w:bCs/>
          <w:sz w:val="18"/>
          <w:szCs w:val="18"/>
          <w:rtl/>
        </w:rPr>
      </w:pPr>
      <w:r w:rsidRPr="002E3D2E">
        <w:rPr>
          <w:rFonts w:ascii="Tahoma" w:hAnsi="Tahoma" w:cs="B Nazanin"/>
          <w:b/>
          <w:bCs/>
          <w:sz w:val="18"/>
          <w:szCs w:val="18"/>
          <w:rtl/>
        </w:rPr>
        <w:t>عنوان طرح:</w:t>
      </w:r>
    </w:p>
    <w:p w14:paraId="22ABBFE6" w14:textId="77777777" w:rsidR="003C3FB6" w:rsidRPr="002E3D2E" w:rsidRDefault="003C3FB6" w:rsidP="002E3D2E">
      <w:pPr>
        <w:ind w:left="98"/>
        <w:rPr>
          <w:rFonts w:ascii="Tahoma" w:hAnsi="Tahoma" w:cs="B Nazanin"/>
          <w:b/>
          <w:bCs/>
          <w:sz w:val="18"/>
          <w:szCs w:val="18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3C3FB6" w:rsidRPr="002E3D2E" w14:paraId="104613D1" w14:textId="77777777" w:rsidTr="009357A9">
        <w:trPr>
          <w:jc w:val="center"/>
        </w:trPr>
        <w:tc>
          <w:tcPr>
            <w:tcW w:w="8856" w:type="dxa"/>
          </w:tcPr>
          <w:p w14:paraId="31EDAE7A" w14:textId="77777777" w:rsidR="003C3FB6" w:rsidRPr="002E3D2E" w:rsidRDefault="003C3FB6" w:rsidP="002E3D2E">
            <w:pPr>
              <w:ind w:left="98"/>
              <w:rPr>
                <w:rFonts w:cs="B Nazanin"/>
                <w:sz w:val="24"/>
                <w:szCs w:val="24"/>
                <w:rtl/>
              </w:rPr>
            </w:pPr>
          </w:p>
          <w:p w14:paraId="064B4295" w14:textId="77777777" w:rsidR="00C8385E" w:rsidRPr="002E3D2E" w:rsidRDefault="00C8385E" w:rsidP="002E3D2E">
            <w:pPr>
              <w:ind w:left="98"/>
              <w:rPr>
                <w:rFonts w:ascii="Tahoma" w:hAnsi="Tahoma" w:cs="B Nazanin"/>
                <w:b/>
                <w:bCs/>
                <w:rtl/>
              </w:rPr>
            </w:pPr>
          </w:p>
        </w:tc>
      </w:tr>
    </w:tbl>
    <w:p w14:paraId="6B72E98D" w14:textId="77777777" w:rsidR="003C3FB6" w:rsidRPr="002E3D2E" w:rsidRDefault="003C3FB6" w:rsidP="002E3D2E">
      <w:pPr>
        <w:ind w:left="98"/>
        <w:rPr>
          <w:rFonts w:ascii="Tahoma" w:hAnsi="Tahoma" w:cs="B Nazanin"/>
          <w:b/>
          <w:bCs/>
          <w:rtl/>
        </w:rPr>
      </w:pPr>
    </w:p>
    <w:tbl>
      <w:tblPr>
        <w:bidiVisual/>
        <w:tblW w:w="89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7"/>
        <w:gridCol w:w="3438"/>
        <w:gridCol w:w="1451"/>
        <w:gridCol w:w="812"/>
        <w:gridCol w:w="490"/>
        <w:gridCol w:w="538"/>
        <w:gridCol w:w="538"/>
        <w:gridCol w:w="978"/>
      </w:tblGrid>
      <w:tr w:rsidR="003C3FB6" w:rsidRPr="002E3D2E" w14:paraId="2638FE1A" w14:textId="77777777" w:rsidTr="009357A9">
        <w:trPr>
          <w:cantSplit/>
          <w:trHeight w:val="747"/>
          <w:jc w:val="center"/>
        </w:trPr>
        <w:tc>
          <w:tcPr>
            <w:tcW w:w="717" w:type="dxa"/>
            <w:vMerge w:val="restart"/>
            <w:textDirection w:val="tbRl"/>
            <w:vAlign w:val="bottom"/>
          </w:tcPr>
          <w:p w14:paraId="3276C201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رديف</w:t>
            </w:r>
          </w:p>
        </w:tc>
        <w:tc>
          <w:tcPr>
            <w:tcW w:w="3438" w:type="dxa"/>
            <w:vMerge w:val="restart"/>
            <w:vAlign w:val="center"/>
          </w:tcPr>
          <w:p w14:paraId="10FD7CE7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نظريات بررسي كننده طرح</w:t>
            </w:r>
          </w:p>
        </w:tc>
        <w:tc>
          <w:tcPr>
            <w:tcW w:w="1451" w:type="dxa"/>
            <w:vMerge w:val="restart"/>
            <w:vAlign w:val="center"/>
          </w:tcPr>
          <w:p w14:paraId="67AD69E8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 w:hint="cs"/>
                <w:rtl/>
              </w:rPr>
              <w:t>غیرقابل لحاظ</w:t>
            </w:r>
          </w:p>
          <w:p w14:paraId="02C4C7C5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</w:rPr>
            </w:pPr>
            <w:r w:rsidRPr="002E3D2E">
              <w:rPr>
                <w:rFonts w:ascii="Tahoma" w:hAnsi="Tahoma" w:cs="B Nazanin"/>
              </w:rPr>
              <w:t>N/A</w:t>
            </w:r>
          </w:p>
        </w:tc>
        <w:tc>
          <w:tcPr>
            <w:tcW w:w="812" w:type="dxa"/>
            <w:textDirection w:val="tbRl"/>
            <w:vAlign w:val="bottom"/>
          </w:tcPr>
          <w:p w14:paraId="523085EA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ضعيف</w:t>
            </w:r>
          </w:p>
        </w:tc>
        <w:tc>
          <w:tcPr>
            <w:tcW w:w="490" w:type="dxa"/>
            <w:textDirection w:val="tbRl"/>
            <w:vAlign w:val="bottom"/>
          </w:tcPr>
          <w:p w14:paraId="2A8E4870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 w:hint="cs"/>
                <w:rtl/>
              </w:rPr>
              <w:t>متوسط</w:t>
            </w:r>
          </w:p>
        </w:tc>
        <w:tc>
          <w:tcPr>
            <w:tcW w:w="538" w:type="dxa"/>
            <w:textDirection w:val="tbRl"/>
            <w:vAlign w:val="bottom"/>
          </w:tcPr>
          <w:p w14:paraId="2F7DC6C8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 w:hint="cs"/>
                <w:rtl/>
              </w:rPr>
              <w:t>خوب</w:t>
            </w:r>
          </w:p>
        </w:tc>
        <w:tc>
          <w:tcPr>
            <w:tcW w:w="538" w:type="dxa"/>
            <w:textDirection w:val="tbRl"/>
            <w:vAlign w:val="bottom"/>
          </w:tcPr>
          <w:p w14:paraId="073FB52F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 w:hint="cs"/>
                <w:rtl/>
              </w:rPr>
              <w:t>عالی</w:t>
            </w:r>
          </w:p>
        </w:tc>
        <w:tc>
          <w:tcPr>
            <w:tcW w:w="978" w:type="dxa"/>
            <w:vMerge w:val="restart"/>
            <w:vAlign w:val="center"/>
          </w:tcPr>
          <w:p w14:paraId="32168D57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/>
                <w:sz w:val="18"/>
                <w:szCs w:val="18"/>
                <w:rtl/>
              </w:rPr>
              <w:t>ملاحظات</w:t>
            </w:r>
          </w:p>
        </w:tc>
      </w:tr>
      <w:tr w:rsidR="003C3FB6" w:rsidRPr="002E3D2E" w14:paraId="6F31F2A5" w14:textId="77777777" w:rsidTr="009357A9">
        <w:trPr>
          <w:cantSplit/>
          <w:trHeight w:val="548"/>
          <w:jc w:val="center"/>
        </w:trPr>
        <w:tc>
          <w:tcPr>
            <w:tcW w:w="717" w:type="dxa"/>
            <w:vMerge/>
            <w:textDirection w:val="tbRl"/>
            <w:vAlign w:val="center"/>
          </w:tcPr>
          <w:p w14:paraId="7378E776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3438" w:type="dxa"/>
            <w:vMerge/>
            <w:vAlign w:val="center"/>
          </w:tcPr>
          <w:p w14:paraId="005486AB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1451" w:type="dxa"/>
            <w:vMerge/>
            <w:vAlign w:val="center"/>
          </w:tcPr>
          <w:p w14:paraId="45BEF7B5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  <w:tc>
          <w:tcPr>
            <w:tcW w:w="812" w:type="dxa"/>
            <w:textDirection w:val="tbRl"/>
            <w:vAlign w:val="bottom"/>
          </w:tcPr>
          <w:p w14:paraId="4A31AD53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 w:hint="cs"/>
                <w:rtl/>
              </w:rPr>
              <w:t>5/0</w:t>
            </w:r>
          </w:p>
        </w:tc>
        <w:tc>
          <w:tcPr>
            <w:tcW w:w="490" w:type="dxa"/>
            <w:textDirection w:val="tbRl"/>
            <w:vAlign w:val="bottom"/>
          </w:tcPr>
          <w:p w14:paraId="6ED337D2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 w:hint="cs"/>
                <w:rtl/>
              </w:rPr>
              <w:t>1</w:t>
            </w:r>
          </w:p>
        </w:tc>
        <w:tc>
          <w:tcPr>
            <w:tcW w:w="538" w:type="dxa"/>
            <w:textDirection w:val="tbRl"/>
            <w:vAlign w:val="bottom"/>
          </w:tcPr>
          <w:p w14:paraId="381157FE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 w:hint="cs"/>
                <w:rtl/>
              </w:rPr>
              <w:t>5/1</w:t>
            </w:r>
          </w:p>
        </w:tc>
        <w:tc>
          <w:tcPr>
            <w:tcW w:w="538" w:type="dxa"/>
            <w:textDirection w:val="tbRl"/>
            <w:vAlign w:val="bottom"/>
          </w:tcPr>
          <w:p w14:paraId="0C6989E9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 w:hint="cs"/>
                <w:rtl/>
              </w:rPr>
              <w:t>2</w:t>
            </w:r>
          </w:p>
        </w:tc>
        <w:tc>
          <w:tcPr>
            <w:tcW w:w="978" w:type="dxa"/>
            <w:vMerge/>
            <w:vAlign w:val="center"/>
          </w:tcPr>
          <w:p w14:paraId="47DC72EE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3C3FB6" w:rsidRPr="002E3D2E" w14:paraId="5AD8BBD9" w14:textId="77777777" w:rsidTr="009357A9">
        <w:trPr>
          <w:jc w:val="center"/>
        </w:trPr>
        <w:tc>
          <w:tcPr>
            <w:tcW w:w="717" w:type="dxa"/>
            <w:vAlign w:val="center"/>
          </w:tcPr>
          <w:p w14:paraId="6A368A24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1</w:t>
            </w:r>
          </w:p>
        </w:tc>
        <w:tc>
          <w:tcPr>
            <w:tcW w:w="3438" w:type="dxa"/>
          </w:tcPr>
          <w:p w14:paraId="495E7DFD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عنوان طرح</w:t>
            </w:r>
          </w:p>
        </w:tc>
        <w:tc>
          <w:tcPr>
            <w:tcW w:w="1451" w:type="dxa"/>
          </w:tcPr>
          <w:p w14:paraId="491436DD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sz w:val="28"/>
                <w:szCs w:val="28"/>
                <w:rtl/>
                <w:lang w:bidi="fa-IR"/>
              </w:rPr>
            </w:pPr>
            <w:r w:rsidRPr="002E3D2E">
              <w:rPr>
                <w:rFonts w:ascii="Tahoma" w:hAnsi="Tahoma" w:cs="B Nazanin" w:hint="cs"/>
                <w:b/>
                <w:bCs/>
                <w:sz w:val="28"/>
                <w:szCs w:val="28"/>
                <w:lang w:bidi="fa-IR"/>
              </w:rPr>
              <w:sym w:font="Wingdings 2" w:char="F02A"/>
            </w:r>
          </w:p>
        </w:tc>
        <w:tc>
          <w:tcPr>
            <w:tcW w:w="812" w:type="dxa"/>
          </w:tcPr>
          <w:p w14:paraId="2789A1F7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490" w:type="dxa"/>
          </w:tcPr>
          <w:p w14:paraId="661746DD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538" w:type="dxa"/>
          </w:tcPr>
          <w:p w14:paraId="260666BA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538" w:type="dxa"/>
          </w:tcPr>
          <w:p w14:paraId="5E9FAA43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978" w:type="dxa"/>
          </w:tcPr>
          <w:p w14:paraId="2E53AB20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</w:tr>
      <w:tr w:rsidR="003C3FB6" w:rsidRPr="002E3D2E" w14:paraId="6F89604F" w14:textId="77777777" w:rsidTr="009357A9">
        <w:trPr>
          <w:jc w:val="center"/>
        </w:trPr>
        <w:tc>
          <w:tcPr>
            <w:tcW w:w="717" w:type="dxa"/>
            <w:vAlign w:val="center"/>
          </w:tcPr>
          <w:p w14:paraId="47AB49C6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2</w:t>
            </w:r>
          </w:p>
        </w:tc>
        <w:tc>
          <w:tcPr>
            <w:tcW w:w="3438" w:type="dxa"/>
          </w:tcPr>
          <w:p w14:paraId="113A17E2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تعريف مسأله</w:t>
            </w:r>
          </w:p>
        </w:tc>
        <w:tc>
          <w:tcPr>
            <w:tcW w:w="1451" w:type="dxa"/>
          </w:tcPr>
          <w:p w14:paraId="7CB3029A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2E3D2E">
              <w:rPr>
                <w:rFonts w:ascii="Tahoma" w:hAnsi="Tahoma" w:cs="B Nazanin" w:hint="cs"/>
                <w:b/>
                <w:bCs/>
                <w:sz w:val="28"/>
                <w:szCs w:val="28"/>
                <w:lang w:bidi="fa-IR"/>
              </w:rPr>
              <w:sym w:font="Wingdings 2" w:char="F02A"/>
            </w:r>
          </w:p>
        </w:tc>
        <w:tc>
          <w:tcPr>
            <w:tcW w:w="812" w:type="dxa"/>
          </w:tcPr>
          <w:p w14:paraId="7A77D56A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490" w:type="dxa"/>
          </w:tcPr>
          <w:p w14:paraId="62432CEE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538" w:type="dxa"/>
          </w:tcPr>
          <w:p w14:paraId="461F962E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538" w:type="dxa"/>
          </w:tcPr>
          <w:p w14:paraId="44D135E2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978" w:type="dxa"/>
          </w:tcPr>
          <w:p w14:paraId="290CEA68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</w:tr>
      <w:tr w:rsidR="003C3FB6" w:rsidRPr="002E3D2E" w14:paraId="2F862229" w14:textId="77777777" w:rsidTr="009357A9">
        <w:trPr>
          <w:jc w:val="center"/>
        </w:trPr>
        <w:tc>
          <w:tcPr>
            <w:tcW w:w="717" w:type="dxa"/>
            <w:vAlign w:val="center"/>
          </w:tcPr>
          <w:p w14:paraId="0440B050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3</w:t>
            </w:r>
          </w:p>
        </w:tc>
        <w:tc>
          <w:tcPr>
            <w:tcW w:w="3438" w:type="dxa"/>
          </w:tcPr>
          <w:p w14:paraId="40B8990C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فرضيه</w:t>
            </w:r>
            <w:r w:rsidR="00AF679D">
              <w:rPr>
                <w:rFonts w:ascii="Tahoma" w:hAnsi="Tahoma" w:cs="B Nazanin"/>
                <w:rtl/>
              </w:rPr>
              <w:softHyphen/>
            </w:r>
            <w:r w:rsidRPr="002E3D2E">
              <w:rPr>
                <w:rFonts w:ascii="Tahoma" w:hAnsi="Tahoma" w:cs="B Nazanin"/>
                <w:rtl/>
              </w:rPr>
              <w:t>هاي طرح</w:t>
            </w:r>
          </w:p>
        </w:tc>
        <w:tc>
          <w:tcPr>
            <w:tcW w:w="1451" w:type="dxa"/>
          </w:tcPr>
          <w:p w14:paraId="04D42CBE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2E3D2E">
              <w:rPr>
                <w:rFonts w:ascii="Tahoma" w:hAnsi="Tahoma" w:cs="B Nazanin" w:hint="cs"/>
                <w:b/>
                <w:bCs/>
                <w:sz w:val="28"/>
                <w:szCs w:val="28"/>
                <w:lang w:bidi="fa-IR"/>
              </w:rPr>
              <w:sym w:font="Wingdings 2" w:char="F02A"/>
            </w:r>
          </w:p>
        </w:tc>
        <w:tc>
          <w:tcPr>
            <w:tcW w:w="812" w:type="dxa"/>
          </w:tcPr>
          <w:p w14:paraId="5AC51E28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490" w:type="dxa"/>
          </w:tcPr>
          <w:p w14:paraId="5722DA05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538" w:type="dxa"/>
          </w:tcPr>
          <w:p w14:paraId="6F12C476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538" w:type="dxa"/>
          </w:tcPr>
          <w:p w14:paraId="3E07CA1E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978" w:type="dxa"/>
          </w:tcPr>
          <w:p w14:paraId="4BE1C66D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</w:tr>
      <w:tr w:rsidR="003C3FB6" w:rsidRPr="002E3D2E" w14:paraId="6762C938" w14:textId="77777777" w:rsidTr="009357A9">
        <w:trPr>
          <w:jc w:val="center"/>
        </w:trPr>
        <w:tc>
          <w:tcPr>
            <w:tcW w:w="717" w:type="dxa"/>
            <w:vAlign w:val="center"/>
          </w:tcPr>
          <w:p w14:paraId="47D93B36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4</w:t>
            </w:r>
          </w:p>
        </w:tc>
        <w:tc>
          <w:tcPr>
            <w:tcW w:w="3438" w:type="dxa"/>
          </w:tcPr>
          <w:p w14:paraId="73C168EC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هدف (يا اهداف) و توجيه ضرورت انجام طرح</w:t>
            </w:r>
          </w:p>
        </w:tc>
        <w:tc>
          <w:tcPr>
            <w:tcW w:w="1451" w:type="dxa"/>
          </w:tcPr>
          <w:p w14:paraId="5DE30B8F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2E3D2E">
              <w:rPr>
                <w:rFonts w:ascii="Tahoma" w:hAnsi="Tahoma" w:cs="B Nazanin" w:hint="cs"/>
                <w:b/>
                <w:bCs/>
                <w:sz w:val="28"/>
                <w:szCs w:val="28"/>
                <w:lang w:bidi="fa-IR"/>
              </w:rPr>
              <w:sym w:font="Wingdings 2" w:char="F02A"/>
            </w:r>
          </w:p>
        </w:tc>
        <w:tc>
          <w:tcPr>
            <w:tcW w:w="812" w:type="dxa"/>
          </w:tcPr>
          <w:p w14:paraId="6A3F6774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490" w:type="dxa"/>
          </w:tcPr>
          <w:p w14:paraId="1D70CCAC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538" w:type="dxa"/>
          </w:tcPr>
          <w:p w14:paraId="0B689BCF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538" w:type="dxa"/>
          </w:tcPr>
          <w:p w14:paraId="472E05F4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978" w:type="dxa"/>
          </w:tcPr>
          <w:p w14:paraId="4BA72C7E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</w:tr>
      <w:tr w:rsidR="003C3FB6" w:rsidRPr="002E3D2E" w14:paraId="3F9DC7EE" w14:textId="77777777" w:rsidTr="009357A9">
        <w:trPr>
          <w:jc w:val="center"/>
        </w:trPr>
        <w:tc>
          <w:tcPr>
            <w:tcW w:w="717" w:type="dxa"/>
            <w:vAlign w:val="center"/>
          </w:tcPr>
          <w:p w14:paraId="53CE5551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5</w:t>
            </w:r>
          </w:p>
        </w:tc>
        <w:tc>
          <w:tcPr>
            <w:tcW w:w="3438" w:type="dxa"/>
          </w:tcPr>
          <w:p w14:paraId="2DABD473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بررسي نتايج پژوهش</w:t>
            </w:r>
            <w:r w:rsidR="00AF679D">
              <w:rPr>
                <w:rFonts w:ascii="Tahoma" w:hAnsi="Tahoma" w:cs="B Nazanin"/>
                <w:rtl/>
              </w:rPr>
              <w:softHyphen/>
            </w:r>
            <w:r w:rsidRPr="002E3D2E">
              <w:rPr>
                <w:rFonts w:ascii="Tahoma" w:hAnsi="Tahoma" w:cs="B Nazanin"/>
                <w:rtl/>
              </w:rPr>
              <w:t>هاي پيشين</w:t>
            </w:r>
          </w:p>
        </w:tc>
        <w:tc>
          <w:tcPr>
            <w:tcW w:w="1451" w:type="dxa"/>
          </w:tcPr>
          <w:p w14:paraId="34021951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2E3D2E">
              <w:rPr>
                <w:rFonts w:ascii="Tahoma" w:hAnsi="Tahoma" w:cs="B Nazanin" w:hint="cs"/>
                <w:b/>
                <w:bCs/>
                <w:sz w:val="28"/>
                <w:szCs w:val="28"/>
                <w:lang w:bidi="fa-IR"/>
              </w:rPr>
              <w:sym w:font="Wingdings 2" w:char="F02A"/>
            </w:r>
          </w:p>
        </w:tc>
        <w:tc>
          <w:tcPr>
            <w:tcW w:w="812" w:type="dxa"/>
          </w:tcPr>
          <w:p w14:paraId="4F921496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490" w:type="dxa"/>
          </w:tcPr>
          <w:p w14:paraId="322CA85E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538" w:type="dxa"/>
          </w:tcPr>
          <w:p w14:paraId="7643EADF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538" w:type="dxa"/>
          </w:tcPr>
          <w:p w14:paraId="26966D37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978" w:type="dxa"/>
          </w:tcPr>
          <w:p w14:paraId="73E8A8B9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</w:tr>
      <w:tr w:rsidR="003C3FB6" w:rsidRPr="002E3D2E" w14:paraId="08AB65E8" w14:textId="77777777" w:rsidTr="009357A9">
        <w:trPr>
          <w:jc w:val="center"/>
        </w:trPr>
        <w:tc>
          <w:tcPr>
            <w:tcW w:w="717" w:type="dxa"/>
            <w:vAlign w:val="center"/>
          </w:tcPr>
          <w:p w14:paraId="230BBFB8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6</w:t>
            </w:r>
          </w:p>
        </w:tc>
        <w:tc>
          <w:tcPr>
            <w:tcW w:w="3438" w:type="dxa"/>
          </w:tcPr>
          <w:p w14:paraId="14C6A98C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روش پژوهش (به لحاظ صحت و علمي بودن روش)</w:t>
            </w:r>
          </w:p>
        </w:tc>
        <w:tc>
          <w:tcPr>
            <w:tcW w:w="1451" w:type="dxa"/>
          </w:tcPr>
          <w:p w14:paraId="24632013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2E3D2E">
              <w:rPr>
                <w:rFonts w:ascii="Tahoma" w:hAnsi="Tahoma" w:cs="B Nazanin" w:hint="cs"/>
                <w:b/>
                <w:bCs/>
                <w:sz w:val="28"/>
                <w:szCs w:val="28"/>
                <w:lang w:bidi="fa-IR"/>
              </w:rPr>
              <w:sym w:font="Wingdings 2" w:char="F02A"/>
            </w:r>
          </w:p>
        </w:tc>
        <w:tc>
          <w:tcPr>
            <w:tcW w:w="812" w:type="dxa"/>
          </w:tcPr>
          <w:p w14:paraId="09D245EF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490" w:type="dxa"/>
          </w:tcPr>
          <w:p w14:paraId="62D18ACF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538" w:type="dxa"/>
          </w:tcPr>
          <w:p w14:paraId="1BC70EC1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538" w:type="dxa"/>
          </w:tcPr>
          <w:p w14:paraId="3E8DB6A3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978" w:type="dxa"/>
          </w:tcPr>
          <w:p w14:paraId="5DA471B7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</w:tr>
      <w:tr w:rsidR="003C3FB6" w:rsidRPr="002E3D2E" w14:paraId="3432C9B1" w14:textId="77777777" w:rsidTr="009357A9">
        <w:trPr>
          <w:jc w:val="center"/>
        </w:trPr>
        <w:tc>
          <w:tcPr>
            <w:tcW w:w="717" w:type="dxa"/>
            <w:vAlign w:val="center"/>
          </w:tcPr>
          <w:p w14:paraId="32712264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7</w:t>
            </w:r>
          </w:p>
        </w:tc>
        <w:tc>
          <w:tcPr>
            <w:tcW w:w="3438" w:type="dxa"/>
          </w:tcPr>
          <w:p w14:paraId="39411724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 xml:space="preserve">شرح خدمات </w:t>
            </w:r>
          </w:p>
        </w:tc>
        <w:tc>
          <w:tcPr>
            <w:tcW w:w="1451" w:type="dxa"/>
          </w:tcPr>
          <w:p w14:paraId="11219E7E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2E3D2E">
              <w:rPr>
                <w:rFonts w:ascii="Tahoma" w:hAnsi="Tahoma" w:cs="B Nazanin" w:hint="cs"/>
                <w:b/>
                <w:bCs/>
                <w:sz w:val="28"/>
                <w:szCs w:val="28"/>
                <w:lang w:bidi="fa-IR"/>
              </w:rPr>
              <w:sym w:font="Wingdings 2" w:char="F02A"/>
            </w:r>
          </w:p>
        </w:tc>
        <w:tc>
          <w:tcPr>
            <w:tcW w:w="812" w:type="dxa"/>
          </w:tcPr>
          <w:p w14:paraId="51C9F627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490" w:type="dxa"/>
          </w:tcPr>
          <w:p w14:paraId="4BF520B7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538" w:type="dxa"/>
          </w:tcPr>
          <w:p w14:paraId="15F4F190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538" w:type="dxa"/>
          </w:tcPr>
          <w:p w14:paraId="70E3D60F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978" w:type="dxa"/>
          </w:tcPr>
          <w:p w14:paraId="6F97F8DB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</w:tr>
      <w:tr w:rsidR="003C3FB6" w:rsidRPr="002E3D2E" w14:paraId="2FD9FEF1" w14:textId="77777777" w:rsidTr="009357A9">
        <w:trPr>
          <w:jc w:val="center"/>
        </w:trPr>
        <w:tc>
          <w:tcPr>
            <w:tcW w:w="717" w:type="dxa"/>
            <w:vAlign w:val="center"/>
          </w:tcPr>
          <w:p w14:paraId="1B7066F1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8</w:t>
            </w:r>
          </w:p>
        </w:tc>
        <w:tc>
          <w:tcPr>
            <w:tcW w:w="3438" w:type="dxa"/>
          </w:tcPr>
          <w:p w14:paraId="4229E4A5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مراحل و زمان</w:t>
            </w:r>
            <w:r w:rsidR="00AF679D">
              <w:rPr>
                <w:rFonts w:ascii="Tahoma" w:hAnsi="Tahoma" w:cs="B Nazanin"/>
                <w:rtl/>
              </w:rPr>
              <w:softHyphen/>
            </w:r>
            <w:r w:rsidRPr="002E3D2E">
              <w:rPr>
                <w:rFonts w:ascii="Tahoma" w:hAnsi="Tahoma" w:cs="B Nazanin"/>
                <w:rtl/>
              </w:rPr>
              <w:t>بندي اجرا</w:t>
            </w:r>
          </w:p>
        </w:tc>
        <w:tc>
          <w:tcPr>
            <w:tcW w:w="1451" w:type="dxa"/>
          </w:tcPr>
          <w:p w14:paraId="5C357784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2E3D2E">
              <w:rPr>
                <w:rFonts w:ascii="Tahoma" w:hAnsi="Tahoma" w:cs="B Nazanin" w:hint="cs"/>
                <w:b/>
                <w:bCs/>
                <w:sz w:val="28"/>
                <w:szCs w:val="28"/>
                <w:lang w:bidi="fa-IR"/>
              </w:rPr>
              <w:sym w:font="Wingdings 2" w:char="F02A"/>
            </w:r>
          </w:p>
        </w:tc>
        <w:tc>
          <w:tcPr>
            <w:tcW w:w="812" w:type="dxa"/>
          </w:tcPr>
          <w:p w14:paraId="0A36DA2C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490" w:type="dxa"/>
          </w:tcPr>
          <w:p w14:paraId="755C8DF1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538" w:type="dxa"/>
          </w:tcPr>
          <w:p w14:paraId="7ABE4D16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538" w:type="dxa"/>
          </w:tcPr>
          <w:p w14:paraId="71A02C9E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978" w:type="dxa"/>
          </w:tcPr>
          <w:p w14:paraId="28DC8B55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</w:tr>
      <w:tr w:rsidR="003C3FB6" w:rsidRPr="002E3D2E" w14:paraId="24655EFF" w14:textId="77777777" w:rsidTr="009357A9">
        <w:trPr>
          <w:jc w:val="center"/>
        </w:trPr>
        <w:tc>
          <w:tcPr>
            <w:tcW w:w="717" w:type="dxa"/>
            <w:vAlign w:val="center"/>
          </w:tcPr>
          <w:p w14:paraId="59162CD4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9</w:t>
            </w:r>
          </w:p>
        </w:tc>
        <w:tc>
          <w:tcPr>
            <w:tcW w:w="3438" w:type="dxa"/>
          </w:tcPr>
          <w:p w14:paraId="42C2B395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 w:hint="cs"/>
                <w:rtl/>
              </w:rPr>
              <w:t xml:space="preserve">تناسب </w:t>
            </w:r>
            <w:r w:rsidRPr="002E3D2E">
              <w:rPr>
                <w:rFonts w:ascii="Tahoma" w:hAnsi="Tahoma" w:cs="B Nazanin"/>
                <w:rtl/>
              </w:rPr>
              <w:t>هزينه پرسنلي</w:t>
            </w:r>
            <w:r w:rsidRPr="002E3D2E">
              <w:rPr>
                <w:rFonts w:ascii="Tahoma" w:hAnsi="Tahoma" w:cs="B Nazanin" w:hint="cs"/>
                <w:rtl/>
              </w:rPr>
              <w:t xml:space="preserve"> با محتوای طرح</w:t>
            </w:r>
          </w:p>
        </w:tc>
        <w:tc>
          <w:tcPr>
            <w:tcW w:w="1451" w:type="dxa"/>
          </w:tcPr>
          <w:p w14:paraId="42702A8E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2E3D2E">
              <w:rPr>
                <w:rFonts w:ascii="Tahoma" w:hAnsi="Tahoma" w:cs="B Nazanin" w:hint="cs"/>
                <w:b/>
                <w:bCs/>
                <w:sz w:val="28"/>
                <w:szCs w:val="28"/>
                <w:lang w:bidi="fa-IR"/>
              </w:rPr>
              <w:sym w:font="Wingdings 2" w:char="F02A"/>
            </w:r>
          </w:p>
        </w:tc>
        <w:tc>
          <w:tcPr>
            <w:tcW w:w="812" w:type="dxa"/>
          </w:tcPr>
          <w:p w14:paraId="641D51BD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490" w:type="dxa"/>
          </w:tcPr>
          <w:p w14:paraId="53D5BCCA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538" w:type="dxa"/>
          </w:tcPr>
          <w:p w14:paraId="49B87842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538" w:type="dxa"/>
          </w:tcPr>
          <w:p w14:paraId="44EA64E0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978" w:type="dxa"/>
          </w:tcPr>
          <w:p w14:paraId="6F2CCA9A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</w:tr>
      <w:tr w:rsidR="003C3FB6" w:rsidRPr="002E3D2E" w14:paraId="405D91ED" w14:textId="77777777" w:rsidTr="009357A9">
        <w:trPr>
          <w:jc w:val="center"/>
        </w:trPr>
        <w:tc>
          <w:tcPr>
            <w:tcW w:w="717" w:type="dxa"/>
            <w:vAlign w:val="center"/>
          </w:tcPr>
          <w:p w14:paraId="5FFA2996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10</w:t>
            </w:r>
          </w:p>
        </w:tc>
        <w:tc>
          <w:tcPr>
            <w:tcW w:w="3438" w:type="dxa"/>
          </w:tcPr>
          <w:p w14:paraId="1B1A4E3D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 w:hint="cs"/>
                <w:rtl/>
              </w:rPr>
              <w:t xml:space="preserve">تناسب </w:t>
            </w:r>
            <w:r w:rsidRPr="002E3D2E">
              <w:rPr>
                <w:rFonts w:ascii="Tahoma" w:hAnsi="Tahoma" w:cs="B Nazanin"/>
                <w:rtl/>
              </w:rPr>
              <w:t>هزينه مواد و تجهيزات</w:t>
            </w:r>
            <w:r w:rsidRPr="002E3D2E">
              <w:rPr>
                <w:rFonts w:ascii="Tahoma" w:hAnsi="Tahoma" w:cs="B Nazanin" w:hint="cs"/>
                <w:rtl/>
              </w:rPr>
              <w:t xml:space="preserve"> با محتوای طرح</w:t>
            </w:r>
          </w:p>
        </w:tc>
        <w:tc>
          <w:tcPr>
            <w:tcW w:w="1451" w:type="dxa"/>
          </w:tcPr>
          <w:p w14:paraId="5B383F78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 w:rsidRPr="002E3D2E">
              <w:rPr>
                <w:rFonts w:ascii="Tahoma" w:hAnsi="Tahoma" w:cs="B Nazanin" w:hint="cs"/>
                <w:b/>
                <w:bCs/>
                <w:sz w:val="28"/>
                <w:szCs w:val="28"/>
                <w:lang w:bidi="fa-IR"/>
              </w:rPr>
              <w:sym w:font="Wingdings 2" w:char="F02A"/>
            </w:r>
          </w:p>
        </w:tc>
        <w:tc>
          <w:tcPr>
            <w:tcW w:w="812" w:type="dxa"/>
          </w:tcPr>
          <w:p w14:paraId="17E7B91C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490" w:type="dxa"/>
          </w:tcPr>
          <w:p w14:paraId="2FB52AD5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538" w:type="dxa"/>
          </w:tcPr>
          <w:p w14:paraId="5439080B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538" w:type="dxa"/>
          </w:tcPr>
          <w:p w14:paraId="2AF65F98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  <w:tc>
          <w:tcPr>
            <w:tcW w:w="978" w:type="dxa"/>
          </w:tcPr>
          <w:p w14:paraId="48BE1CA4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rtl/>
              </w:rPr>
            </w:pPr>
          </w:p>
        </w:tc>
      </w:tr>
      <w:tr w:rsidR="003C3FB6" w:rsidRPr="002E3D2E" w14:paraId="5A756E6B" w14:textId="77777777" w:rsidTr="009357A9">
        <w:trPr>
          <w:cantSplit/>
          <w:trHeight w:val="602"/>
          <w:jc w:val="center"/>
        </w:trPr>
        <w:tc>
          <w:tcPr>
            <w:tcW w:w="717" w:type="dxa"/>
            <w:vAlign w:val="center"/>
          </w:tcPr>
          <w:p w14:paraId="60B3FC79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 w:hint="cs"/>
                <w:rtl/>
              </w:rPr>
              <w:t>11</w:t>
            </w:r>
          </w:p>
        </w:tc>
        <w:tc>
          <w:tcPr>
            <w:tcW w:w="3438" w:type="dxa"/>
          </w:tcPr>
          <w:p w14:paraId="73E9A3D1" w14:textId="77777777" w:rsidR="003C3FB6" w:rsidRPr="002E3D2E" w:rsidRDefault="003C3FB6" w:rsidP="002E3D2E">
            <w:pPr>
              <w:spacing w:line="312" w:lineRule="auto"/>
              <w:ind w:left="98"/>
              <w:jc w:val="lowKashida"/>
              <w:rPr>
                <w:rFonts w:ascii="Tahoma" w:hAnsi="Tahoma" w:cs="B Nazanin"/>
                <w:highlight w:val="darkRed"/>
              </w:rPr>
            </w:pPr>
            <w:r w:rsidRPr="002E3D2E">
              <w:rPr>
                <w:rFonts w:ascii="Tahoma" w:hAnsi="Tahoma" w:cs="B Nazanin"/>
                <w:rtl/>
              </w:rPr>
              <w:t>جمع امتيازات كسب شده (از رديف 1</w:t>
            </w:r>
            <w:r w:rsidR="00AF679D">
              <w:rPr>
                <w:rFonts w:ascii="Tahoma" w:hAnsi="Tahoma" w:cs="B Nazanin" w:hint="cs"/>
                <w:rtl/>
              </w:rPr>
              <w:t xml:space="preserve"> </w:t>
            </w:r>
            <w:r w:rsidRPr="002E3D2E">
              <w:rPr>
                <w:rFonts w:ascii="Tahoma" w:hAnsi="Tahoma" w:cs="B Nazanin"/>
                <w:rtl/>
              </w:rPr>
              <w:t>تا 10)</w:t>
            </w:r>
          </w:p>
        </w:tc>
        <w:tc>
          <w:tcPr>
            <w:tcW w:w="1451" w:type="dxa"/>
          </w:tcPr>
          <w:p w14:paraId="653E7E69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highlight w:val="darkRed"/>
                <w:lang w:bidi="fa-IR"/>
              </w:rPr>
            </w:pPr>
            <w:r w:rsidRPr="002E3D2E">
              <w:rPr>
                <w:rFonts w:ascii="Tahoma" w:hAnsi="Tahoma" w:cs="B Nazanin" w:hint="cs"/>
                <w:b/>
                <w:bCs/>
                <w:sz w:val="28"/>
                <w:szCs w:val="28"/>
                <w:lang w:bidi="fa-IR"/>
              </w:rPr>
              <w:sym w:font="Wingdings 2" w:char="F02A"/>
            </w:r>
          </w:p>
        </w:tc>
        <w:tc>
          <w:tcPr>
            <w:tcW w:w="3356" w:type="dxa"/>
            <w:gridSpan w:val="5"/>
            <w:shd w:val="clear" w:color="auto" w:fill="auto"/>
          </w:tcPr>
          <w:p w14:paraId="29847B28" w14:textId="77777777" w:rsidR="003C3FB6" w:rsidRPr="002E3D2E" w:rsidRDefault="003C3FB6" w:rsidP="002E3D2E">
            <w:pPr>
              <w:spacing w:line="312" w:lineRule="auto"/>
              <w:ind w:left="98"/>
              <w:jc w:val="center"/>
              <w:rPr>
                <w:rFonts w:ascii="Tahoma" w:hAnsi="Tahoma" w:cs="B Nazanin"/>
                <w:rtl/>
              </w:rPr>
            </w:pPr>
          </w:p>
        </w:tc>
      </w:tr>
    </w:tbl>
    <w:p w14:paraId="6619E43F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  <w:lang w:bidi="fa-IR"/>
        </w:rPr>
      </w:pPr>
    </w:p>
    <w:p w14:paraId="0A563BE0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  <w:lang w:bidi="fa-IR"/>
        </w:rPr>
      </w:pPr>
    </w:p>
    <w:p w14:paraId="2943C4F0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  <w:r w:rsidRPr="002E3D2E">
        <w:rPr>
          <w:rFonts w:ascii="Tahoma" w:hAnsi="Tahoma" w:cs="B Nazanin" w:hint="cs"/>
          <w:b/>
          <w:bCs/>
          <w:sz w:val="18"/>
          <w:szCs w:val="18"/>
          <w:rtl/>
        </w:rPr>
        <w:t>12</w:t>
      </w:r>
      <w:r w:rsidRPr="002E3D2E">
        <w:rPr>
          <w:rFonts w:ascii="Tahoma" w:hAnsi="Tahoma" w:cs="B Nazanin"/>
          <w:b/>
          <w:bCs/>
          <w:sz w:val="18"/>
          <w:szCs w:val="18"/>
          <w:rtl/>
        </w:rPr>
        <w:t>- طرح</w:t>
      </w:r>
      <w:r w:rsidR="00AF679D">
        <w:rPr>
          <w:rFonts w:ascii="Tahoma" w:hAnsi="Tahoma" w:cs="B Nazanin"/>
          <w:b/>
          <w:bCs/>
          <w:sz w:val="18"/>
          <w:szCs w:val="18"/>
          <w:rtl/>
        </w:rPr>
        <w:softHyphen/>
      </w:r>
      <w:r w:rsidRPr="002E3D2E">
        <w:rPr>
          <w:rFonts w:ascii="Tahoma" w:hAnsi="Tahoma" w:cs="B Nazanin"/>
          <w:b/>
          <w:bCs/>
          <w:sz w:val="18"/>
          <w:szCs w:val="18"/>
          <w:rtl/>
        </w:rPr>
        <w:t>هاي مشابه اجرا شده يا در حال اجرا در داخل كشور</w:t>
      </w:r>
    </w:p>
    <w:p w14:paraId="27E6E662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6021041C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6DA77D16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4D76A9CE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5C5D2491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7C50BB9E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403AA0A6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2431CAB6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  <w:r w:rsidRPr="002E3D2E">
        <w:rPr>
          <w:rFonts w:ascii="Tahoma" w:hAnsi="Tahoma" w:cs="B Nazanin" w:hint="cs"/>
          <w:b/>
          <w:bCs/>
          <w:sz w:val="18"/>
          <w:szCs w:val="18"/>
          <w:rtl/>
        </w:rPr>
        <w:t xml:space="preserve">  </w:t>
      </w:r>
    </w:p>
    <w:p w14:paraId="253A69C2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4CF7EF73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5EA9DC8D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357EFBE5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63923E88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7C75C60A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4D3B5748" w14:textId="77777777" w:rsidR="003C3FB6" w:rsidRPr="002E3D2E" w:rsidRDefault="00AF679D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  <w:r>
        <w:rPr>
          <w:rFonts w:ascii="Tahoma" w:hAnsi="Tahoma" w:cs="B Nazanin" w:hint="cs"/>
          <w:sz w:val="18"/>
          <w:szCs w:val="18"/>
          <w:rtl/>
        </w:rPr>
        <w:t>13-</w:t>
      </w:r>
      <w:r w:rsidR="003C3FB6" w:rsidRPr="002E3D2E">
        <w:rPr>
          <w:rFonts w:ascii="Tahoma" w:hAnsi="Tahoma" w:cs="B Nazanin"/>
          <w:b/>
          <w:bCs/>
          <w:sz w:val="18"/>
          <w:szCs w:val="18"/>
          <w:rtl/>
        </w:rPr>
        <w:t>پيشنهادات براي بهبود كيفيت انجام طرح: (در صورت نياز مي</w:t>
      </w:r>
      <w:r>
        <w:rPr>
          <w:rFonts w:ascii="Tahoma" w:hAnsi="Tahoma" w:cs="B Nazanin"/>
          <w:b/>
          <w:bCs/>
          <w:sz w:val="18"/>
          <w:szCs w:val="18"/>
          <w:rtl/>
        </w:rPr>
        <w:softHyphen/>
      </w:r>
      <w:r w:rsidR="003C3FB6" w:rsidRPr="002E3D2E">
        <w:rPr>
          <w:rFonts w:ascii="Tahoma" w:hAnsi="Tahoma" w:cs="B Nazanin"/>
          <w:b/>
          <w:bCs/>
          <w:sz w:val="18"/>
          <w:szCs w:val="18"/>
          <w:rtl/>
        </w:rPr>
        <w:t>توانيد موارد اصلاحي خود را در متن پيشنهاد طرح ذكر نماييد.)</w:t>
      </w:r>
    </w:p>
    <w:p w14:paraId="7890437D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517A068C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515A17AD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084B3A7E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490FA3CD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780BD9DE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79B21726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402F1699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6982C6EB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59160F52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3E56907C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19F1BAC4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6996C33F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57CD441E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  <w:lang w:bidi="fa-IR"/>
        </w:rPr>
      </w:pPr>
    </w:p>
    <w:p w14:paraId="78BB12E1" w14:textId="77777777" w:rsidR="003C3FB6" w:rsidRPr="002E3D2E" w:rsidRDefault="00AF679D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  <w:r>
        <w:rPr>
          <w:rFonts w:ascii="Tahoma" w:hAnsi="Tahoma" w:cs="B Nazanin" w:hint="cs"/>
          <w:sz w:val="18"/>
          <w:szCs w:val="18"/>
          <w:rtl/>
        </w:rPr>
        <w:t>14-</w:t>
      </w:r>
      <w:r w:rsidR="003C3FB6" w:rsidRPr="002E3D2E">
        <w:rPr>
          <w:rFonts w:ascii="Tahoma" w:hAnsi="Tahoma" w:cs="B Nazanin"/>
          <w:b/>
          <w:bCs/>
          <w:sz w:val="18"/>
          <w:szCs w:val="18"/>
          <w:rtl/>
        </w:rPr>
        <w:t>درصورتي كه طرح در ارزيابي (رديف</w:t>
      </w:r>
      <w:r>
        <w:rPr>
          <w:rFonts w:ascii="Tahoma" w:hAnsi="Tahoma" w:cs="B Nazanin"/>
          <w:b/>
          <w:bCs/>
          <w:sz w:val="18"/>
          <w:szCs w:val="18"/>
          <w:rtl/>
        </w:rPr>
        <w:softHyphen/>
      </w:r>
      <w:r w:rsidR="003C3FB6" w:rsidRPr="002E3D2E">
        <w:rPr>
          <w:rFonts w:ascii="Tahoma" w:hAnsi="Tahoma" w:cs="B Nazanin"/>
          <w:b/>
          <w:bCs/>
          <w:sz w:val="18"/>
          <w:szCs w:val="18"/>
          <w:rtl/>
        </w:rPr>
        <w:t>هاي 1 تا 11) نمره متوسط يا ضعيف را كسب مي</w:t>
      </w:r>
      <w:r>
        <w:rPr>
          <w:rFonts w:ascii="Tahoma" w:hAnsi="Tahoma" w:cs="B Nazanin"/>
          <w:b/>
          <w:bCs/>
          <w:sz w:val="18"/>
          <w:szCs w:val="18"/>
          <w:rtl/>
        </w:rPr>
        <w:softHyphen/>
      </w:r>
      <w:r w:rsidR="003C3FB6" w:rsidRPr="002E3D2E">
        <w:rPr>
          <w:rFonts w:ascii="Tahoma" w:hAnsi="Tahoma" w:cs="B Nazanin"/>
          <w:b/>
          <w:bCs/>
          <w:sz w:val="18"/>
          <w:szCs w:val="18"/>
          <w:rtl/>
        </w:rPr>
        <w:t>كند و يا غيرقابل تصويب است</w:t>
      </w:r>
      <w:r>
        <w:rPr>
          <w:rFonts w:ascii="Tahoma" w:hAnsi="Tahoma" w:cs="B Nazanin" w:hint="cs"/>
          <w:b/>
          <w:bCs/>
          <w:sz w:val="18"/>
          <w:szCs w:val="18"/>
          <w:rtl/>
        </w:rPr>
        <w:t>،</w:t>
      </w:r>
      <w:r w:rsidR="003C3FB6" w:rsidRPr="002E3D2E">
        <w:rPr>
          <w:rFonts w:ascii="Tahoma" w:hAnsi="Tahoma" w:cs="B Nazanin"/>
          <w:b/>
          <w:bCs/>
          <w:sz w:val="18"/>
          <w:szCs w:val="18"/>
          <w:rtl/>
        </w:rPr>
        <w:t xml:space="preserve"> اهم دلايل خود را ذكر كنيد.</w:t>
      </w:r>
    </w:p>
    <w:p w14:paraId="3BD035BA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3DAA014E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3E00D3EB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40CEBC42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5618FA4E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1747635F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28BBEF9B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4CE3DAB6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5C4A43F1" w14:textId="77777777" w:rsidR="003C3FB6" w:rsidRPr="002E3D2E" w:rsidRDefault="00AF679D" w:rsidP="00AF679D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  <w:lang w:bidi="fa-IR"/>
        </w:rPr>
      </w:pPr>
      <w:r>
        <w:rPr>
          <w:rFonts w:ascii="Tahoma" w:hAnsi="Tahoma" w:cs="B Nazanin" w:hint="cs"/>
          <w:b/>
          <w:bCs/>
          <w:sz w:val="18"/>
          <w:szCs w:val="18"/>
          <w:rtl/>
        </w:rPr>
        <w:t xml:space="preserve">15- </w:t>
      </w:r>
      <w:r w:rsidR="003C3FB6" w:rsidRPr="002E3D2E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آیا بنظر شما این طرح در راستای سیاست</w:t>
      </w:r>
      <w:r>
        <w:rPr>
          <w:rFonts w:ascii="Tahoma" w:hAnsi="Tahoma" w:cs="B Nazanin"/>
          <w:b/>
          <w:bCs/>
          <w:sz w:val="18"/>
          <w:szCs w:val="18"/>
          <w:rtl/>
          <w:lang w:bidi="fa-IR"/>
        </w:rPr>
        <w:softHyphen/>
      </w:r>
      <w:r w:rsidR="003C3FB6" w:rsidRPr="002E3D2E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های شورای عالی تحقیقات و ف</w:t>
      </w:r>
      <w:r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نا</w:t>
      </w:r>
      <w:r w:rsidR="003C3FB6" w:rsidRPr="002E3D2E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وری</w:t>
      </w:r>
      <w:r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 </w:t>
      </w:r>
      <w:r w:rsidR="003C3FB6" w:rsidRPr="002E3D2E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(عتف)</w:t>
      </w:r>
      <w:r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 </w:t>
      </w:r>
      <w:r w:rsidR="003C3FB6" w:rsidRPr="002E3D2E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درخصوص هم</w:t>
      </w:r>
      <w:r>
        <w:rPr>
          <w:rFonts w:ascii="Tahoma" w:hAnsi="Tahoma" w:cs="B Nazanin"/>
          <w:b/>
          <w:bCs/>
          <w:sz w:val="18"/>
          <w:szCs w:val="18"/>
          <w:rtl/>
          <w:lang w:bidi="fa-IR"/>
        </w:rPr>
        <w:softHyphen/>
      </w:r>
      <w:r w:rsidR="003C3FB6" w:rsidRPr="002E3D2E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راستا بودن پژوهش با نیازهای کشور می</w:t>
      </w:r>
      <w:r>
        <w:rPr>
          <w:rFonts w:ascii="Tahoma" w:hAnsi="Tahoma" w:cs="B Nazanin"/>
          <w:b/>
          <w:bCs/>
          <w:sz w:val="18"/>
          <w:szCs w:val="18"/>
          <w:rtl/>
          <w:lang w:bidi="fa-IR"/>
        </w:rPr>
        <w:softHyphen/>
      </w:r>
      <w:r w:rsidR="003C3FB6" w:rsidRPr="002E3D2E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باشد؟ لطفا</w:t>
      </w:r>
      <w:r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ً</w:t>
      </w:r>
      <w:r w:rsidR="003C3FB6" w:rsidRPr="002E3D2E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 بندهاي مربوطه را</w:t>
      </w:r>
      <w:r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 </w:t>
      </w:r>
      <w:r w:rsidR="003C3FB6" w:rsidRPr="002E3D2E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قيد نمائيد .(سياست</w:t>
      </w:r>
      <w:r>
        <w:rPr>
          <w:rFonts w:ascii="Tahoma" w:hAnsi="Tahoma" w:cs="B Nazanin"/>
          <w:b/>
          <w:bCs/>
          <w:sz w:val="18"/>
          <w:szCs w:val="18"/>
          <w:rtl/>
          <w:lang w:bidi="fa-IR"/>
        </w:rPr>
        <w:softHyphen/>
      </w:r>
      <w:r w:rsidR="003C3FB6" w:rsidRPr="002E3D2E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هاي مذكور را</w:t>
      </w:r>
      <w:r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 </w:t>
      </w:r>
      <w:r w:rsidR="003C3FB6" w:rsidRPr="002E3D2E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در</w:t>
      </w:r>
      <w:r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 تارنمای</w:t>
      </w:r>
      <w:hyperlink r:id="rId8" w:history="1">
        <w:r w:rsidR="003C3FB6" w:rsidRPr="002E3D2E">
          <w:rPr>
            <w:rStyle w:val="Hyperlink"/>
            <w:rFonts w:ascii="Tahoma" w:hAnsi="Tahoma" w:cs="B Nazanin"/>
            <w:b/>
            <w:bCs/>
            <w:sz w:val="18"/>
            <w:szCs w:val="18"/>
            <w:lang w:bidi="fa-IR"/>
          </w:rPr>
          <w:t>www.semat.ir/49</w:t>
        </w:r>
      </w:hyperlink>
      <w:r w:rsidR="003C3FB6" w:rsidRPr="002E3D2E">
        <w:rPr>
          <w:rFonts w:ascii="Tahoma" w:hAnsi="Tahoma" w:cs="B Nazanin"/>
          <w:b/>
          <w:bCs/>
          <w:sz w:val="18"/>
          <w:szCs w:val="18"/>
          <w:lang w:bidi="fa-IR"/>
        </w:rPr>
        <w:t xml:space="preserve"> </w:t>
      </w:r>
      <w:r w:rsidR="003C3FB6" w:rsidRPr="002E3D2E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 مشاهده فرمایید.</w:t>
      </w:r>
    </w:p>
    <w:p w14:paraId="281D6DDD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0C0C6DB0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53D8A778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399D78B7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  <w:r w:rsidRPr="002E3D2E">
        <w:rPr>
          <w:rFonts w:ascii="Tahoma" w:hAnsi="Tahoma" w:cs="B Nazanin" w:hint="cs"/>
          <w:b/>
          <w:bCs/>
          <w:sz w:val="18"/>
          <w:szCs w:val="18"/>
          <w:rtl/>
        </w:rPr>
        <w:tab/>
      </w:r>
      <w:r w:rsidRPr="002E3D2E">
        <w:rPr>
          <w:rFonts w:ascii="Tahoma" w:hAnsi="Tahoma" w:cs="B Nazanin" w:hint="cs"/>
          <w:b/>
          <w:bCs/>
          <w:sz w:val="18"/>
          <w:szCs w:val="18"/>
          <w:rtl/>
        </w:rPr>
        <w:tab/>
      </w:r>
      <w:r w:rsidRPr="002E3D2E">
        <w:rPr>
          <w:rFonts w:ascii="Tahoma" w:hAnsi="Tahoma" w:cs="B Nazanin" w:hint="cs"/>
          <w:b/>
          <w:bCs/>
          <w:sz w:val="18"/>
          <w:szCs w:val="18"/>
          <w:rtl/>
        </w:rPr>
        <w:tab/>
      </w:r>
      <w:r w:rsidRPr="002E3D2E">
        <w:rPr>
          <w:rFonts w:ascii="Tahoma" w:hAnsi="Tahoma" w:cs="B Nazanin" w:hint="cs"/>
          <w:b/>
          <w:bCs/>
          <w:sz w:val="18"/>
          <w:szCs w:val="18"/>
          <w:rtl/>
        </w:rPr>
        <w:tab/>
      </w:r>
      <w:r w:rsidRPr="002E3D2E">
        <w:rPr>
          <w:rFonts w:ascii="Tahoma" w:hAnsi="Tahoma" w:cs="B Nazanin" w:hint="cs"/>
          <w:b/>
          <w:bCs/>
          <w:sz w:val="18"/>
          <w:szCs w:val="18"/>
          <w:rtl/>
        </w:rPr>
        <w:tab/>
        <w:t>تاریخ</w:t>
      </w:r>
      <w:r w:rsidRPr="002E3D2E">
        <w:rPr>
          <w:rFonts w:ascii="Tahoma" w:hAnsi="Tahoma" w:cs="B Nazanin" w:hint="cs"/>
          <w:b/>
          <w:bCs/>
          <w:sz w:val="18"/>
          <w:szCs w:val="18"/>
          <w:rtl/>
        </w:rPr>
        <w:tab/>
        <w:t xml:space="preserve"> </w:t>
      </w:r>
      <w:r w:rsidRPr="002E3D2E">
        <w:rPr>
          <w:rFonts w:ascii="Tahoma" w:hAnsi="Tahoma" w:cs="B Nazanin" w:hint="cs"/>
          <w:b/>
          <w:bCs/>
          <w:sz w:val="18"/>
          <w:szCs w:val="18"/>
          <w:rtl/>
        </w:rPr>
        <w:tab/>
      </w:r>
      <w:r w:rsidRPr="002E3D2E">
        <w:rPr>
          <w:rFonts w:ascii="Tahoma" w:hAnsi="Tahoma" w:cs="B Nazanin" w:hint="cs"/>
          <w:b/>
          <w:bCs/>
          <w:sz w:val="18"/>
          <w:szCs w:val="18"/>
          <w:rtl/>
        </w:rPr>
        <w:tab/>
        <w:t xml:space="preserve">      امضاء</w:t>
      </w:r>
    </w:p>
    <w:p w14:paraId="692CE150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79CCBC49" w14:textId="77777777" w:rsidR="003C3FB6" w:rsidRPr="002E3D2E" w:rsidRDefault="003C3FB6" w:rsidP="002E3D2E">
      <w:pPr>
        <w:ind w:left="98"/>
        <w:jc w:val="both"/>
        <w:rPr>
          <w:rFonts w:cs="B Nazanin"/>
        </w:rPr>
      </w:pPr>
    </w:p>
    <w:p w14:paraId="3E6030E2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  <w:lang w:bidi="fa-IR"/>
        </w:rPr>
      </w:pPr>
    </w:p>
    <w:p w14:paraId="0B402B64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  <w:lang w:bidi="fa-IR"/>
        </w:rPr>
      </w:pPr>
    </w:p>
    <w:p w14:paraId="37CD5446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  <w:lang w:bidi="fa-IR"/>
        </w:rPr>
      </w:pPr>
    </w:p>
    <w:p w14:paraId="5B26DD11" w14:textId="77777777" w:rsidR="003C3FB6" w:rsidRPr="002E3D2E" w:rsidRDefault="003C3FB6" w:rsidP="002E3D2E">
      <w:pPr>
        <w:ind w:left="98"/>
        <w:jc w:val="center"/>
        <w:rPr>
          <w:rFonts w:ascii="Tahoma" w:hAnsi="Tahoma" w:cs="B Nazanin"/>
          <w:b/>
          <w:bCs/>
          <w:sz w:val="18"/>
          <w:szCs w:val="18"/>
          <w:rtl/>
        </w:rPr>
      </w:pPr>
      <w:r w:rsidRPr="002E3D2E">
        <w:rPr>
          <w:rFonts w:ascii="Tahoma" w:hAnsi="Tahoma" w:cs="B Nazanin"/>
          <w:b/>
          <w:bCs/>
          <w:sz w:val="18"/>
          <w:szCs w:val="18"/>
          <w:rtl/>
        </w:rPr>
        <w:t xml:space="preserve">فرم درخواست بررسي گزارش </w:t>
      </w:r>
      <w:r w:rsidRPr="002E3D2E">
        <w:rPr>
          <w:rFonts w:ascii="Tahoma" w:hAnsi="Tahoma" w:cs="B Nazanin" w:hint="cs"/>
          <w:b/>
          <w:bCs/>
          <w:sz w:val="18"/>
          <w:szCs w:val="18"/>
          <w:rtl/>
        </w:rPr>
        <w:t xml:space="preserve">پيشرفت مرحله‌اي </w:t>
      </w:r>
      <w:r w:rsidRPr="002E3D2E">
        <w:rPr>
          <w:rFonts w:ascii="Tahoma" w:hAnsi="Tahoma" w:cs="B Nazanin"/>
          <w:b/>
          <w:bCs/>
          <w:sz w:val="18"/>
          <w:szCs w:val="18"/>
          <w:rtl/>
        </w:rPr>
        <w:t>طرح پژوهشي</w:t>
      </w:r>
      <w:r w:rsidRPr="002E3D2E">
        <w:rPr>
          <w:rFonts w:ascii="Tahoma" w:hAnsi="Tahoma" w:cs="B Nazanin" w:hint="cs"/>
          <w:b/>
          <w:bCs/>
          <w:sz w:val="18"/>
          <w:szCs w:val="18"/>
          <w:rtl/>
        </w:rPr>
        <w:t xml:space="preserve"> داخلي</w:t>
      </w:r>
    </w:p>
    <w:p w14:paraId="7CFBB4A2" w14:textId="77777777" w:rsidR="003C3FB6" w:rsidRPr="002E3D2E" w:rsidRDefault="003C3FB6" w:rsidP="002E3D2E">
      <w:pPr>
        <w:ind w:left="98"/>
        <w:jc w:val="center"/>
        <w:rPr>
          <w:rFonts w:ascii="Tahoma" w:hAnsi="Tahoma" w:cs="B Nazanin"/>
          <w:b/>
          <w:bCs/>
          <w:sz w:val="18"/>
          <w:szCs w:val="18"/>
          <w:rtl/>
        </w:rPr>
      </w:pPr>
    </w:p>
    <w:p w14:paraId="5F4D946D" w14:textId="77777777" w:rsidR="003C3FB6" w:rsidRPr="002E3D2E" w:rsidRDefault="003C3FB6" w:rsidP="002E3D2E">
      <w:pPr>
        <w:numPr>
          <w:ilvl w:val="0"/>
          <w:numId w:val="18"/>
        </w:numPr>
        <w:tabs>
          <w:tab w:val="clear" w:pos="1080"/>
          <w:tab w:val="left" w:pos="278"/>
        </w:tabs>
        <w:ind w:left="98" w:firstLine="0"/>
        <w:jc w:val="lowKashida"/>
        <w:rPr>
          <w:rFonts w:ascii="Tahoma" w:hAnsi="Tahoma" w:cs="B Nazanin"/>
          <w:b/>
          <w:bCs/>
          <w:sz w:val="18"/>
          <w:szCs w:val="18"/>
        </w:rPr>
      </w:pPr>
      <w:r w:rsidRPr="002E3D2E">
        <w:rPr>
          <w:rFonts w:ascii="Tahoma" w:hAnsi="Tahoma" w:cs="B Nazanin"/>
          <w:b/>
          <w:bCs/>
          <w:sz w:val="18"/>
          <w:szCs w:val="18"/>
          <w:rtl/>
        </w:rPr>
        <w:t>مديريت محترم گروه</w:t>
      </w:r>
    </w:p>
    <w:p w14:paraId="3E43F0E4" w14:textId="77777777" w:rsidR="003C3FB6" w:rsidRPr="002E3D2E" w:rsidRDefault="003C3FB6" w:rsidP="00AF679D">
      <w:pPr>
        <w:ind w:left="8018" w:firstLine="622"/>
        <w:jc w:val="center"/>
        <w:rPr>
          <w:rFonts w:ascii="Tahoma" w:hAnsi="Tahoma" w:cs="B Nazanin"/>
          <w:sz w:val="18"/>
          <w:szCs w:val="18"/>
          <w:rtl/>
        </w:rPr>
      </w:pPr>
      <w:r w:rsidRPr="002E3D2E">
        <w:rPr>
          <w:rFonts w:ascii="Tahoma" w:hAnsi="Tahoma" w:cs="B Nazanin" w:hint="cs"/>
          <w:sz w:val="18"/>
          <w:szCs w:val="18"/>
          <w:rtl/>
        </w:rPr>
        <w:lastRenderedPageBreak/>
        <w:t>شماره:</w:t>
      </w:r>
    </w:p>
    <w:p w14:paraId="4F7D25C1" w14:textId="77777777" w:rsidR="003C3FB6" w:rsidRPr="002E3D2E" w:rsidRDefault="003C3FB6" w:rsidP="00AF679D">
      <w:pPr>
        <w:ind w:left="8018" w:firstLine="622"/>
        <w:jc w:val="center"/>
        <w:rPr>
          <w:rFonts w:ascii="Tahoma" w:hAnsi="Tahoma" w:cs="B Nazanin"/>
          <w:sz w:val="18"/>
          <w:szCs w:val="18"/>
        </w:rPr>
      </w:pPr>
      <w:r w:rsidRPr="002E3D2E">
        <w:rPr>
          <w:rFonts w:ascii="Tahoma" w:hAnsi="Tahoma" w:cs="B Nazanin" w:hint="cs"/>
          <w:sz w:val="18"/>
          <w:szCs w:val="18"/>
          <w:rtl/>
        </w:rPr>
        <w:t>تاريخ:</w:t>
      </w:r>
    </w:p>
    <w:p w14:paraId="0F1E4F88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rtl/>
        </w:rPr>
      </w:pPr>
      <w:r w:rsidRPr="002E3D2E">
        <w:rPr>
          <w:rFonts w:ascii="Tahoma" w:hAnsi="Tahoma" w:cs="B Nazanin"/>
          <w:b/>
          <w:bCs/>
          <w:rtl/>
        </w:rPr>
        <w:tab/>
      </w:r>
      <w:r w:rsidRPr="002E3D2E">
        <w:rPr>
          <w:rFonts w:ascii="Tahoma" w:hAnsi="Tahoma" w:cs="B Nazanin"/>
          <w:b/>
          <w:bCs/>
          <w:rtl/>
        </w:rPr>
        <w:tab/>
      </w:r>
      <w:r w:rsidRPr="002E3D2E">
        <w:rPr>
          <w:rFonts w:ascii="Tahoma" w:hAnsi="Tahoma" w:cs="B Nazanin"/>
          <w:b/>
          <w:bCs/>
          <w:rtl/>
        </w:rPr>
        <w:tab/>
      </w:r>
      <w:r w:rsidRPr="002E3D2E">
        <w:rPr>
          <w:rFonts w:ascii="Tahoma" w:hAnsi="Tahoma" w:cs="B Nazanin"/>
          <w:b/>
          <w:bCs/>
          <w:rtl/>
        </w:rPr>
        <w:tab/>
      </w:r>
      <w:r w:rsidRPr="002E3D2E">
        <w:rPr>
          <w:rFonts w:ascii="Tahoma" w:hAnsi="Tahoma" w:cs="B Nazanin"/>
          <w:b/>
          <w:bCs/>
          <w:rtl/>
        </w:rPr>
        <w:tab/>
        <w:t xml:space="preserve">            </w:t>
      </w:r>
      <w:r w:rsidRPr="002E3D2E">
        <w:rPr>
          <w:rFonts w:ascii="Tahoma" w:hAnsi="Tahoma" w:cs="B Nazanin"/>
          <w:b/>
          <w:bCs/>
          <w:rtl/>
        </w:rPr>
        <w:tab/>
      </w:r>
      <w:r w:rsidRPr="002E3D2E">
        <w:rPr>
          <w:rFonts w:ascii="Tahoma" w:hAnsi="Tahoma" w:cs="B Nazanin"/>
          <w:b/>
          <w:bCs/>
          <w:rtl/>
        </w:rPr>
        <w:tab/>
      </w:r>
      <w:r w:rsidRPr="002E3D2E">
        <w:rPr>
          <w:rFonts w:ascii="Tahoma" w:hAnsi="Tahoma" w:cs="B Nazanin" w:hint="cs"/>
          <w:rtl/>
        </w:rPr>
        <w:t xml:space="preserve">               </w:t>
      </w:r>
      <w:r w:rsidRPr="002E3D2E">
        <w:rPr>
          <w:rFonts w:ascii="Tahoma" w:hAnsi="Tahoma" w:cs="B Nazanin" w:hint="cs"/>
          <w:rtl/>
        </w:rPr>
        <w:tab/>
      </w:r>
      <w:r w:rsidRPr="002E3D2E">
        <w:rPr>
          <w:rFonts w:ascii="Tahoma" w:hAnsi="Tahoma" w:cs="B Nazanin" w:hint="cs"/>
          <w:rtl/>
        </w:rPr>
        <w:tab/>
      </w:r>
      <w:r w:rsidRPr="002E3D2E">
        <w:rPr>
          <w:rFonts w:ascii="Tahoma" w:hAnsi="Tahoma" w:cs="B Nazanin" w:hint="cs"/>
          <w:rtl/>
        </w:rPr>
        <w:tab/>
        <w:t xml:space="preserve">           </w:t>
      </w:r>
    </w:p>
    <w:p w14:paraId="18DDD5E5" w14:textId="77777777" w:rsidR="00AF679D" w:rsidRDefault="003C3FB6" w:rsidP="00AF679D">
      <w:pPr>
        <w:ind w:left="98"/>
        <w:jc w:val="lowKashida"/>
        <w:rPr>
          <w:rFonts w:ascii="Tahoma" w:hAnsi="Tahoma" w:cs="B Nazanin"/>
          <w:rtl/>
        </w:rPr>
      </w:pPr>
      <w:r w:rsidRPr="002E3D2E">
        <w:rPr>
          <w:rFonts w:ascii="Tahoma" w:hAnsi="Tahoma" w:cs="B Nazanin"/>
          <w:rtl/>
        </w:rPr>
        <w:t>با سلام</w:t>
      </w:r>
      <w:r w:rsidRPr="002E3D2E">
        <w:rPr>
          <w:rFonts w:ascii="Tahoma" w:hAnsi="Tahoma" w:cs="B Nazanin" w:hint="cs"/>
          <w:rtl/>
        </w:rPr>
        <w:t>؛</w:t>
      </w:r>
      <w:r w:rsidRPr="002E3D2E">
        <w:rPr>
          <w:rFonts w:ascii="Tahoma" w:hAnsi="Tahoma" w:cs="B Nazanin"/>
          <w:rtl/>
        </w:rPr>
        <w:t xml:space="preserve"> </w:t>
      </w:r>
    </w:p>
    <w:p w14:paraId="11638298" w14:textId="77777777" w:rsidR="003C3FB6" w:rsidRPr="002E3D2E" w:rsidRDefault="003C3FB6" w:rsidP="00AF679D">
      <w:pPr>
        <w:ind w:left="98"/>
        <w:jc w:val="lowKashida"/>
        <w:rPr>
          <w:rFonts w:ascii="Tahoma" w:hAnsi="Tahoma" w:cs="B Nazanin"/>
          <w:rtl/>
        </w:rPr>
      </w:pPr>
      <w:r w:rsidRPr="002E3D2E">
        <w:rPr>
          <w:rFonts w:ascii="Tahoma" w:hAnsi="Tahoma" w:cs="B Nazanin"/>
          <w:rtl/>
        </w:rPr>
        <w:t>در رابطه با طرح پژوهشي</w:t>
      </w:r>
      <w:r w:rsidRPr="002E3D2E">
        <w:rPr>
          <w:rFonts w:ascii="Tahoma" w:hAnsi="Tahoma" w:cs="B Nazanin" w:hint="cs"/>
          <w:rtl/>
        </w:rPr>
        <w:t>«</w:t>
      </w:r>
      <w:r w:rsidRPr="002E3D2E">
        <w:rPr>
          <w:rFonts w:ascii="Tahoma" w:hAnsi="Tahoma" w:cs="B Nazanin"/>
          <w:rtl/>
        </w:rPr>
        <w:t xml:space="preserve">                                                                     » به شماره</w:t>
      </w:r>
      <w:r w:rsidRPr="002E3D2E">
        <w:rPr>
          <w:rFonts w:ascii="Tahoma" w:hAnsi="Tahoma" w:cs="B Nazanin" w:hint="cs"/>
          <w:rtl/>
        </w:rPr>
        <w:t>....................</w:t>
      </w:r>
      <w:r w:rsidRPr="002E3D2E">
        <w:rPr>
          <w:rFonts w:ascii="Tahoma" w:hAnsi="Tahoma" w:cs="B Nazanin"/>
          <w:rtl/>
        </w:rPr>
        <w:tab/>
        <w:t>به پيوست گزارش مرحله</w:t>
      </w:r>
      <w:r w:rsidR="00AF679D">
        <w:rPr>
          <w:rFonts w:ascii="Tahoma" w:hAnsi="Tahoma" w:cs="B Nazanin"/>
          <w:rtl/>
        </w:rPr>
        <w:softHyphen/>
      </w:r>
      <w:r w:rsidRPr="002E3D2E">
        <w:rPr>
          <w:rFonts w:ascii="Tahoma" w:hAnsi="Tahoma" w:cs="B Nazanin"/>
          <w:rtl/>
        </w:rPr>
        <w:t>اي 1</w:t>
      </w:r>
      <w:r w:rsidRPr="002E3D2E">
        <w:rPr>
          <w:rFonts w:ascii="Tahoma" w:hAnsi="Tahoma" w:cs="B Nazanin" w:hint="cs"/>
        </w:rPr>
        <w:sym w:font="Wingdings" w:char="F0A8"/>
      </w:r>
      <w:r w:rsidRPr="002E3D2E">
        <w:rPr>
          <w:rFonts w:ascii="Tahoma" w:hAnsi="Tahoma" w:cs="B Nazanin"/>
          <w:rtl/>
        </w:rPr>
        <w:t>2</w:t>
      </w:r>
      <w:r w:rsidRPr="002E3D2E">
        <w:rPr>
          <w:rFonts w:ascii="Tahoma" w:hAnsi="Tahoma" w:cs="B Nazanin" w:hint="cs"/>
          <w:rtl/>
        </w:rPr>
        <w:t xml:space="preserve"> </w:t>
      </w:r>
      <w:r w:rsidRPr="002E3D2E">
        <w:rPr>
          <w:rFonts w:ascii="Tahoma" w:hAnsi="Tahoma" w:cs="B Nazanin" w:hint="cs"/>
        </w:rPr>
        <w:sym w:font="Wingdings" w:char="F0A8"/>
      </w:r>
      <w:r w:rsidRPr="002E3D2E">
        <w:rPr>
          <w:rFonts w:ascii="Tahoma" w:hAnsi="Tahoma" w:cs="B Nazanin"/>
          <w:rtl/>
        </w:rPr>
        <w:t>3</w:t>
      </w:r>
      <w:r w:rsidRPr="002E3D2E">
        <w:rPr>
          <w:rFonts w:ascii="Tahoma" w:hAnsi="Tahoma" w:cs="B Nazanin" w:hint="cs"/>
          <w:rtl/>
        </w:rPr>
        <w:t xml:space="preserve"> </w:t>
      </w:r>
      <w:r w:rsidRPr="002E3D2E">
        <w:rPr>
          <w:rFonts w:ascii="Tahoma" w:hAnsi="Tahoma" w:cs="B Nazanin" w:hint="cs"/>
        </w:rPr>
        <w:sym w:font="Wingdings" w:char="F0A8"/>
      </w:r>
      <w:r w:rsidRPr="002E3D2E">
        <w:rPr>
          <w:rFonts w:ascii="Tahoma" w:hAnsi="Tahoma" w:cs="B Nazanin"/>
          <w:rtl/>
        </w:rPr>
        <w:t xml:space="preserve">4 </w:t>
      </w:r>
      <w:r w:rsidRPr="002E3D2E">
        <w:rPr>
          <w:rFonts w:ascii="Tahoma" w:hAnsi="Tahoma" w:cs="B Nazanin" w:hint="cs"/>
        </w:rPr>
        <w:sym w:font="Wingdings" w:char="F0A8"/>
      </w:r>
      <w:r w:rsidRPr="002E3D2E">
        <w:rPr>
          <w:rFonts w:ascii="Tahoma" w:hAnsi="Tahoma" w:cs="B Nazanin"/>
          <w:rtl/>
        </w:rPr>
        <w:t xml:space="preserve">      براي تاريخ  </w:t>
      </w:r>
      <w:r w:rsidRPr="002E3D2E">
        <w:rPr>
          <w:rFonts w:ascii="Tahoma" w:hAnsi="Tahoma" w:cs="B Nazanin" w:hint="cs"/>
          <w:rtl/>
        </w:rPr>
        <w:t xml:space="preserve">.................  </w:t>
      </w:r>
      <w:r w:rsidRPr="002E3D2E">
        <w:rPr>
          <w:rFonts w:ascii="Tahoma" w:hAnsi="Tahoma" w:cs="B Nazanin"/>
          <w:rtl/>
        </w:rPr>
        <w:t xml:space="preserve"> الي </w:t>
      </w:r>
      <w:r w:rsidRPr="002E3D2E">
        <w:rPr>
          <w:rFonts w:ascii="Tahoma" w:hAnsi="Tahoma" w:cs="B Nazanin" w:hint="cs"/>
          <w:rtl/>
        </w:rPr>
        <w:t>....................</w:t>
      </w:r>
      <w:r w:rsidRPr="002E3D2E">
        <w:rPr>
          <w:rFonts w:ascii="Tahoma" w:hAnsi="Tahoma" w:cs="B Nazanin"/>
          <w:rtl/>
        </w:rPr>
        <w:t xml:space="preserve">     / نهايي </w:t>
      </w:r>
      <w:r w:rsidRPr="002E3D2E">
        <w:rPr>
          <w:rFonts w:ascii="Tahoma" w:hAnsi="Tahoma" w:cs="B Nazanin" w:hint="cs"/>
        </w:rPr>
        <w:sym w:font="Wingdings" w:char="F0A8"/>
      </w:r>
      <w:r w:rsidRPr="002E3D2E">
        <w:rPr>
          <w:rFonts w:ascii="Tahoma" w:hAnsi="Tahoma" w:cs="B Nazanin" w:hint="cs"/>
          <w:rtl/>
        </w:rPr>
        <w:t xml:space="preserve"> </w:t>
      </w:r>
      <w:r w:rsidRPr="002E3D2E">
        <w:rPr>
          <w:rFonts w:ascii="Tahoma" w:hAnsi="Tahoma" w:cs="B Nazanin"/>
          <w:rtl/>
        </w:rPr>
        <w:t xml:space="preserve"> ارسال مي</w:t>
      </w:r>
      <w:r w:rsidR="00AF679D">
        <w:rPr>
          <w:rFonts w:ascii="Tahoma" w:hAnsi="Tahoma" w:cs="B Nazanin"/>
          <w:rtl/>
        </w:rPr>
        <w:softHyphen/>
      </w:r>
      <w:r w:rsidRPr="002E3D2E">
        <w:rPr>
          <w:rFonts w:ascii="Tahoma" w:hAnsi="Tahoma" w:cs="B Nazanin"/>
          <w:rtl/>
        </w:rPr>
        <w:t>گردد. مستدعي است اقدام مقتضي به عمل آيد.</w:t>
      </w:r>
    </w:p>
    <w:p w14:paraId="3195B0E0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</w:rPr>
      </w:pPr>
      <w:r w:rsidRPr="002E3D2E">
        <w:rPr>
          <w:rFonts w:ascii="Tahoma" w:hAnsi="Tahoma" w:cs="B Nazanin"/>
          <w:rtl/>
        </w:rPr>
        <w:t xml:space="preserve">                  </w:t>
      </w:r>
      <w:r w:rsidRPr="002E3D2E">
        <w:rPr>
          <w:rFonts w:ascii="Tahoma" w:hAnsi="Tahoma" w:cs="B Nazanin"/>
          <w:rtl/>
        </w:rPr>
        <w:tab/>
      </w:r>
      <w:r w:rsidRPr="002E3D2E">
        <w:rPr>
          <w:rFonts w:ascii="Tahoma" w:hAnsi="Tahoma" w:cs="B Nazanin"/>
          <w:rtl/>
        </w:rPr>
        <w:tab/>
      </w:r>
      <w:r w:rsidRPr="002E3D2E">
        <w:rPr>
          <w:rFonts w:ascii="Tahoma" w:hAnsi="Tahoma" w:cs="B Nazanin"/>
          <w:rtl/>
        </w:rPr>
        <w:tab/>
      </w:r>
      <w:r w:rsidRPr="002E3D2E">
        <w:rPr>
          <w:rFonts w:ascii="Tahoma" w:hAnsi="Tahoma" w:cs="B Nazanin"/>
          <w:rtl/>
        </w:rPr>
        <w:tab/>
      </w:r>
      <w:r w:rsidRPr="002E3D2E">
        <w:rPr>
          <w:rFonts w:ascii="Tahoma" w:hAnsi="Tahoma" w:cs="B Nazanin"/>
          <w:rtl/>
        </w:rPr>
        <w:tab/>
      </w:r>
      <w:r w:rsidRPr="002E3D2E">
        <w:rPr>
          <w:rFonts w:ascii="Tahoma" w:hAnsi="Tahoma" w:cs="B Nazanin"/>
          <w:rtl/>
        </w:rPr>
        <w:tab/>
      </w:r>
      <w:r w:rsidRPr="002E3D2E">
        <w:rPr>
          <w:rFonts w:ascii="Tahoma" w:hAnsi="Tahoma" w:cs="B Nazanin"/>
          <w:rtl/>
        </w:rPr>
        <w:tab/>
        <w:t xml:space="preserve">         </w:t>
      </w:r>
    </w:p>
    <w:p w14:paraId="56AF48EE" w14:textId="77777777" w:rsidR="003C3FB6" w:rsidRPr="002E3D2E" w:rsidRDefault="003C3FB6" w:rsidP="002E3D2E">
      <w:pPr>
        <w:ind w:left="98"/>
        <w:jc w:val="center"/>
        <w:rPr>
          <w:rFonts w:ascii="Tahoma" w:hAnsi="Tahoma" w:cs="B Nazanin"/>
          <w:b/>
          <w:bCs/>
          <w:sz w:val="18"/>
          <w:szCs w:val="18"/>
          <w:rtl/>
        </w:rPr>
      </w:pPr>
      <w:r w:rsidRPr="002E3D2E">
        <w:rPr>
          <w:rFonts w:ascii="Tahoma" w:hAnsi="Tahoma" w:cs="B Nazanin"/>
          <w:b/>
          <w:bCs/>
          <w:sz w:val="18"/>
          <w:szCs w:val="18"/>
          <w:rtl/>
        </w:rPr>
        <w:t>مجري</w:t>
      </w:r>
    </w:p>
    <w:p w14:paraId="1D8DBE36" w14:textId="77777777" w:rsidR="003C3FB6" w:rsidRPr="002E3D2E" w:rsidRDefault="003C3FB6" w:rsidP="002E3D2E">
      <w:pPr>
        <w:pStyle w:val="Heading8"/>
        <w:ind w:left="98"/>
        <w:jc w:val="center"/>
        <w:rPr>
          <w:rFonts w:ascii="Tahoma" w:hAnsi="Tahoma" w:cs="B Nazanin"/>
          <w:b/>
          <w:bCs/>
          <w:sz w:val="18"/>
          <w:szCs w:val="18"/>
          <w:rtl/>
        </w:rPr>
      </w:pPr>
      <w:r w:rsidRPr="002E3D2E">
        <w:rPr>
          <w:rFonts w:ascii="Tahoma" w:hAnsi="Tahoma" w:cs="B Nazanin"/>
          <w:b/>
          <w:bCs/>
          <w:sz w:val="18"/>
          <w:szCs w:val="18"/>
          <w:rtl/>
        </w:rPr>
        <w:t>نام و نام خانوادگي</w:t>
      </w:r>
    </w:p>
    <w:p w14:paraId="61C6D8BC" w14:textId="77777777" w:rsidR="003C3FB6" w:rsidRPr="002E3D2E" w:rsidRDefault="003C3FB6" w:rsidP="002E3D2E">
      <w:pPr>
        <w:ind w:left="98"/>
        <w:jc w:val="center"/>
        <w:rPr>
          <w:rFonts w:ascii="Tahoma" w:hAnsi="Tahoma" w:cs="B Nazanin"/>
          <w:b/>
          <w:bCs/>
          <w:sz w:val="18"/>
          <w:szCs w:val="18"/>
          <w:rtl/>
        </w:rPr>
      </w:pPr>
      <w:r w:rsidRPr="002E3D2E">
        <w:rPr>
          <w:rFonts w:ascii="Tahoma" w:hAnsi="Tahoma" w:cs="B Nazanin"/>
          <w:b/>
          <w:bCs/>
          <w:sz w:val="18"/>
          <w:szCs w:val="18"/>
          <w:rtl/>
        </w:rPr>
        <w:t>امضاء</w:t>
      </w:r>
    </w:p>
    <w:p w14:paraId="24758A34" w14:textId="77777777" w:rsidR="003C3FB6" w:rsidRPr="002E3D2E" w:rsidRDefault="003C3FB6" w:rsidP="002E3D2E">
      <w:pPr>
        <w:ind w:left="98"/>
        <w:jc w:val="center"/>
        <w:rPr>
          <w:rFonts w:ascii="Tahoma" w:hAnsi="Tahoma" w:cs="B Nazanin"/>
          <w:b/>
          <w:bCs/>
          <w:sz w:val="18"/>
          <w:szCs w:val="18"/>
          <w:rtl/>
        </w:rPr>
      </w:pPr>
    </w:p>
    <w:p w14:paraId="4C43A191" w14:textId="77777777" w:rsidR="003C3FB6" w:rsidRPr="002E3D2E" w:rsidRDefault="003C3FB6" w:rsidP="002E3D2E">
      <w:pPr>
        <w:ind w:left="98"/>
        <w:rPr>
          <w:rFonts w:ascii="Tahoma" w:hAnsi="Tahoma" w:cs="B Nazanin"/>
          <w:b/>
          <w:bCs/>
          <w:rtl/>
        </w:rPr>
      </w:pPr>
      <w:r w:rsidRPr="002E3D2E">
        <w:rPr>
          <w:rFonts w:ascii="Tahoma" w:hAnsi="Tahoma" w:cs="B Nazanin" w:hint="cs"/>
          <w:b/>
          <w:bCs/>
          <w:rtl/>
        </w:rPr>
        <w:t>-----------------------------------------------------------------------------------------------</w:t>
      </w:r>
    </w:p>
    <w:p w14:paraId="599A05C0" w14:textId="77777777" w:rsidR="003C3FB6" w:rsidRPr="002E3D2E" w:rsidRDefault="003C3FB6" w:rsidP="002E3D2E">
      <w:pPr>
        <w:numPr>
          <w:ilvl w:val="0"/>
          <w:numId w:val="18"/>
        </w:numPr>
        <w:tabs>
          <w:tab w:val="clear" w:pos="1080"/>
          <w:tab w:val="left" w:pos="278"/>
        </w:tabs>
        <w:ind w:left="98" w:hanging="82"/>
        <w:jc w:val="lowKashida"/>
        <w:rPr>
          <w:rFonts w:ascii="Tahoma" w:hAnsi="Tahoma" w:cs="B Nazanin"/>
          <w:b/>
          <w:bCs/>
          <w:sz w:val="18"/>
          <w:szCs w:val="18"/>
          <w:rtl/>
        </w:rPr>
      </w:pPr>
      <w:r w:rsidRPr="002E3D2E">
        <w:rPr>
          <w:rFonts w:ascii="Tahoma" w:hAnsi="Tahoma" w:cs="B Nazanin"/>
          <w:b/>
          <w:bCs/>
          <w:sz w:val="18"/>
          <w:szCs w:val="18"/>
          <w:rtl/>
        </w:rPr>
        <w:t>معاونت محترم پژوهشي دانشكده</w:t>
      </w:r>
    </w:p>
    <w:p w14:paraId="04DB7AEF" w14:textId="77777777" w:rsidR="003C3FB6" w:rsidRPr="002E3D2E" w:rsidRDefault="003C3FB6" w:rsidP="00AF679D">
      <w:pPr>
        <w:ind w:left="8018" w:firstLine="622"/>
        <w:jc w:val="center"/>
        <w:rPr>
          <w:rFonts w:ascii="Tahoma" w:hAnsi="Tahoma" w:cs="B Nazanin"/>
          <w:sz w:val="18"/>
          <w:szCs w:val="18"/>
          <w:rtl/>
        </w:rPr>
      </w:pPr>
      <w:r w:rsidRPr="002E3D2E">
        <w:rPr>
          <w:rFonts w:ascii="Tahoma" w:hAnsi="Tahoma" w:cs="B Nazanin" w:hint="cs"/>
          <w:sz w:val="18"/>
          <w:szCs w:val="18"/>
          <w:rtl/>
        </w:rPr>
        <w:t>شماره:</w:t>
      </w:r>
    </w:p>
    <w:p w14:paraId="7307D0AD" w14:textId="77777777" w:rsidR="003C3FB6" w:rsidRPr="002E3D2E" w:rsidRDefault="003C3FB6" w:rsidP="00AF679D">
      <w:pPr>
        <w:ind w:left="8018" w:firstLine="622"/>
        <w:jc w:val="center"/>
        <w:rPr>
          <w:rFonts w:ascii="Tahoma" w:hAnsi="Tahoma" w:cs="B Nazanin"/>
          <w:sz w:val="18"/>
          <w:szCs w:val="18"/>
        </w:rPr>
      </w:pPr>
      <w:r w:rsidRPr="002E3D2E">
        <w:rPr>
          <w:rFonts w:ascii="Tahoma" w:hAnsi="Tahoma" w:cs="B Nazanin" w:hint="cs"/>
          <w:sz w:val="18"/>
          <w:szCs w:val="18"/>
          <w:rtl/>
        </w:rPr>
        <w:t>تاريخ:</w:t>
      </w:r>
    </w:p>
    <w:p w14:paraId="0DDD8359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0604A29C" w14:textId="77777777" w:rsidR="003C3FB6" w:rsidRPr="002E3D2E" w:rsidRDefault="003C3FB6" w:rsidP="002E3D2E">
      <w:pPr>
        <w:spacing w:line="360" w:lineRule="auto"/>
        <w:ind w:left="98" w:right="180"/>
        <w:jc w:val="lowKashida"/>
        <w:rPr>
          <w:rFonts w:ascii="Tahoma" w:hAnsi="Tahoma" w:cs="B Nazanin"/>
          <w:rtl/>
        </w:rPr>
      </w:pPr>
      <w:r w:rsidRPr="002E3D2E">
        <w:rPr>
          <w:rFonts w:ascii="Tahoma" w:hAnsi="Tahoma" w:cs="B Nazanin" w:hint="cs"/>
          <w:rtl/>
        </w:rPr>
        <w:t>با سلام؛</w:t>
      </w:r>
      <w:r w:rsidRPr="002E3D2E">
        <w:rPr>
          <w:rFonts w:ascii="Tahoma" w:hAnsi="Tahoma" w:cs="B Nazanin"/>
          <w:b/>
          <w:bCs/>
          <w:rtl/>
        </w:rPr>
        <w:tab/>
      </w:r>
    </w:p>
    <w:p w14:paraId="7ADEF3C4" w14:textId="77777777" w:rsidR="003C3FB6" w:rsidRPr="002E3D2E" w:rsidRDefault="003C3FB6" w:rsidP="002E3D2E">
      <w:pPr>
        <w:spacing w:line="360" w:lineRule="auto"/>
        <w:ind w:left="98" w:right="180"/>
        <w:jc w:val="lowKashida"/>
        <w:rPr>
          <w:rFonts w:ascii="Tahoma" w:hAnsi="Tahoma" w:cs="B Nazanin"/>
          <w:rtl/>
        </w:rPr>
      </w:pPr>
      <w:r w:rsidRPr="002E3D2E">
        <w:rPr>
          <w:rFonts w:ascii="Tahoma" w:hAnsi="Tahoma" w:cs="B Nazanin"/>
          <w:rtl/>
        </w:rPr>
        <w:t>به پيوست گزارش پيشرفت مرحله</w:t>
      </w:r>
      <w:r w:rsidR="00AF679D">
        <w:rPr>
          <w:rFonts w:ascii="Tahoma" w:hAnsi="Tahoma" w:cs="B Nazanin"/>
          <w:rtl/>
        </w:rPr>
        <w:softHyphen/>
      </w:r>
      <w:r w:rsidRPr="002E3D2E">
        <w:rPr>
          <w:rFonts w:ascii="Tahoma" w:hAnsi="Tahoma" w:cs="B Nazanin"/>
          <w:rtl/>
        </w:rPr>
        <w:t>اي</w:t>
      </w:r>
      <w:r w:rsidRPr="002E3D2E">
        <w:rPr>
          <w:rFonts w:ascii="Tahoma" w:hAnsi="Tahoma" w:cs="B Nazanin" w:hint="cs"/>
        </w:rPr>
        <w:sym w:font="Wingdings" w:char="F0A8"/>
      </w:r>
      <w:r w:rsidRPr="002E3D2E">
        <w:rPr>
          <w:rFonts w:ascii="Tahoma" w:hAnsi="Tahoma" w:cs="B Nazanin"/>
          <w:rtl/>
        </w:rPr>
        <w:t xml:space="preserve"> / نهايي</w:t>
      </w:r>
      <w:r w:rsidRPr="002E3D2E">
        <w:rPr>
          <w:rFonts w:ascii="Tahoma" w:hAnsi="Tahoma" w:cs="B Nazanin" w:hint="cs"/>
        </w:rPr>
        <w:sym w:font="Wingdings" w:char="F0A8"/>
      </w:r>
      <w:r w:rsidRPr="002E3D2E">
        <w:rPr>
          <w:rFonts w:ascii="Tahoma" w:hAnsi="Tahoma" w:cs="B Nazanin"/>
          <w:rtl/>
        </w:rPr>
        <w:t xml:space="preserve">   طرح </w:t>
      </w:r>
      <w:r w:rsidRPr="002E3D2E">
        <w:rPr>
          <w:rFonts w:ascii="Tahoma" w:hAnsi="Tahoma" w:cs="B Nazanin" w:hint="cs"/>
          <w:rtl/>
        </w:rPr>
        <w:t xml:space="preserve">كه در جلسه مورخ </w:t>
      </w:r>
      <w:r w:rsidRPr="002E3D2E">
        <w:rPr>
          <w:rFonts w:ascii="Arial" w:hAnsi="Arial" w:cs="Arial" w:hint="cs"/>
          <w:rtl/>
        </w:rPr>
        <w:t>……………………………</w:t>
      </w:r>
      <w:r w:rsidRPr="002E3D2E">
        <w:rPr>
          <w:rFonts w:ascii="Tahoma" w:hAnsi="Tahoma" w:cs="B Nazanin" w:hint="cs"/>
          <w:rtl/>
        </w:rPr>
        <w:t xml:space="preserve">. </w:t>
      </w:r>
      <w:r w:rsidR="00AF679D">
        <w:rPr>
          <w:rFonts w:ascii="Tahoma" w:hAnsi="Tahoma" w:cs="B Nazanin" w:hint="cs"/>
          <w:rtl/>
        </w:rPr>
        <w:t xml:space="preserve">شورای </w:t>
      </w:r>
      <w:r w:rsidRPr="002E3D2E">
        <w:rPr>
          <w:rFonts w:ascii="Tahoma" w:hAnsi="Tahoma" w:cs="B Nazanin" w:hint="cs"/>
          <w:rtl/>
        </w:rPr>
        <w:t>گروه بررسي و مورد ت</w:t>
      </w:r>
      <w:r w:rsidR="00AF679D">
        <w:rPr>
          <w:rFonts w:ascii="Tahoma" w:hAnsi="Tahoma" w:cs="B Nazanin" w:hint="cs"/>
          <w:rtl/>
        </w:rPr>
        <w:t>أ</w:t>
      </w:r>
      <w:r w:rsidRPr="002E3D2E">
        <w:rPr>
          <w:rFonts w:ascii="Tahoma" w:hAnsi="Tahoma" w:cs="B Nazanin" w:hint="cs"/>
          <w:rtl/>
        </w:rPr>
        <w:t xml:space="preserve">ييد قرار گرفته است </w:t>
      </w:r>
      <w:r w:rsidRPr="002E3D2E">
        <w:rPr>
          <w:rFonts w:ascii="Tahoma" w:hAnsi="Tahoma" w:cs="B Nazanin"/>
          <w:rtl/>
        </w:rPr>
        <w:t>ارسال مي</w:t>
      </w:r>
      <w:r w:rsidR="00AF679D">
        <w:rPr>
          <w:rFonts w:ascii="Tahoma" w:hAnsi="Tahoma" w:cs="B Nazanin"/>
          <w:rtl/>
        </w:rPr>
        <w:softHyphen/>
      </w:r>
      <w:r w:rsidRPr="002E3D2E">
        <w:rPr>
          <w:rFonts w:ascii="Tahoma" w:hAnsi="Tahoma" w:cs="B Nazanin"/>
          <w:rtl/>
        </w:rPr>
        <w:t>گردد. به اطلاع مي</w:t>
      </w:r>
      <w:r w:rsidR="00AF679D">
        <w:rPr>
          <w:rFonts w:ascii="Tahoma" w:hAnsi="Tahoma" w:cs="B Nazanin"/>
          <w:rtl/>
        </w:rPr>
        <w:softHyphen/>
      </w:r>
      <w:r w:rsidRPr="002E3D2E">
        <w:rPr>
          <w:rFonts w:ascii="Tahoma" w:hAnsi="Tahoma" w:cs="B Nazanin"/>
          <w:rtl/>
        </w:rPr>
        <w:t xml:space="preserve">رساند گروه در جريان انجام طرح قرار دارد.    </w:t>
      </w:r>
    </w:p>
    <w:p w14:paraId="563A8FC7" w14:textId="77777777" w:rsidR="003C3FB6" w:rsidRPr="002E3D2E" w:rsidRDefault="003C3FB6" w:rsidP="002E3D2E">
      <w:pPr>
        <w:spacing w:line="360" w:lineRule="auto"/>
        <w:ind w:left="98" w:right="180"/>
        <w:jc w:val="lowKashida"/>
        <w:rPr>
          <w:rFonts w:ascii="Tahoma" w:hAnsi="Tahoma" w:cs="B Nazanin"/>
          <w:rtl/>
        </w:rPr>
      </w:pPr>
      <w:r w:rsidRPr="002E3D2E">
        <w:rPr>
          <w:rFonts w:ascii="Tahoma" w:hAnsi="Tahoma" w:cs="B Nazanin" w:hint="cs"/>
          <w:rtl/>
        </w:rPr>
        <w:t>توضيحات:</w:t>
      </w:r>
      <w:r w:rsidRPr="002E3D2E">
        <w:rPr>
          <w:rFonts w:ascii="Tahoma" w:hAnsi="Tahoma" w:cs="B Nazanin"/>
          <w:rtl/>
        </w:rPr>
        <w:t xml:space="preserve"> </w:t>
      </w:r>
      <w:r w:rsidRPr="002E3D2E">
        <w:rPr>
          <w:rFonts w:ascii="Tahoma" w:hAnsi="Tahoma" w:cs="B Nazanin"/>
          <w:rtl/>
        </w:rPr>
        <w:tab/>
      </w:r>
      <w:r w:rsidRPr="002E3D2E">
        <w:rPr>
          <w:rFonts w:ascii="Tahoma" w:hAnsi="Tahoma" w:cs="B Nazanin"/>
          <w:rtl/>
        </w:rPr>
        <w:tab/>
      </w:r>
      <w:r w:rsidRPr="002E3D2E">
        <w:rPr>
          <w:rFonts w:ascii="Tahoma" w:hAnsi="Tahoma" w:cs="B Nazanin"/>
          <w:rtl/>
        </w:rPr>
        <w:tab/>
      </w:r>
      <w:r w:rsidRPr="002E3D2E">
        <w:rPr>
          <w:rFonts w:ascii="Tahoma" w:hAnsi="Tahoma" w:cs="B Nazanin"/>
          <w:rtl/>
        </w:rPr>
        <w:tab/>
      </w:r>
      <w:r w:rsidRPr="002E3D2E">
        <w:rPr>
          <w:rFonts w:ascii="Tahoma" w:hAnsi="Tahoma" w:cs="B Nazanin"/>
          <w:rtl/>
        </w:rPr>
        <w:tab/>
      </w:r>
      <w:r w:rsidRPr="002E3D2E">
        <w:rPr>
          <w:rFonts w:ascii="Tahoma" w:hAnsi="Tahoma" w:cs="B Nazanin"/>
          <w:rtl/>
        </w:rPr>
        <w:tab/>
        <w:t xml:space="preserve">             </w:t>
      </w:r>
      <w:r w:rsidRPr="002E3D2E">
        <w:rPr>
          <w:rFonts w:ascii="Tahoma" w:hAnsi="Tahoma" w:cs="B Nazanin" w:hint="cs"/>
          <w:b/>
          <w:bCs/>
          <w:rtl/>
        </w:rPr>
        <w:tab/>
      </w:r>
      <w:r w:rsidRPr="002E3D2E">
        <w:rPr>
          <w:rFonts w:ascii="Tahoma" w:hAnsi="Tahoma" w:cs="B Nazanin" w:hint="cs"/>
          <w:b/>
          <w:bCs/>
          <w:rtl/>
        </w:rPr>
        <w:tab/>
      </w:r>
      <w:r w:rsidRPr="002E3D2E">
        <w:rPr>
          <w:rFonts w:ascii="Tahoma" w:hAnsi="Tahoma" w:cs="B Nazanin" w:hint="cs"/>
          <w:b/>
          <w:bCs/>
          <w:rtl/>
        </w:rPr>
        <w:tab/>
      </w:r>
      <w:r w:rsidRPr="002E3D2E">
        <w:rPr>
          <w:rFonts w:ascii="Tahoma" w:hAnsi="Tahoma" w:cs="B Nazanin" w:hint="cs"/>
          <w:b/>
          <w:bCs/>
          <w:rtl/>
        </w:rPr>
        <w:tab/>
      </w:r>
      <w:r w:rsidRPr="002E3D2E">
        <w:rPr>
          <w:rFonts w:ascii="Tahoma" w:hAnsi="Tahoma" w:cs="B Nazanin" w:hint="cs"/>
          <w:b/>
          <w:bCs/>
          <w:rtl/>
        </w:rPr>
        <w:tab/>
      </w:r>
    </w:p>
    <w:p w14:paraId="1FAA9C96" w14:textId="77777777" w:rsidR="003C3FB6" w:rsidRPr="002E3D2E" w:rsidRDefault="003C3FB6" w:rsidP="002E3D2E">
      <w:pPr>
        <w:ind w:left="98"/>
        <w:jc w:val="center"/>
        <w:rPr>
          <w:rFonts w:ascii="Tahoma" w:hAnsi="Tahoma" w:cs="B Nazanin"/>
          <w:b/>
          <w:bCs/>
          <w:sz w:val="18"/>
          <w:szCs w:val="18"/>
          <w:rtl/>
        </w:rPr>
      </w:pPr>
      <w:r w:rsidRPr="002E3D2E">
        <w:rPr>
          <w:rFonts w:ascii="Tahoma" w:hAnsi="Tahoma" w:cs="B Nazanin" w:hint="cs"/>
          <w:b/>
          <w:bCs/>
          <w:sz w:val="18"/>
          <w:szCs w:val="18"/>
          <w:rtl/>
        </w:rPr>
        <w:t>مديرگروه</w:t>
      </w:r>
    </w:p>
    <w:p w14:paraId="6F45F16B" w14:textId="77777777" w:rsidR="003C3FB6" w:rsidRPr="002E3D2E" w:rsidRDefault="003C3FB6" w:rsidP="002E3D2E">
      <w:pPr>
        <w:pStyle w:val="Heading8"/>
        <w:ind w:left="98"/>
        <w:jc w:val="center"/>
        <w:rPr>
          <w:rFonts w:ascii="Tahoma" w:hAnsi="Tahoma" w:cs="B Nazanin"/>
          <w:b/>
          <w:bCs/>
          <w:sz w:val="18"/>
          <w:szCs w:val="18"/>
          <w:rtl/>
        </w:rPr>
      </w:pPr>
      <w:r w:rsidRPr="002E3D2E">
        <w:rPr>
          <w:rFonts w:ascii="Tahoma" w:hAnsi="Tahoma" w:cs="B Nazanin"/>
          <w:b/>
          <w:bCs/>
          <w:sz w:val="18"/>
          <w:szCs w:val="18"/>
          <w:rtl/>
        </w:rPr>
        <w:t>نام و نام خانوادگي</w:t>
      </w:r>
    </w:p>
    <w:p w14:paraId="694B8849" w14:textId="77777777" w:rsidR="003C3FB6" w:rsidRPr="00AF679D" w:rsidRDefault="003C3FB6" w:rsidP="00AF679D">
      <w:pPr>
        <w:ind w:left="98"/>
        <w:jc w:val="center"/>
        <w:rPr>
          <w:rFonts w:ascii="Tahoma" w:hAnsi="Tahoma" w:cs="B Nazanin"/>
          <w:b/>
          <w:bCs/>
          <w:sz w:val="18"/>
          <w:szCs w:val="18"/>
          <w:rtl/>
        </w:rPr>
      </w:pPr>
      <w:r w:rsidRPr="002E3D2E">
        <w:rPr>
          <w:rFonts w:ascii="Tahoma" w:hAnsi="Tahoma" w:cs="B Nazanin"/>
          <w:b/>
          <w:bCs/>
          <w:sz w:val="18"/>
          <w:szCs w:val="18"/>
          <w:rtl/>
        </w:rPr>
        <w:t>امضاء</w:t>
      </w:r>
    </w:p>
    <w:p w14:paraId="11B84073" w14:textId="77777777" w:rsidR="003C3FB6" w:rsidRPr="002E3D2E" w:rsidRDefault="003C3FB6" w:rsidP="002E3D2E">
      <w:pPr>
        <w:ind w:left="98"/>
        <w:rPr>
          <w:rFonts w:cs="B Nazanin"/>
          <w:rtl/>
        </w:rPr>
      </w:pPr>
      <w:r w:rsidRPr="002E3D2E">
        <w:rPr>
          <w:rFonts w:cs="B Nazanin" w:hint="cs"/>
          <w:rtl/>
        </w:rPr>
        <w:t>------------------------------------------------------------------------</w:t>
      </w:r>
      <w:r w:rsidR="00AF679D">
        <w:rPr>
          <w:rFonts w:cs="B Nazanin" w:hint="cs"/>
          <w:rtl/>
        </w:rPr>
        <w:t>----------------------</w:t>
      </w:r>
      <w:r w:rsidRPr="002E3D2E">
        <w:rPr>
          <w:rFonts w:cs="B Nazanin" w:hint="cs"/>
          <w:rtl/>
        </w:rPr>
        <w:t>--------------------------------</w:t>
      </w:r>
    </w:p>
    <w:p w14:paraId="648D2CC7" w14:textId="77777777" w:rsidR="003C3FB6" w:rsidRPr="002E3D2E" w:rsidRDefault="003C3FB6" w:rsidP="002E3D2E">
      <w:pPr>
        <w:numPr>
          <w:ilvl w:val="0"/>
          <w:numId w:val="18"/>
        </w:numPr>
        <w:tabs>
          <w:tab w:val="clear" w:pos="1080"/>
          <w:tab w:val="num" w:pos="-82"/>
          <w:tab w:val="left" w:pos="278"/>
          <w:tab w:val="left" w:pos="458"/>
        </w:tabs>
        <w:ind w:left="98" w:hanging="82"/>
        <w:jc w:val="lowKashida"/>
        <w:rPr>
          <w:rFonts w:ascii="Tahoma" w:hAnsi="Tahoma" w:cs="B Nazanin"/>
          <w:b/>
          <w:bCs/>
          <w:rtl/>
        </w:rPr>
      </w:pPr>
      <w:r w:rsidRPr="002E3D2E">
        <w:rPr>
          <w:rFonts w:ascii="Tahoma" w:hAnsi="Tahoma" w:cs="B Nazanin"/>
          <w:b/>
          <w:bCs/>
          <w:rtl/>
        </w:rPr>
        <w:t>معاونت محترم پژوهش</w:t>
      </w:r>
      <w:r w:rsidRPr="002E3D2E">
        <w:rPr>
          <w:rFonts w:ascii="Tahoma" w:hAnsi="Tahoma" w:cs="B Nazanin" w:hint="cs"/>
          <w:b/>
          <w:bCs/>
          <w:rtl/>
        </w:rPr>
        <w:t xml:space="preserve"> و</w:t>
      </w:r>
      <w:r w:rsidR="00AF679D">
        <w:rPr>
          <w:rFonts w:ascii="Tahoma" w:hAnsi="Tahoma" w:cs="B Nazanin" w:hint="cs"/>
          <w:b/>
          <w:bCs/>
          <w:rtl/>
        </w:rPr>
        <w:t xml:space="preserve"> </w:t>
      </w:r>
      <w:r w:rsidRPr="002E3D2E">
        <w:rPr>
          <w:rFonts w:ascii="Tahoma" w:hAnsi="Tahoma" w:cs="B Nazanin" w:hint="cs"/>
          <w:b/>
          <w:bCs/>
          <w:rtl/>
        </w:rPr>
        <w:t>فناوری</w:t>
      </w:r>
      <w:r w:rsidRPr="002E3D2E">
        <w:rPr>
          <w:rFonts w:ascii="Tahoma" w:hAnsi="Tahoma" w:cs="B Nazanin"/>
          <w:b/>
          <w:bCs/>
          <w:rtl/>
        </w:rPr>
        <w:t xml:space="preserve"> دانشگاه </w:t>
      </w:r>
      <w:r w:rsidRPr="002E3D2E">
        <w:rPr>
          <w:rFonts w:ascii="Tahoma" w:hAnsi="Tahoma" w:cs="B Nazanin"/>
          <w:b/>
          <w:bCs/>
        </w:rPr>
        <w:tab/>
      </w:r>
    </w:p>
    <w:p w14:paraId="16FBC68E" w14:textId="77777777" w:rsidR="003C3FB6" w:rsidRPr="002E3D2E" w:rsidRDefault="003C3FB6" w:rsidP="00AF679D">
      <w:pPr>
        <w:ind w:left="8018" w:firstLine="622"/>
        <w:jc w:val="center"/>
        <w:rPr>
          <w:rFonts w:ascii="Tahoma" w:hAnsi="Tahoma" w:cs="B Nazanin"/>
          <w:sz w:val="18"/>
          <w:szCs w:val="18"/>
          <w:rtl/>
        </w:rPr>
      </w:pPr>
      <w:r w:rsidRPr="002E3D2E">
        <w:rPr>
          <w:rFonts w:ascii="Tahoma" w:hAnsi="Tahoma" w:cs="B Nazanin" w:hint="cs"/>
          <w:b/>
          <w:bCs/>
          <w:rtl/>
        </w:rPr>
        <w:t xml:space="preserve"> </w:t>
      </w:r>
      <w:r w:rsidRPr="002E3D2E">
        <w:rPr>
          <w:rFonts w:ascii="Tahoma" w:hAnsi="Tahoma" w:cs="B Nazanin" w:hint="cs"/>
          <w:sz w:val="18"/>
          <w:szCs w:val="18"/>
          <w:rtl/>
        </w:rPr>
        <w:t>شماره:</w:t>
      </w:r>
    </w:p>
    <w:p w14:paraId="53FCFD84" w14:textId="77777777" w:rsidR="003C3FB6" w:rsidRPr="002E3D2E" w:rsidRDefault="003C3FB6" w:rsidP="00AF679D">
      <w:pPr>
        <w:ind w:left="8018" w:firstLine="622"/>
        <w:jc w:val="center"/>
        <w:rPr>
          <w:rFonts w:ascii="Tahoma" w:hAnsi="Tahoma" w:cs="B Nazanin"/>
          <w:b/>
          <w:bCs/>
          <w:sz w:val="18"/>
          <w:szCs w:val="18"/>
        </w:rPr>
      </w:pPr>
      <w:r w:rsidRPr="002E3D2E">
        <w:rPr>
          <w:rFonts w:ascii="Tahoma" w:hAnsi="Tahoma" w:cs="B Nazanin" w:hint="cs"/>
          <w:sz w:val="18"/>
          <w:szCs w:val="18"/>
          <w:rtl/>
        </w:rPr>
        <w:t>تاريخ:</w:t>
      </w:r>
    </w:p>
    <w:p w14:paraId="2B96992E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rtl/>
        </w:rPr>
      </w:pPr>
      <w:r w:rsidRPr="002E3D2E">
        <w:rPr>
          <w:rFonts w:ascii="Tahoma" w:hAnsi="Tahoma" w:cs="B Nazanin"/>
          <w:b/>
          <w:bCs/>
          <w:rtl/>
        </w:rPr>
        <w:tab/>
      </w:r>
      <w:r w:rsidRPr="002E3D2E">
        <w:rPr>
          <w:rFonts w:ascii="Tahoma" w:hAnsi="Tahoma" w:cs="B Nazanin"/>
          <w:b/>
          <w:bCs/>
          <w:rtl/>
        </w:rPr>
        <w:tab/>
      </w:r>
      <w:r w:rsidRPr="002E3D2E">
        <w:rPr>
          <w:rFonts w:ascii="Tahoma" w:hAnsi="Tahoma" w:cs="B Nazanin"/>
          <w:b/>
          <w:bCs/>
          <w:rtl/>
        </w:rPr>
        <w:tab/>
      </w:r>
      <w:r w:rsidRPr="002E3D2E">
        <w:rPr>
          <w:rFonts w:ascii="Tahoma" w:hAnsi="Tahoma" w:cs="B Nazanin"/>
          <w:b/>
          <w:bCs/>
          <w:rtl/>
        </w:rPr>
        <w:tab/>
      </w:r>
      <w:r w:rsidRPr="002E3D2E">
        <w:rPr>
          <w:rFonts w:ascii="Tahoma" w:hAnsi="Tahoma" w:cs="B Nazanin"/>
          <w:b/>
          <w:bCs/>
          <w:rtl/>
        </w:rPr>
        <w:tab/>
      </w:r>
    </w:p>
    <w:p w14:paraId="4B7F4696" w14:textId="77777777" w:rsidR="00AF679D" w:rsidRDefault="003C3FB6" w:rsidP="00AF679D">
      <w:pPr>
        <w:spacing w:line="360" w:lineRule="auto"/>
        <w:ind w:left="98" w:firstLine="283"/>
        <w:jc w:val="lowKashida"/>
        <w:rPr>
          <w:rFonts w:ascii="Tahoma" w:hAnsi="Tahoma" w:cs="B Nazanin"/>
          <w:rtl/>
        </w:rPr>
      </w:pPr>
      <w:r w:rsidRPr="002E3D2E">
        <w:rPr>
          <w:rFonts w:ascii="Tahoma" w:hAnsi="Tahoma" w:cs="B Nazanin"/>
          <w:rtl/>
        </w:rPr>
        <w:t xml:space="preserve">با سلام، </w:t>
      </w:r>
    </w:p>
    <w:p w14:paraId="6CC3D044" w14:textId="77777777" w:rsidR="003C3FB6" w:rsidRPr="002E3D2E" w:rsidRDefault="003C3FB6" w:rsidP="00AF679D">
      <w:pPr>
        <w:spacing w:line="360" w:lineRule="auto"/>
        <w:ind w:left="98" w:firstLine="283"/>
        <w:jc w:val="lowKashida"/>
        <w:rPr>
          <w:rFonts w:ascii="Tahoma" w:hAnsi="Tahoma" w:cs="B Nazanin"/>
          <w:rtl/>
        </w:rPr>
      </w:pPr>
      <w:r w:rsidRPr="002E3D2E">
        <w:rPr>
          <w:rFonts w:ascii="Tahoma" w:hAnsi="Tahoma" w:cs="B Nazanin"/>
          <w:rtl/>
        </w:rPr>
        <w:t>گزارش پيشرفت مرحله</w:t>
      </w:r>
      <w:r w:rsidR="00AF679D">
        <w:rPr>
          <w:rFonts w:ascii="Tahoma" w:hAnsi="Tahoma" w:cs="B Nazanin"/>
          <w:rtl/>
        </w:rPr>
        <w:softHyphen/>
      </w:r>
      <w:r w:rsidRPr="002E3D2E">
        <w:rPr>
          <w:rFonts w:ascii="Tahoma" w:hAnsi="Tahoma" w:cs="B Nazanin"/>
          <w:rtl/>
        </w:rPr>
        <w:t xml:space="preserve">اي </w:t>
      </w:r>
      <w:r w:rsidRPr="002E3D2E">
        <w:rPr>
          <w:rFonts w:ascii="Tahoma" w:hAnsi="Tahoma" w:cs="B Nazanin" w:hint="cs"/>
        </w:rPr>
        <w:sym w:font="Wingdings" w:char="F0A8"/>
      </w:r>
      <w:r w:rsidRPr="002E3D2E">
        <w:rPr>
          <w:rFonts w:ascii="Tahoma" w:hAnsi="Tahoma" w:cs="B Nazanin"/>
          <w:rtl/>
        </w:rPr>
        <w:t xml:space="preserve"> / نهايي </w:t>
      </w:r>
      <w:r w:rsidRPr="002E3D2E">
        <w:rPr>
          <w:rFonts w:ascii="Tahoma" w:hAnsi="Tahoma" w:cs="B Nazanin" w:hint="cs"/>
        </w:rPr>
        <w:sym w:font="Wingdings" w:char="F0A8"/>
      </w:r>
      <w:r w:rsidRPr="002E3D2E">
        <w:rPr>
          <w:rFonts w:ascii="Tahoma" w:hAnsi="Tahoma" w:cs="B Nazanin"/>
          <w:rtl/>
        </w:rPr>
        <w:t xml:space="preserve"> و فرم تكميل شده </w:t>
      </w:r>
      <w:r w:rsidRPr="002E3D2E">
        <w:rPr>
          <w:rFonts w:ascii="Tahoma" w:hAnsi="Tahoma" w:cs="B Nazanin" w:hint="cs"/>
          <w:rtl/>
        </w:rPr>
        <w:t>گزارش</w:t>
      </w:r>
      <w:r w:rsidRPr="002E3D2E">
        <w:rPr>
          <w:rFonts w:ascii="Tahoma" w:hAnsi="Tahoma" w:cs="B Nazanin"/>
          <w:rtl/>
        </w:rPr>
        <w:t xml:space="preserve"> ارسال مي</w:t>
      </w:r>
      <w:r w:rsidRPr="002E3D2E">
        <w:rPr>
          <w:rFonts w:ascii="Tahoma" w:hAnsi="Tahoma" w:cs="B Nazanin" w:hint="cs"/>
          <w:rtl/>
        </w:rPr>
        <w:t>‌</w:t>
      </w:r>
      <w:r w:rsidRPr="002E3D2E">
        <w:rPr>
          <w:rFonts w:ascii="Tahoma" w:hAnsi="Tahoma" w:cs="B Nazanin"/>
          <w:rtl/>
        </w:rPr>
        <w:t>گردد.</w:t>
      </w:r>
    </w:p>
    <w:p w14:paraId="2F19B07F" w14:textId="77777777" w:rsidR="003C3FB6" w:rsidRPr="00AF679D" w:rsidRDefault="003C3FB6" w:rsidP="002E3D2E">
      <w:pPr>
        <w:pStyle w:val="Heading8"/>
        <w:ind w:left="98"/>
        <w:jc w:val="center"/>
        <w:rPr>
          <w:rFonts w:ascii="Tahoma" w:hAnsi="Tahoma" w:cs="B Nazanin"/>
          <w:b/>
          <w:bCs/>
          <w:i w:val="0"/>
          <w:iCs w:val="0"/>
          <w:sz w:val="18"/>
          <w:szCs w:val="18"/>
          <w:rtl/>
        </w:rPr>
      </w:pPr>
      <w:r w:rsidRPr="00AF679D">
        <w:rPr>
          <w:rFonts w:ascii="Tahoma" w:hAnsi="Tahoma" w:cs="B Nazanin"/>
          <w:b/>
          <w:bCs/>
          <w:i w:val="0"/>
          <w:iCs w:val="0"/>
          <w:sz w:val="18"/>
          <w:szCs w:val="18"/>
          <w:rtl/>
        </w:rPr>
        <w:t>معاون پژوهش</w:t>
      </w:r>
      <w:r w:rsidR="00AF679D">
        <w:rPr>
          <w:rFonts w:ascii="Tahoma" w:hAnsi="Tahoma" w:cs="B Nazanin" w:hint="cs"/>
          <w:b/>
          <w:bCs/>
          <w:i w:val="0"/>
          <w:iCs w:val="0"/>
          <w:sz w:val="18"/>
          <w:szCs w:val="18"/>
          <w:rtl/>
        </w:rPr>
        <w:t>ی</w:t>
      </w:r>
      <w:r w:rsidRPr="00AF679D">
        <w:rPr>
          <w:rFonts w:ascii="Tahoma" w:hAnsi="Tahoma" w:cs="B Nazanin" w:hint="cs"/>
          <w:b/>
          <w:bCs/>
          <w:i w:val="0"/>
          <w:iCs w:val="0"/>
          <w:sz w:val="18"/>
          <w:szCs w:val="18"/>
          <w:rtl/>
        </w:rPr>
        <w:t xml:space="preserve"> </w:t>
      </w:r>
      <w:r w:rsidRPr="00AF679D">
        <w:rPr>
          <w:rFonts w:ascii="Tahoma" w:hAnsi="Tahoma" w:cs="B Nazanin"/>
          <w:b/>
          <w:bCs/>
          <w:i w:val="0"/>
          <w:iCs w:val="0"/>
          <w:sz w:val="18"/>
          <w:szCs w:val="18"/>
          <w:rtl/>
        </w:rPr>
        <w:t>دانشكد</w:t>
      </w:r>
      <w:r w:rsidRPr="00AF679D">
        <w:rPr>
          <w:rFonts w:ascii="Tahoma" w:hAnsi="Tahoma" w:cs="B Nazanin" w:hint="cs"/>
          <w:b/>
          <w:bCs/>
          <w:i w:val="0"/>
          <w:iCs w:val="0"/>
          <w:sz w:val="18"/>
          <w:szCs w:val="18"/>
          <w:rtl/>
        </w:rPr>
        <w:t>ه</w:t>
      </w:r>
    </w:p>
    <w:p w14:paraId="0794D247" w14:textId="77777777" w:rsidR="003C3FB6" w:rsidRPr="00AF679D" w:rsidRDefault="003C3FB6" w:rsidP="002E3D2E">
      <w:pPr>
        <w:pStyle w:val="Heading8"/>
        <w:ind w:left="98"/>
        <w:jc w:val="center"/>
        <w:rPr>
          <w:rFonts w:ascii="Tahoma" w:hAnsi="Tahoma" w:cs="B Nazanin"/>
          <w:b/>
          <w:bCs/>
          <w:i w:val="0"/>
          <w:iCs w:val="0"/>
          <w:sz w:val="18"/>
          <w:szCs w:val="18"/>
          <w:rtl/>
        </w:rPr>
      </w:pPr>
      <w:r w:rsidRPr="00AF679D">
        <w:rPr>
          <w:rFonts w:ascii="Tahoma" w:hAnsi="Tahoma" w:cs="B Nazanin"/>
          <w:b/>
          <w:bCs/>
          <w:i w:val="0"/>
          <w:iCs w:val="0"/>
          <w:sz w:val="18"/>
          <w:szCs w:val="18"/>
          <w:rtl/>
        </w:rPr>
        <w:t xml:space="preserve"> نام و نام‌</w:t>
      </w:r>
      <w:r w:rsidR="00AF679D">
        <w:rPr>
          <w:rFonts w:ascii="Tahoma" w:hAnsi="Tahoma" w:cs="B Nazanin" w:hint="cs"/>
          <w:b/>
          <w:bCs/>
          <w:i w:val="0"/>
          <w:iCs w:val="0"/>
          <w:sz w:val="18"/>
          <w:szCs w:val="18"/>
          <w:rtl/>
        </w:rPr>
        <w:t xml:space="preserve"> </w:t>
      </w:r>
      <w:r w:rsidRPr="00AF679D">
        <w:rPr>
          <w:rFonts w:ascii="Tahoma" w:hAnsi="Tahoma" w:cs="B Nazanin"/>
          <w:b/>
          <w:bCs/>
          <w:i w:val="0"/>
          <w:iCs w:val="0"/>
          <w:sz w:val="18"/>
          <w:szCs w:val="18"/>
          <w:rtl/>
        </w:rPr>
        <w:t>خانوادگي</w:t>
      </w:r>
    </w:p>
    <w:p w14:paraId="7353B4F9" w14:textId="77777777" w:rsidR="003C3FB6" w:rsidRPr="00AF679D" w:rsidRDefault="003C3FB6" w:rsidP="002E3D2E">
      <w:pPr>
        <w:ind w:left="98"/>
        <w:jc w:val="center"/>
        <w:rPr>
          <w:rFonts w:ascii="Tahoma" w:hAnsi="Tahoma" w:cs="B Nazanin"/>
          <w:b/>
          <w:bCs/>
          <w:sz w:val="18"/>
          <w:szCs w:val="18"/>
          <w:rtl/>
        </w:rPr>
      </w:pPr>
      <w:r w:rsidRPr="00AF679D">
        <w:rPr>
          <w:rFonts w:ascii="Tahoma" w:hAnsi="Tahoma" w:cs="B Nazanin"/>
          <w:b/>
          <w:bCs/>
          <w:sz w:val="18"/>
          <w:szCs w:val="18"/>
          <w:rtl/>
        </w:rPr>
        <w:t>امضاء</w:t>
      </w:r>
    </w:p>
    <w:p w14:paraId="6D52A3B9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</w:rPr>
      </w:pPr>
    </w:p>
    <w:p w14:paraId="165FE65F" w14:textId="77777777" w:rsidR="003C3FB6" w:rsidRPr="002E3D2E" w:rsidRDefault="003C3FB6" w:rsidP="002E3D2E">
      <w:pPr>
        <w:ind w:left="98"/>
        <w:jc w:val="both"/>
        <w:rPr>
          <w:rFonts w:ascii="Tahoma" w:hAnsi="Tahoma" w:cs="B Nazanin"/>
          <w:rtl/>
        </w:rPr>
      </w:pPr>
      <w:r w:rsidRPr="002E3D2E">
        <w:rPr>
          <w:rFonts w:ascii="Tahoma" w:hAnsi="Tahoma" w:cs="B Nazanin"/>
          <w:rtl/>
        </w:rPr>
        <w:t>مدارك مورد نياز:</w:t>
      </w:r>
    </w:p>
    <w:p w14:paraId="78158F38" w14:textId="77777777" w:rsidR="003C3FB6" w:rsidRPr="002E3D2E" w:rsidRDefault="003C3FB6" w:rsidP="002E3D2E">
      <w:pPr>
        <w:numPr>
          <w:ilvl w:val="0"/>
          <w:numId w:val="28"/>
        </w:numPr>
        <w:ind w:left="98"/>
        <w:jc w:val="both"/>
        <w:rPr>
          <w:rFonts w:ascii="Tahoma" w:hAnsi="Tahoma" w:cs="B Nazanin"/>
          <w:rtl/>
        </w:rPr>
      </w:pPr>
      <w:r w:rsidRPr="002E3D2E">
        <w:rPr>
          <w:rFonts w:ascii="Tahoma" w:hAnsi="Tahoma" w:cs="B Nazanin" w:hint="cs"/>
          <w:rtl/>
        </w:rPr>
        <w:t>صورتجلسه دانشکده</w:t>
      </w:r>
    </w:p>
    <w:p w14:paraId="6E2446D6" w14:textId="77777777" w:rsidR="003C3FB6" w:rsidRPr="002E3D2E" w:rsidRDefault="003C3FB6" w:rsidP="002E3D2E">
      <w:pPr>
        <w:numPr>
          <w:ilvl w:val="0"/>
          <w:numId w:val="28"/>
        </w:numPr>
        <w:ind w:left="98"/>
        <w:jc w:val="both"/>
        <w:rPr>
          <w:rFonts w:ascii="Tahoma" w:hAnsi="Tahoma" w:cs="B Nazanin"/>
          <w:rtl/>
        </w:rPr>
      </w:pPr>
      <w:r w:rsidRPr="002E3D2E">
        <w:rPr>
          <w:rFonts w:ascii="Tahoma" w:hAnsi="Tahoma" w:cs="B Nazanin"/>
          <w:rtl/>
        </w:rPr>
        <w:t>گزارش نهايي در دو نسخه</w:t>
      </w:r>
      <w:r w:rsidRPr="002E3D2E">
        <w:rPr>
          <w:rFonts w:ascii="Tahoma" w:hAnsi="Tahoma" w:cs="B Nazanin" w:hint="cs"/>
          <w:rtl/>
        </w:rPr>
        <w:t xml:space="preserve"> صحافي شده.</w:t>
      </w:r>
    </w:p>
    <w:p w14:paraId="00BE6460" w14:textId="77777777" w:rsidR="003C3FB6" w:rsidRPr="002E3D2E" w:rsidRDefault="003C3FB6" w:rsidP="002E3D2E">
      <w:pPr>
        <w:numPr>
          <w:ilvl w:val="0"/>
          <w:numId w:val="21"/>
        </w:numPr>
        <w:ind w:left="98"/>
        <w:jc w:val="both"/>
        <w:rPr>
          <w:rFonts w:ascii="Tahoma" w:hAnsi="Tahoma" w:cs="B Nazanin"/>
          <w:b/>
          <w:bCs/>
          <w:rtl/>
        </w:rPr>
      </w:pPr>
      <w:r w:rsidRPr="002E3D2E">
        <w:rPr>
          <w:rFonts w:ascii="Tahoma" w:hAnsi="Tahoma" w:cs="B Nazanin"/>
        </w:rPr>
        <w:t>CD</w:t>
      </w:r>
      <w:r w:rsidRPr="002E3D2E">
        <w:rPr>
          <w:rFonts w:ascii="Tahoma" w:hAnsi="Tahoma" w:cs="B Nazanin" w:hint="cs"/>
          <w:rtl/>
          <w:lang w:bidi="fa-IR"/>
        </w:rPr>
        <w:t xml:space="preserve"> گزارش نهايي</w:t>
      </w:r>
      <w:r w:rsidRPr="002E3D2E">
        <w:rPr>
          <w:rFonts w:ascii="Tahoma" w:hAnsi="Tahoma" w:cs="B Nazanin"/>
          <w:b/>
          <w:bCs/>
          <w:rtl/>
        </w:rPr>
        <w:tab/>
      </w:r>
      <w:r w:rsidRPr="002E3D2E">
        <w:rPr>
          <w:rFonts w:ascii="Tahoma" w:hAnsi="Tahoma" w:cs="B Nazanin"/>
          <w:b/>
          <w:bCs/>
          <w:rtl/>
        </w:rPr>
        <w:tab/>
      </w:r>
    </w:p>
    <w:p w14:paraId="231D6841" w14:textId="77777777" w:rsidR="003C3FB6" w:rsidRPr="002E3D2E" w:rsidRDefault="003C3FB6" w:rsidP="002E3D2E">
      <w:pPr>
        <w:tabs>
          <w:tab w:val="left" w:pos="1678"/>
        </w:tabs>
        <w:ind w:left="98"/>
        <w:rPr>
          <w:rFonts w:ascii="Tahoma" w:hAnsi="Tahoma" w:cs="B Nazanin"/>
          <w:b/>
          <w:bCs/>
          <w:rtl/>
        </w:rPr>
      </w:pPr>
    </w:p>
    <w:p w14:paraId="3A3553FD" w14:textId="77777777" w:rsidR="003C3FB6" w:rsidRPr="002E3D2E" w:rsidRDefault="003C3FB6" w:rsidP="002E3D2E">
      <w:pPr>
        <w:tabs>
          <w:tab w:val="left" w:pos="1678"/>
        </w:tabs>
        <w:ind w:left="98"/>
        <w:jc w:val="center"/>
        <w:rPr>
          <w:rFonts w:ascii="Tahoma" w:hAnsi="Tahoma" w:cs="B Nazanin"/>
          <w:b/>
          <w:bCs/>
          <w:sz w:val="18"/>
          <w:szCs w:val="18"/>
          <w:rtl/>
        </w:rPr>
      </w:pPr>
      <w:r w:rsidRPr="002E3D2E">
        <w:rPr>
          <w:rFonts w:ascii="Tahoma" w:hAnsi="Tahoma" w:cs="B Nazanin"/>
          <w:b/>
          <w:bCs/>
          <w:rtl/>
        </w:rPr>
        <w:br w:type="page"/>
      </w:r>
      <w:r w:rsidRPr="002E3D2E">
        <w:rPr>
          <w:rFonts w:ascii="Tahoma" w:hAnsi="Tahoma" w:cs="B Nazanin"/>
          <w:b/>
          <w:bCs/>
          <w:sz w:val="18"/>
          <w:szCs w:val="18"/>
          <w:rtl/>
        </w:rPr>
        <w:lastRenderedPageBreak/>
        <w:t xml:space="preserve">فرم گزارش </w:t>
      </w:r>
      <w:r w:rsidRPr="002E3D2E">
        <w:rPr>
          <w:rFonts w:ascii="Tahoma" w:hAnsi="Tahoma" w:cs="B Nazanin" w:hint="cs"/>
          <w:b/>
          <w:bCs/>
          <w:sz w:val="18"/>
          <w:szCs w:val="18"/>
          <w:rtl/>
        </w:rPr>
        <w:t xml:space="preserve">و پيشرفت مرحله‌اي </w:t>
      </w:r>
      <w:r w:rsidRPr="002E3D2E">
        <w:rPr>
          <w:rFonts w:ascii="Tahoma" w:hAnsi="Tahoma" w:cs="B Nazanin"/>
          <w:b/>
          <w:bCs/>
          <w:sz w:val="18"/>
          <w:szCs w:val="18"/>
          <w:rtl/>
        </w:rPr>
        <w:t>طرح پژوهشي</w:t>
      </w:r>
      <w:r w:rsidRPr="002E3D2E">
        <w:rPr>
          <w:rFonts w:ascii="Tahoma" w:hAnsi="Tahoma" w:cs="B Nazanin" w:hint="cs"/>
          <w:b/>
          <w:bCs/>
          <w:sz w:val="18"/>
          <w:szCs w:val="18"/>
          <w:rtl/>
        </w:rPr>
        <w:t xml:space="preserve"> داخلي</w:t>
      </w:r>
    </w:p>
    <w:p w14:paraId="2AE3F61A" w14:textId="77777777" w:rsidR="003C3FB6" w:rsidRPr="002E3D2E" w:rsidRDefault="003C3FB6" w:rsidP="002E3D2E">
      <w:pPr>
        <w:tabs>
          <w:tab w:val="left" w:pos="1678"/>
        </w:tabs>
        <w:ind w:left="98"/>
        <w:jc w:val="center"/>
        <w:rPr>
          <w:rFonts w:ascii="Tahoma" w:hAnsi="Tahoma" w:cs="B Nazanin"/>
          <w:b/>
          <w:bCs/>
          <w:sz w:val="18"/>
          <w:szCs w:val="18"/>
          <w:rtl/>
        </w:rPr>
      </w:pPr>
    </w:p>
    <w:p w14:paraId="066515DF" w14:textId="77777777" w:rsidR="003C3FB6" w:rsidRPr="002E3D2E" w:rsidRDefault="003C3FB6" w:rsidP="002E3D2E">
      <w:pPr>
        <w:numPr>
          <w:ilvl w:val="0"/>
          <w:numId w:val="22"/>
        </w:numPr>
        <w:tabs>
          <w:tab w:val="clear" w:pos="818"/>
          <w:tab w:val="left" w:pos="278"/>
          <w:tab w:val="left" w:pos="458"/>
        </w:tabs>
        <w:spacing w:line="480" w:lineRule="auto"/>
        <w:ind w:left="98" w:firstLine="0"/>
        <w:rPr>
          <w:rFonts w:ascii="Tahoma" w:hAnsi="Tahoma" w:cs="B Nazanin"/>
          <w:sz w:val="18"/>
          <w:szCs w:val="18"/>
          <w:rtl/>
        </w:rPr>
      </w:pPr>
      <w:r w:rsidRPr="002E3D2E">
        <w:rPr>
          <w:rFonts w:ascii="Tahoma" w:hAnsi="Tahoma" w:cs="B Nazanin"/>
          <w:sz w:val="18"/>
          <w:szCs w:val="18"/>
          <w:rtl/>
        </w:rPr>
        <w:t>عنوان طرح:</w:t>
      </w:r>
    </w:p>
    <w:p w14:paraId="6F04B7FE" w14:textId="77777777" w:rsidR="003C3FB6" w:rsidRPr="002E3D2E" w:rsidRDefault="003C3FB6" w:rsidP="002E3D2E">
      <w:pPr>
        <w:numPr>
          <w:ilvl w:val="0"/>
          <w:numId w:val="22"/>
        </w:numPr>
        <w:tabs>
          <w:tab w:val="clear" w:pos="818"/>
          <w:tab w:val="left" w:pos="278"/>
          <w:tab w:val="left" w:pos="458"/>
        </w:tabs>
        <w:spacing w:line="480" w:lineRule="auto"/>
        <w:ind w:left="98" w:firstLine="0"/>
        <w:rPr>
          <w:rFonts w:ascii="Tahoma" w:hAnsi="Tahoma" w:cs="B Nazanin"/>
          <w:sz w:val="18"/>
          <w:szCs w:val="18"/>
          <w:rtl/>
        </w:rPr>
      </w:pPr>
      <w:r w:rsidRPr="002E3D2E">
        <w:rPr>
          <w:rFonts w:ascii="Tahoma" w:hAnsi="Tahoma" w:cs="B Nazanin"/>
          <w:sz w:val="18"/>
          <w:szCs w:val="18"/>
          <w:rtl/>
        </w:rPr>
        <w:t>شماره طرح:</w:t>
      </w:r>
    </w:p>
    <w:p w14:paraId="23137D04" w14:textId="77777777" w:rsidR="003C3FB6" w:rsidRPr="002E3D2E" w:rsidRDefault="003C3FB6" w:rsidP="002E3D2E">
      <w:pPr>
        <w:numPr>
          <w:ilvl w:val="0"/>
          <w:numId w:val="22"/>
        </w:numPr>
        <w:tabs>
          <w:tab w:val="clear" w:pos="818"/>
          <w:tab w:val="left" w:pos="278"/>
          <w:tab w:val="left" w:pos="458"/>
        </w:tabs>
        <w:spacing w:line="480" w:lineRule="auto"/>
        <w:ind w:left="98" w:firstLine="0"/>
        <w:rPr>
          <w:rFonts w:ascii="Tahoma" w:hAnsi="Tahoma" w:cs="B Nazanin"/>
          <w:sz w:val="18"/>
          <w:szCs w:val="18"/>
          <w:rtl/>
        </w:rPr>
      </w:pPr>
      <w:r w:rsidRPr="002E3D2E">
        <w:rPr>
          <w:rFonts w:ascii="Tahoma" w:hAnsi="Tahoma" w:cs="B Nazanin"/>
          <w:sz w:val="18"/>
          <w:szCs w:val="18"/>
          <w:rtl/>
        </w:rPr>
        <w:t>نام و نام خانوادگي مجري:</w:t>
      </w:r>
    </w:p>
    <w:p w14:paraId="3DAFD21A" w14:textId="77777777" w:rsidR="003C3FB6" w:rsidRPr="002E3D2E" w:rsidRDefault="003C3FB6" w:rsidP="002E3D2E">
      <w:pPr>
        <w:numPr>
          <w:ilvl w:val="0"/>
          <w:numId w:val="22"/>
        </w:numPr>
        <w:tabs>
          <w:tab w:val="clear" w:pos="818"/>
          <w:tab w:val="left" w:pos="278"/>
          <w:tab w:val="left" w:pos="458"/>
        </w:tabs>
        <w:spacing w:line="480" w:lineRule="auto"/>
        <w:ind w:left="98" w:firstLine="0"/>
        <w:rPr>
          <w:rFonts w:ascii="Tahoma" w:hAnsi="Tahoma" w:cs="B Nazanin"/>
          <w:sz w:val="18"/>
          <w:szCs w:val="18"/>
          <w:rtl/>
        </w:rPr>
      </w:pPr>
      <w:r w:rsidRPr="002E3D2E">
        <w:rPr>
          <w:rFonts w:ascii="Tahoma" w:hAnsi="Tahoma" w:cs="B Nazanin"/>
          <w:sz w:val="18"/>
          <w:szCs w:val="18"/>
          <w:rtl/>
        </w:rPr>
        <w:t>نام و نام خانوادگي همكاران:</w:t>
      </w:r>
    </w:p>
    <w:p w14:paraId="1D1C0C82" w14:textId="77777777" w:rsidR="003C3FB6" w:rsidRPr="0019786E" w:rsidRDefault="003C3FB6" w:rsidP="002E3D2E">
      <w:pPr>
        <w:numPr>
          <w:ilvl w:val="0"/>
          <w:numId w:val="22"/>
        </w:numPr>
        <w:tabs>
          <w:tab w:val="clear" w:pos="818"/>
          <w:tab w:val="left" w:pos="278"/>
          <w:tab w:val="left" w:pos="458"/>
        </w:tabs>
        <w:spacing w:line="360" w:lineRule="auto"/>
        <w:ind w:left="98" w:firstLine="0"/>
        <w:rPr>
          <w:rFonts w:ascii="Tahoma" w:hAnsi="Tahoma" w:cs="B Nazanin"/>
          <w:sz w:val="18"/>
          <w:szCs w:val="18"/>
          <w:rtl/>
        </w:rPr>
      </w:pPr>
      <w:r w:rsidRPr="0019786E">
        <w:rPr>
          <w:rFonts w:ascii="Tahoma" w:hAnsi="Tahoma" w:cs="B Nazanin"/>
          <w:sz w:val="18"/>
          <w:szCs w:val="18"/>
          <w:rtl/>
        </w:rPr>
        <w:t>- مربوط به گزارش مرحله</w:t>
      </w:r>
      <w:r w:rsidR="0019786E" w:rsidRPr="0019786E">
        <w:rPr>
          <w:rFonts w:ascii="Tahoma" w:hAnsi="Tahoma" w:cs="B Nazanin"/>
          <w:sz w:val="18"/>
          <w:szCs w:val="18"/>
          <w:rtl/>
        </w:rPr>
        <w:softHyphen/>
      </w:r>
      <w:r w:rsidRPr="0019786E">
        <w:rPr>
          <w:rFonts w:ascii="Tahoma" w:hAnsi="Tahoma" w:cs="B Nazanin"/>
          <w:sz w:val="18"/>
          <w:szCs w:val="18"/>
          <w:rtl/>
        </w:rPr>
        <w:t>اي 1</w:t>
      </w:r>
      <w:r w:rsidRPr="0019786E">
        <w:rPr>
          <w:rFonts w:ascii="Tahoma" w:hAnsi="Tahoma" w:cs="B Nazanin" w:hint="cs"/>
          <w:sz w:val="18"/>
          <w:szCs w:val="18"/>
          <w:rtl/>
        </w:rPr>
        <w:t xml:space="preserve"> </w:t>
      </w:r>
      <w:r w:rsidRPr="002E3D2E">
        <w:rPr>
          <w:rFonts w:ascii="Tahoma" w:hAnsi="Tahoma" w:cs="B Nazanin" w:hint="cs"/>
        </w:rPr>
        <w:sym w:font="Wingdings" w:char="F0A8"/>
      </w:r>
      <w:r w:rsidRPr="0019786E">
        <w:rPr>
          <w:rFonts w:ascii="Tahoma" w:hAnsi="Tahoma" w:cs="B Nazanin"/>
          <w:sz w:val="18"/>
          <w:szCs w:val="18"/>
          <w:rtl/>
        </w:rPr>
        <w:t>2</w:t>
      </w:r>
      <w:r w:rsidRPr="0019786E">
        <w:rPr>
          <w:rFonts w:ascii="Tahoma" w:hAnsi="Tahoma" w:cs="B Nazanin" w:hint="cs"/>
          <w:sz w:val="18"/>
          <w:szCs w:val="18"/>
          <w:rtl/>
        </w:rPr>
        <w:t xml:space="preserve"> </w:t>
      </w:r>
      <w:r w:rsidRPr="002E3D2E">
        <w:rPr>
          <w:rFonts w:ascii="Tahoma" w:hAnsi="Tahoma" w:cs="B Nazanin" w:hint="cs"/>
        </w:rPr>
        <w:sym w:font="Wingdings" w:char="F0A8"/>
      </w:r>
      <w:r w:rsidRPr="0019786E">
        <w:rPr>
          <w:rFonts w:ascii="Tahoma" w:hAnsi="Tahoma" w:cs="B Nazanin"/>
          <w:sz w:val="18"/>
          <w:szCs w:val="18"/>
          <w:rtl/>
        </w:rPr>
        <w:t>3</w:t>
      </w:r>
      <w:r w:rsidRPr="0019786E">
        <w:rPr>
          <w:rFonts w:ascii="Tahoma" w:hAnsi="Tahoma" w:cs="B Nazanin" w:hint="cs"/>
          <w:sz w:val="18"/>
          <w:szCs w:val="18"/>
          <w:rtl/>
        </w:rPr>
        <w:t xml:space="preserve"> </w:t>
      </w:r>
      <w:r w:rsidRPr="002E3D2E">
        <w:rPr>
          <w:rFonts w:ascii="Tahoma" w:hAnsi="Tahoma" w:cs="B Nazanin" w:hint="cs"/>
        </w:rPr>
        <w:sym w:font="Wingdings" w:char="F0A8"/>
      </w:r>
      <w:r w:rsidRPr="0019786E">
        <w:rPr>
          <w:rFonts w:ascii="Tahoma" w:hAnsi="Tahoma" w:cs="B Nazanin"/>
          <w:sz w:val="18"/>
          <w:szCs w:val="18"/>
          <w:rtl/>
        </w:rPr>
        <w:t>4</w:t>
      </w:r>
      <w:r w:rsidRPr="0019786E">
        <w:rPr>
          <w:rFonts w:ascii="Tahoma" w:hAnsi="Tahoma" w:cs="B Nazanin" w:hint="cs"/>
          <w:sz w:val="18"/>
          <w:szCs w:val="18"/>
          <w:rtl/>
        </w:rPr>
        <w:t xml:space="preserve"> </w:t>
      </w:r>
      <w:r w:rsidRPr="002E3D2E">
        <w:rPr>
          <w:rFonts w:ascii="Tahoma" w:hAnsi="Tahoma" w:cs="B Nazanin" w:hint="cs"/>
        </w:rPr>
        <w:sym w:font="Wingdings" w:char="F0A8"/>
      </w:r>
      <w:r w:rsidR="0019786E" w:rsidRPr="0019786E">
        <w:rPr>
          <w:rFonts w:ascii="Tahoma" w:hAnsi="Tahoma" w:cs="B Nazanin" w:hint="cs"/>
          <w:rtl/>
        </w:rPr>
        <w:t xml:space="preserve"> </w:t>
      </w:r>
      <w:r w:rsidRPr="0019786E">
        <w:rPr>
          <w:rFonts w:ascii="Tahoma" w:hAnsi="Tahoma" w:cs="B Nazanin"/>
          <w:sz w:val="18"/>
          <w:szCs w:val="18"/>
          <w:rtl/>
        </w:rPr>
        <w:t>از تاريخ</w:t>
      </w:r>
      <w:r w:rsidRPr="0019786E">
        <w:rPr>
          <w:rFonts w:ascii="Tahoma" w:hAnsi="Tahoma" w:cs="B Nazanin" w:hint="cs"/>
          <w:sz w:val="18"/>
          <w:szCs w:val="18"/>
          <w:rtl/>
        </w:rPr>
        <w:t xml:space="preserve"> .............................</w:t>
      </w:r>
      <w:r w:rsidRPr="0019786E">
        <w:rPr>
          <w:rFonts w:ascii="Tahoma" w:hAnsi="Tahoma" w:cs="B Nazanin"/>
          <w:sz w:val="18"/>
          <w:szCs w:val="18"/>
          <w:rtl/>
        </w:rPr>
        <w:t xml:space="preserve">  الي  </w:t>
      </w:r>
      <w:r w:rsidRPr="0019786E">
        <w:rPr>
          <w:rFonts w:ascii="Tahoma" w:hAnsi="Tahoma" w:cs="B Nazanin" w:hint="cs"/>
          <w:sz w:val="18"/>
          <w:szCs w:val="18"/>
          <w:rtl/>
        </w:rPr>
        <w:t>..................</w:t>
      </w:r>
      <w:r w:rsidRPr="0019786E">
        <w:rPr>
          <w:rFonts w:ascii="Tahoma" w:hAnsi="Tahoma" w:cs="B Nazanin"/>
          <w:sz w:val="18"/>
          <w:szCs w:val="18"/>
          <w:rtl/>
        </w:rPr>
        <w:t xml:space="preserve">  گزارش نهايي</w:t>
      </w:r>
      <w:r w:rsidRPr="0019786E">
        <w:rPr>
          <w:rFonts w:ascii="Tahoma" w:hAnsi="Tahoma" w:cs="B Nazanin"/>
          <w:sz w:val="18"/>
          <w:szCs w:val="18"/>
        </w:rPr>
        <w:t>*</w:t>
      </w:r>
      <w:r w:rsidRPr="0019786E">
        <w:rPr>
          <w:rFonts w:ascii="Tahoma" w:hAnsi="Tahoma" w:cs="B Nazanin" w:hint="cs"/>
          <w:sz w:val="18"/>
          <w:szCs w:val="18"/>
          <w:rtl/>
        </w:rPr>
        <w:t xml:space="preserve"> </w:t>
      </w:r>
      <w:r w:rsidRPr="002E3D2E">
        <w:rPr>
          <w:rFonts w:ascii="Tahoma" w:hAnsi="Tahoma" w:cs="B Nazanin" w:hint="cs"/>
        </w:rPr>
        <w:sym w:font="Wingdings" w:char="F0A8"/>
      </w:r>
    </w:p>
    <w:p w14:paraId="5818A1A1" w14:textId="77777777" w:rsidR="003C3FB6" w:rsidRPr="002E3D2E" w:rsidRDefault="003C3FB6" w:rsidP="002E3D2E">
      <w:pPr>
        <w:spacing w:line="360" w:lineRule="auto"/>
        <w:ind w:left="98"/>
        <w:rPr>
          <w:rFonts w:ascii="Tahoma" w:hAnsi="Tahoma" w:cs="B Nazanin"/>
          <w:b/>
          <w:bCs/>
          <w:sz w:val="18"/>
          <w:szCs w:val="18"/>
          <w:rtl/>
        </w:rPr>
      </w:pPr>
      <w:r w:rsidRPr="002E3D2E">
        <w:rPr>
          <w:rFonts w:ascii="Tahoma" w:hAnsi="Tahoma" w:cs="B Nazanin"/>
          <w:b/>
          <w:bCs/>
          <w:sz w:val="18"/>
          <w:szCs w:val="18"/>
        </w:rPr>
        <w:t xml:space="preserve">  *</w:t>
      </w:r>
      <w:r w:rsidRPr="002E3D2E">
        <w:rPr>
          <w:rFonts w:ascii="Tahoma" w:hAnsi="Tahoma" w:cs="B Nazanin"/>
          <w:b/>
          <w:bCs/>
          <w:sz w:val="18"/>
          <w:szCs w:val="18"/>
          <w:rtl/>
        </w:rPr>
        <w:t>پس از اتمام طرح، همراه با ارائه فرم حاضر، ارسال گزارش نهايي جامع و كامل نيز ضروري است.</w:t>
      </w:r>
    </w:p>
    <w:p w14:paraId="43FD857D" w14:textId="77777777" w:rsidR="003C3FB6" w:rsidRPr="002E3D2E" w:rsidRDefault="003C3FB6" w:rsidP="002E3D2E">
      <w:pPr>
        <w:spacing w:line="360" w:lineRule="auto"/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  <w:r w:rsidRPr="002E3D2E">
        <w:rPr>
          <w:rFonts w:ascii="Tahoma" w:hAnsi="Tahoma" w:cs="B Nazanin" w:hint="cs"/>
          <w:b/>
          <w:bCs/>
          <w:sz w:val="18"/>
          <w:szCs w:val="18"/>
          <w:rtl/>
        </w:rPr>
        <w:t>----------------------------------------------------------------------------------------------------------</w:t>
      </w:r>
    </w:p>
    <w:p w14:paraId="6FF6EABE" w14:textId="77777777" w:rsidR="003C3FB6" w:rsidRPr="002E3D2E" w:rsidRDefault="003C3FB6" w:rsidP="002E3D2E">
      <w:pPr>
        <w:numPr>
          <w:ilvl w:val="0"/>
          <w:numId w:val="23"/>
        </w:numPr>
        <w:tabs>
          <w:tab w:val="clear" w:pos="1068"/>
          <w:tab w:val="left" w:pos="278"/>
        </w:tabs>
        <w:spacing w:line="360" w:lineRule="auto"/>
        <w:ind w:left="98" w:firstLine="0"/>
        <w:rPr>
          <w:rFonts w:ascii="Tahoma" w:hAnsi="Tahoma" w:cs="B Nazanin"/>
          <w:b/>
          <w:bCs/>
          <w:sz w:val="18"/>
          <w:szCs w:val="18"/>
          <w:rtl/>
        </w:rPr>
      </w:pPr>
      <w:r w:rsidRPr="002E3D2E">
        <w:rPr>
          <w:rFonts w:ascii="Tahoma" w:hAnsi="Tahoma" w:cs="B Nazanin"/>
          <w:b/>
          <w:bCs/>
          <w:sz w:val="18"/>
          <w:szCs w:val="18"/>
          <w:rtl/>
        </w:rPr>
        <w:t>شرح كارهاي انجام شده براساس شرح خدمات، اهداف، فرضيه ها و روش</w:t>
      </w:r>
      <w:r w:rsidR="0019786E">
        <w:rPr>
          <w:rFonts w:ascii="Tahoma" w:hAnsi="Tahoma" w:cs="B Nazanin"/>
          <w:b/>
          <w:bCs/>
          <w:sz w:val="18"/>
          <w:szCs w:val="18"/>
          <w:rtl/>
        </w:rPr>
        <w:softHyphen/>
      </w:r>
      <w:r w:rsidRPr="002E3D2E">
        <w:rPr>
          <w:rFonts w:ascii="Tahoma" w:hAnsi="Tahoma" w:cs="B Nazanin"/>
          <w:b/>
          <w:bCs/>
          <w:sz w:val="18"/>
          <w:szCs w:val="18"/>
          <w:rtl/>
        </w:rPr>
        <w:t>ها:</w:t>
      </w:r>
    </w:p>
    <w:p w14:paraId="6E986F29" w14:textId="77777777" w:rsidR="003C3FB6" w:rsidRPr="002E3D2E" w:rsidRDefault="003C3FB6" w:rsidP="002E3D2E">
      <w:pPr>
        <w:spacing w:line="360" w:lineRule="auto"/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68ED66B6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768A46D4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31CC36BE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025CD717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3EB44C72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25E58902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71C5E92A" w14:textId="77777777" w:rsidR="003C3FB6" w:rsidRPr="002E3D2E" w:rsidRDefault="003C3FB6" w:rsidP="002E3D2E">
      <w:pPr>
        <w:numPr>
          <w:ilvl w:val="0"/>
          <w:numId w:val="23"/>
        </w:numPr>
        <w:tabs>
          <w:tab w:val="clear" w:pos="1068"/>
          <w:tab w:val="left" w:pos="278"/>
          <w:tab w:val="left" w:pos="458"/>
        </w:tabs>
        <w:spacing w:line="360" w:lineRule="auto"/>
        <w:ind w:left="98" w:firstLine="110"/>
        <w:jc w:val="lowKashida"/>
        <w:rPr>
          <w:rFonts w:ascii="Tahoma" w:hAnsi="Tahoma" w:cs="B Nazanin"/>
          <w:b/>
          <w:bCs/>
          <w:sz w:val="18"/>
          <w:szCs w:val="18"/>
          <w:rtl/>
        </w:rPr>
      </w:pPr>
      <w:r w:rsidRPr="002E3D2E">
        <w:rPr>
          <w:rFonts w:ascii="Tahoma" w:hAnsi="Tahoma" w:cs="B Nazanin"/>
          <w:b/>
          <w:bCs/>
          <w:sz w:val="18"/>
          <w:szCs w:val="18"/>
          <w:rtl/>
        </w:rPr>
        <w:t>مراحل انجام طرح و زمانب</w:t>
      </w:r>
      <w:r w:rsidR="0019786E">
        <w:rPr>
          <w:rFonts w:ascii="Tahoma" w:hAnsi="Tahoma" w:cs="B Nazanin"/>
          <w:b/>
          <w:bCs/>
          <w:sz w:val="18"/>
          <w:szCs w:val="18"/>
          <w:rtl/>
        </w:rPr>
        <w:softHyphen/>
      </w:r>
      <w:r w:rsidRPr="002E3D2E">
        <w:rPr>
          <w:rFonts w:ascii="Tahoma" w:hAnsi="Tahoma" w:cs="B Nazanin"/>
          <w:b/>
          <w:bCs/>
          <w:sz w:val="18"/>
          <w:szCs w:val="18"/>
          <w:rtl/>
        </w:rPr>
        <w:t>ندي هر مرحله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4414"/>
        <w:gridCol w:w="1104"/>
        <w:gridCol w:w="1104"/>
        <w:gridCol w:w="1104"/>
        <w:gridCol w:w="1068"/>
      </w:tblGrid>
      <w:tr w:rsidR="003C3FB6" w:rsidRPr="002E3D2E" w14:paraId="733527A5" w14:textId="77777777" w:rsidTr="009357A9">
        <w:trPr>
          <w:trHeight w:val="626"/>
          <w:jc w:val="center"/>
        </w:trPr>
        <w:tc>
          <w:tcPr>
            <w:tcW w:w="729" w:type="dxa"/>
            <w:vAlign w:val="center"/>
          </w:tcPr>
          <w:p w14:paraId="508EEF7C" w14:textId="77777777" w:rsidR="003C3FB6" w:rsidRPr="002E3D2E" w:rsidRDefault="003C3FB6" w:rsidP="002E3D2E">
            <w:pPr>
              <w:pStyle w:val="Heading3"/>
              <w:ind w:left="98"/>
              <w:jc w:val="center"/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</w:pPr>
            <w:r w:rsidRPr="002E3D2E">
              <w:rPr>
                <w:rFonts w:ascii="Tahoma" w:hAnsi="Tahoma" w:cs="B Nazanin" w:hint="cs"/>
                <w:b w:val="0"/>
                <w:bCs w:val="0"/>
                <w:sz w:val="20"/>
                <w:szCs w:val="20"/>
                <w:rtl/>
              </w:rPr>
              <w:t>رديف</w:t>
            </w:r>
          </w:p>
        </w:tc>
        <w:tc>
          <w:tcPr>
            <w:tcW w:w="4414" w:type="dxa"/>
            <w:vAlign w:val="center"/>
          </w:tcPr>
          <w:p w14:paraId="1686525F" w14:textId="77777777" w:rsidR="003C3FB6" w:rsidRPr="002E3D2E" w:rsidRDefault="003C3FB6" w:rsidP="002E3D2E">
            <w:pPr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شرح مراحل انجام شده در طرح</w:t>
            </w:r>
          </w:p>
        </w:tc>
        <w:tc>
          <w:tcPr>
            <w:tcW w:w="1104" w:type="dxa"/>
            <w:vAlign w:val="center"/>
          </w:tcPr>
          <w:p w14:paraId="3A12D6B0" w14:textId="77777777" w:rsidR="003C3FB6" w:rsidRPr="002E3D2E" w:rsidRDefault="003C3FB6" w:rsidP="002E3D2E">
            <w:pPr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درصد هر مرحله از</w:t>
            </w:r>
            <w:r w:rsidR="0019786E">
              <w:rPr>
                <w:rFonts w:ascii="Tahoma" w:hAnsi="Tahoma" w:cs="B Nazanin" w:hint="cs"/>
                <w:rtl/>
              </w:rPr>
              <w:t xml:space="preserve"> </w:t>
            </w:r>
            <w:r w:rsidRPr="002E3D2E">
              <w:rPr>
                <w:rFonts w:ascii="Tahoma" w:hAnsi="Tahoma" w:cs="B Nazanin"/>
                <w:rtl/>
              </w:rPr>
              <w:t>كل</w:t>
            </w:r>
          </w:p>
        </w:tc>
        <w:tc>
          <w:tcPr>
            <w:tcW w:w="1104" w:type="dxa"/>
            <w:vAlign w:val="center"/>
          </w:tcPr>
          <w:p w14:paraId="7FC2DF0C" w14:textId="77777777" w:rsidR="003C3FB6" w:rsidRPr="002E3D2E" w:rsidRDefault="003C3FB6" w:rsidP="002E3D2E">
            <w:pPr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مدت زمان</w:t>
            </w:r>
            <w:r w:rsidR="0019786E">
              <w:rPr>
                <w:rFonts w:ascii="Tahoma" w:hAnsi="Tahoma" w:cs="B Nazanin"/>
                <w:rtl/>
              </w:rPr>
              <w:softHyphen/>
            </w:r>
            <w:r w:rsidRPr="002E3D2E">
              <w:rPr>
                <w:rFonts w:ascii="Tahoma" w:hAnsi="Tahoma" w:cs="B Nazanin"/>
                <w:rtl/>
              </w:rPr>
              <w:t>بندي به ماه</w:t>
            </w:r>
          </w:p>
        </w:tc>
        <w:tc>
          <w:tcPr>
            <w:tcW w:w="1104" w:type="dxa"/>
            <w:vAlign w:val="center"/>
          </w:tcPr>
          <w:p w14:paraId="71F3C9A4" w14:textId="77777777" w:rsidR="003C3FB6" w:rsidRPr="002E3D2E" w:rsidRDefault="003C3FB6" w:rsidP="002E3D2E">
            <w:pPr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درصد پيشرفت قبلي</w:t>
            </w:r>
          </w:p>
        </w:tc>
        <w:tc>
          <w:tcPr>
            <w:tcW w:w="1068" w:type="dxa"/>
            <w:vAlign w:val="center"/>
          </w:tcPr>
          <w:p w14:paraId="308B8334" w14:textId="77777777" w:rsidR="003C3FB6" w:rsidRPr="002E3D2E" w:rsidRDefault="003C3FB6" w:rsidP="002E3D2E">
            <w:pPr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درصد پيشرفت فعلي</w:t>
            </w:r>
          </w:p>
        </w:tc>
      </w:tr>
      <w:tr w:rsidR="003C3FB6" w:rsidRPr="002E3D2E" w14:paraId="07A0473F" w14:textId="77777777" w:rsidTr="009357A9">
        <w:trPr>
          <w:trHeight w:val="300"/>
          <w:jc w:val="center"/>
        </w:trPr>
        <w:tc>
          <w:tcPr>
            <w:tcW w:w="729" w:type="dxa"/>
            <w:vAlign w:val="center"/>
          </w:tcPr>
          <w:p w14:paraId="593EE943" w14:textId="77777777" w:rsidR="003C3FB6" w:rsidRPr="002E3D2E" w:rsidRDefault="003C3FB6" w:rsidP="002E3D2E">
            <w:pPr>
              <w:spacing w:line="360" w:lineRule="auto"/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1</w:t>
            </w:r>
          </w:p>
        </w:tc>
        <w:tc>
          <w:tcPr>
            <w:tcW w:w="4414" w:type="dxa"/>
          </w:tcPr>
          <w:p w14:paraId="5D87A726" w14:textId="77777777" w:rsidR="003C3FB6" w:rsidRPr="002E3D2E" w:rsidRDefault="003C3FB6" w:rsidP="002E3D2E">
            <w:pPr>
              <w:spacing w:line="360" w:lineRule="auto"/>
              <w:ind w:left="98"/>
              <w:jc w:val="lowKashida"/>
              <w:rPr>
                <w:rFonts w:ascii="Tahoma" w:hAnsi="Tahoma" w:cs="B Nazanin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104" w:type="dxa"/>
          </w:tcPr>
          <w:p w14:paraId="382447A7" w14:textId="77777777" w:rsidR="003C3FB6" w:rsidRPr="002E3D2E" w:rsidRDefault="003C3FB6" w:rsidP="002E3D2E">
            <w:pPr>
              <w:spacing w:line="360" w:lineRule="auto"/>
              <w:ind w:left="98"/>
              <w:jc w:val="lowKashida"/>
              <w:rPr>
                <w:rFonts w:ascii="Tahoma" w:hAnsi="Tahoma" w:cs="B Nazanin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104" w:type="dxa"/>
          </w:tcPr>
          <w:p w14:paraId="62DDAC41" w14:textId="77777777" w:rsidR="003C3FB6" w:rsidRPr="002E3D2E" w:rsidRDefault="003C3FB6" w:rsidP="002E3D2E">
            <w:pPr>
              <w:spacing w:line="360" w:lineRule="auto"/>
              <w:ind w:left="98"/>
              <w:jc w:val="lowKashida"/>
              <w:rPr>
                <w:rFonts w:ascii="Tahoma" w:hAnsi="Tahoma" w:cs="B Nazanin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104" w:type="dxa"/>
          </w:tcPr>
          <w:p w14:paraId="6D262A9A" w14:textId="77777777" w:rsidR="003C3FB6" w:rsidRPr="002E3D2E" w:rsidRDefault="003C3FB6" w:rsidP="002E3D2E">
            <w:pPr>
              <w:spacing w:line="360" w:lineRule="auto"/>
              <w:ind w:left="98"/>
              <w:jc w:val="lowKashida"/>
              <w:rPr>
                <w:rFonts w:ascii="Tahoma" w:hAnsi="Tahoma" w:cs="B Nazanin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068" w:type="dxa"/>
          </w:tcPr>
          <w:p w14:paraId="6C3D52D9" w14:textId="77777777" w:rsidR="003C3FB6" w:rsidRPr="002E3D2E" w:rsidRDefault="003C3FB6" w:rsidP="002E3D2E">
            <w:pPr>
              <w:spacing w:line="360" w:lineRule="auto"/>
              <w:ind w:left="98"/>
              <w:jc w:val="lowKashida"/>
              <w:rPr>
                <w:rFonts w:ascii="Tahoma" w:hAnsi="Tahoma" w:cs="B Nazanin"/>
                <w:b/>
                <w:bCs/>
                <w:sz w:val="42"/>
                <w:szCs w:val="42"/>
                <w:rtl/>
              </w:rPr>
            </w:pPr>
          </w:p>
        </w:tc>
      </w:tr>
      <w:tr w:rsidR="003C3FB6" w:rsidRPr="002E3D2E" w14:paraId="64B0F04B" w14:textId="77777777" w:rsidTr="009357A9">
        <w:trPr>
          <w:trHeight w:val="313"/>
          <w:jc w:val="center"/>
        </w:trPr>
        <w:tc>
          <w:tcPr>
            <w:tcW w:w="729" w:type="dxa"/>
            <w:vAlign w:val="center"/>
          </w:tcPr>
          <w:p w14:paraId="2AD9EB78" w14:textId="77777777" w:rsidR="003C3FB6" w:rsidRPr="002E3D2E" w:rsidRDefault="003C3FB6" w:rsidP="002E3D2E">
            <w:pPr>
              <w:spacing w:line="360" w:lineRule="auto"/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2</w:t>
            </w:r>
          </w:p>
        </w:tc>
        <w:tc>
          <w:tcPr>
            <w:tcW w:w="4414" w:type="dxa"/>
          </w:tcPr>
          <w:p w14:paraId="052B1B30" w14:textId="77777777" w:rsidR="003C3FB6" w:rsidRPr="002E3D2E" w:rsidRDefault="003C3FB6" w:rsidP="002E3D2E">
            <w:pPr>
              <w:spacing w:line="360" w:lineRule="auto"/>
              <w:ind w:left="98"/>
              <w:jc w:val="lowKashida"/>
              <w:rPr>
                <w:rFonts w:ascii="Tahoma" w:hAnsi="Tahoma" w:cs="B Nazanin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104" w:type="dxa"/>
          </w:tcPr>
          <w:p w14:paraId="61BEA394" w14:textId="77777777" w:rsidR="003C3FB6" w:rsidRPr="002E3D2E" w:rsidRDefault="003C3FB6" w:rsidP="002E3D2E">
            <w:pPr>
              <w:spacing w:line="360" w:lineRule="auto"/>
              <w:ind w:left="98"/>
              <w:jc w:val="lowKashida"/>
              <w:rPr>
                <w:rFonts w:ascii="Tahoma" w:hAnsi="Tahoma" w:cs="B Nazanin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104" w:type="dxa"/>
          </w:tcPr>
          <w:p w14:paraId="699645DF" w14:textId="77777777" w:rsidR="003C3FB6" w:rsidRPr="002E3D2E" w:rsidRDefault="003C3FB6" w:rsidP="002E3D2E">
            <w:pPr>
              <w:spacing w:line="360" w:lineRule="auto"/>
              <w:ind w:left="98"/>
              <w:jc w:val="lowKashida"/>
              <w:rPr>
                <w:rFonts w:ascii="Tahoma" w:hAnsi="Tahoma" w:cs="B Nazanin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104" w:type="dxa"/>
          </w:tcPr>
          <w:p w14:paraId="45036570" w14:textId="77777777" w:rsidR="003C3FB6" w:rsidRPr="002E3D2E" w:rsidRDefault="003C3FB6" w:rsidP="002E3D2E">
            <w:pPr>
              <w:spacing w:line="360" w:lineRule="auto"/>
              <w:ind w:left="98"/>
              <w:jc w:val="lowKashida"/>
              <w:rPr>
                <w:rFonts w:ascii="Tahoma" w:hAnsi="Tahoma" w:cs="B Nazanin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068" w:type="dxa"/>
          </w:tcPr>
          <w:p w14:paraId="2E5742F8" w14:textId="77777777" w:rsidR="003C3FB6" w:rsidRPr="002E3D2E" w:rsidRDefault="003C3FB6" w:rsidP="002E3D2E">
            <w:pPr>
              <w:spacing w:line="360" w:lineRule="auto"/>
              <w:ind w:left="98"/>
              <w:jc w:val="lowKashida"/>
              <w:rPr>
                <w:rFonts w:ascii="Tahoma" w:hAnsi="Tahoma" w:cs="B Nazanin"/>
                <w:b/>
                <w:bCs/>
                <w:sz w:val="42"/>
                <w:szCs w:val="42"/>
                <w:rtl/>
              </w:rPr>
            </w:pPr>
          </w:p>
        </w:tc>
      </w:tr>
      <w:tr w:rsidR="003C3FB6" w:rsidRPr="002E3D2E" w14:paraId="22D08A40" w14:textId="77777777" w:rsidTr="009357A9">
        <w:trPr>
          <w:trHeight w:val="313"/>
          <w:jc w:val="center"/>
        </w:trPr>
        <w:tc>
          <w:tcPr>
            <w:tcW w:w="729" w:type="dxa"/>
            <w:vAlign w:val="center"/>
          </w:tcPr>
          <w:p w14:paraId="72FF6308" w14:textId="77777777" w:rsidR="003C3FB6" w:rsidRPr="002E3D2E" w:rsidRDefault="003C3FB6" w:rsidP="002E3D2E">
            <w:pPr>
              <w:spacing w:line="360" w:lineRule="auto"/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3</w:t>
            </w:r>
          </w:p>
        </w:tc>
        <w:tc>
          <w:tcPr>
            <w:tcW w:w="4414" w:type="dxa"/>
          </w:tcPr>
          <w:p w14:paraId="4A87186D" w14:textId="77777777" w:rsidR="003C3FB6" w:rsidRPr="002E3D2E" w:rsidRDefault="003C3FB6" w:rsidP="002E3D2E">
            <w:pPr>
              <w:spacing w:line="360" w:lineRule="auto"/>
              <w:ind w:left="98"/>
              <w:jc w:val="lowKashida"/>
              <w:rPr>
                <w:rFonts w:ascii="Tahoma" w:hAnsi="Tahoma" w:cs="B Nazanin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104" w:type="dxa"/>
          </w:tcPr>
          <w:p w14:paraId="3BC0E471" w14:textId="77777777" w:rsidR="003C3FB6" w:rsidRPr="002E3D2E" w:rsidRDefault="003C3FB6" w:rsidP="002E3D2E">
            <w:pPr>
              <w:spacing w:line="360" w:lineRule="auto"/>
              <w:ind w:left="98"/>
              <w:jc w:val="lowKashida"/>
              <w:rPr>
                <w:rFonts w:ascii="Tahoma" w:hAnsi="Tahoma" w:cs="B Nazanin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104" w:type="dxa"/>
          </w:tcPr>
          <w:p w14:paraId="72088A88" w14:textId="77777777" w:rsidR="003C3FB6" w:rsidRPr="002E3D2E" w:rsidRDefault="003C3FB6" w:rsidP="002E3D2E">
            <w:pPr>
              <w:spacing w:line="360" w:lineRule="auto"/>
              <w:ind w:left="98"/>
              <w:jc w:val="lowKashida"/>
              <w:rPr>
                <w:rFonts w:ascii="Tahoma" w:hAnsi="Tahoma" w:cs="B Nazanin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104" w:type="dxa"/>
          </w:tcPr>
          <w:p w14:paraId="4CB7682F" w14:textId="77777777" w:rsidR="003C3FB6" w:rsidRPr="002E3D2E" w:rsidRDefault="003C3FB6" w:rsidP="002E3D2E">
            <w:pPr>
              <w:spacing w:line="360" w:lineRule="auto"/>
              <w:ind w:left="98"/>
              <w:jc w:val="lowKashida"/>
              <w:rPr>
                <w:rFonts w:ascii="Tahoma" w:hAnsi="Tahoma" w:cs="B Nazanin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068" w:type="dxa"/>
          </w:tcPr>
          <w:p w14:paraId="3324B8C1" w14:textId="77777777" w:rsidR="003C3FB6" w:rsidRPr="002E3D2E" w:rsidRDefault="003C3FB6" w:rsidP="002E3D2E">
            <w:pPr>
              <w:spacing w:line="360" w:lineRule="auto"/>
              <w:ind w:left="98"/>
              <w:jc w:val="lowKashida"/>
              <w:rPr>
                <w:rFonts w:ascii="Tahoma" w:hAnsi="Tahoma" w:cs="B Nazanin"/>
                <w:b/>
                <w:bCs/>
                <w:sz w:val="42"/>
                <w:szCs w:val="42"/>
                <w:rtl/>
              </w:rPr>
            </w:pPr>
          </w:p>
        </w:tc>
      </w:tr>
      <w:tr w:rsidR="003C3FB6" w:rsidRPr="002E3D2E" w14:paraId="4521C414" w14:textId="77777777" w:rsidTr="009357A9">
        <w:trPr>
          <w:trHeight w:val="313"/>
          <w:jc w:val="center"/>
        </w:trPr>
        <w:tc>
          <w:tcPr>
            <w:tcW w:w="729" w:type="dxa"/>
            <w:vAlign w:val="center"/>
          </w:tcPr>
          <w:p w14:paraId="35546D53" w14:textId="77777777" w:rsidR="003C3FB6" w:rsidRPr="002E3D2E" w:rsidRDefault="003C3FB6" w:rsidP="002E3D2E">
            <w:pPr>
              <w:spacing w:line="360" w:lineRule="auto"/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4</w:t>
            </w:r>
          </w:p>
        </w:tc>
        <w:tc>
          <w:tcPr>
            <w:tcW w:w="4414" w:type="dxa"/>
          </w:tcPr>
          <w:p w14:paraId="02F2EC36" w14:textId="77777777" w:rsidR="003C3FB6" w:rsidRPr="002E3D2E" w:rsidRDefault="003C3FB6" w:rsidP="002E3D2E">
            <w:pPr>
              <w:spacing w:line="360" w:lineRule="auto"/>
              <w:ind w:left="98"/>
              <w:jc w:val="lowKashida"/>
              <w:rPr>
                <w:rFonts w:ascii="Tahoma" w:hAnsi="Tahoma" w:cs="B Nazanin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104" w:type="dxa"/>
          </w:tcPr>
          <w:p w14:paraId="3C5C8C0A" w14:textId="77777777" w:rsidR="003C3FB6" w:rsidRPr="002E3D2E" w:rsidRDefault="003C3FB6" w:rsidP="002E3D2E">
            <w:pPr>
              <w:spacing w:line="360" w:lineRule="auto"/>
              <w:ind w:left="98"/>
              <w:jc w:val="lowKashida"/>
              <w:rPr>
                <w:rFonts w:ascii="Tahoma" w:hAnsi="Tahoma" w:cs="B Nazanin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104" w:type="dxa"/>
          </w:tcPr>
          <w:p w14:paraId="45752CDB" w14:textId="77777777" w:rsidR="003C3FB6" w:rsidRPr="002E3D2E" w:rsidRDefault="003C3FB6" w:rsidP="002E3D2E">
            <w:pPr>
              <w:spacing w:line="360" w:lineRule="auto"/>
              <w:ind w:left="98"/>
              <w:jc w:val="lowKashida"/>
              <w:rPr>
                <w:rFonts w:ascii="Tahoma" w:hAnsi="Tahoma" w:cs="B Nazanin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104" w:type="dxa"/>
          </w:tcPr>
          <w:p w14:paraId="3B46BA81" w14:textId="77777777" w:rsidR="003C3FB6" w:rsidRPr="002E3D2E" w:rsidRDefault="003C3FB6" w:rsidP="002E3D2E">
            <w:pPr>
              <w:spacing w:line="360" w:lineRule="auto"/>
              <w:ind w:left="98"/>
              <w:jc w:val="lowKashida"/>
              <w:rPr>
                <w:rFonts w:ascii="Tahoma" w:hAnsi="Tahoma" w:cs="B Nazanin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068" w:type="dxa"/>
          </w:tcPr>
          <w:p w14:paraId="236DC4C0" w14:textId="77777777" w:rsidR="003C3FB6" w:rsidRPr="002E3D2E" w:rsidRDefault="003C3FB6" w:rsidP="002E3D2E">
            <w:pPr>
              <w:spacing w:line="360" w:lineRule="auto"/>
              <w:ind w:left="98"/>
              <w:jc w:val="lowKashida"/>
              <w:rPr>
                <w:rFonts w:ascii="Tahoma" w:hAnsi="Tahoma" w:cs="B Nazanin"/>
                <w:b/>
                <w:bCs/>
                <w:sz w:val="42"/>
                <w:szCs w:val="42"/>
                <w:rtl/>
              </w:rPr>
            </w:pPr>
          </w:p>
        </w:tc>
      </w:tr>
      <w:tr w:rsidR="003C3FB6" w:rsidRPr="002E3D2E" w14:paraId="3ED54EB6" w14:textId="77777777" w:rsidTr="009357A9">
        <w:trPr>
          <w:trHeight w:val="313"/>
          <w:jc w:val="center"/>
        </w:trPr>
        <w:tc>
          <w:tcPr>
            <w:tcW w:w="729" w:type="dxa"/>
            <w:vAlign w:val="center"/>
          </w:tcPr>
          <w:p w14:paraId="3B6C144C" w14:textId="77777777" w:rsidR="003C3FB6" w:rsidRPr="002E3D2E" w:rsidRDefault="003C3FB6" w:rsidP="002E3D2E">
            <w:pPr>
              <w:spacing w:line="360" w:lineRule="auto"/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5</w:t>
            </w:r>
          </w:p>
        </w:tc>
        <w:tc>
          <w:tcPr>
            <w:tcW w:w="4414" w:type="dxa"/>
          </w:tcPr>
          <w:p w14:paraId="3C538A11" w14:textId="77777777" w:rsidR="003C3FB6" w:rsidRPr="002E3D2E" w:rsidRDefault="003C3FB6" w:rsidP="002E3D2E">
            <w:pPr>
              <w:spacing w:line="360" w:lineRule="auto"/>
              <w:ind w:left="98"/>
              <w:jc w:val="lowKashida"/>
              <w:rPr>
                <w:rFonts w:ascii="Tahoma" w:hAnsi="Tahoma" w:cs="B Nazanin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104" w:type="dxa"/>
          </w:tcPr>
          <w:p w14:paraId="6BE47B93" w14:textId="77777777" w:rsidR="003C3FB6" w:rsidRPr="002E3D2E" w:rsidRDefault="003C3FB6" w:rsidP="002E3D2E">
            <w:pPr>
              <w:spacing w:line="360" w:lineRule="auto"/>
              <w:ind w:left="98"/>
              <w:jc w:val="lowKashida"/>
              <w:rPr>
                <w:rFonts w:ascii="Tahoma" w:hAnsi="Tahoma" w:cs="B Nazanin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104" w:type="dxa"/>
          </w:tcPr>
          <w:p w14:paraId="3765A898" w14:textId="77777777" w:rsidR="003C3FB6" w:rsidRPr="002E3D2E" w:rsidRDefault="003C3FB6" w:rsidP="002E3D2E">
            <w:pPr>
              <w:spacing w:line="360" w:lineRule="auto"/>
              <w:ind w:left="98"/>
              <w:jc w:val="lowKashida"/>
              <w:rPr>
                <w:rFonts w:ascii="Tahoma" w:hAnsi="Tahoma" w:cs="B Nazanin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104" w:type="dxa"/>
          </w:tcPr>
          <w:p w14:paraId="5201A22A" w14:textId="77777777" w:rsidR="003C3FB6" w:rsidRPr="002E3D2E" w:rsidRDefault="003C3FB6" w:rsidP="002E3D2E">
            <w:pPr>
              <w:spacing w:line="360" w:lineRule="auto"/>
              <w:ind w:left="98"/>
              <w:jc w:val="lowKashida"/>
              <w:rPr>
                <w:rFonts w:ascii="Tahoma" w:hAnsi="Tahoma" w:cs="B Nazanin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068" w:type="dxa"/>
          </w:tcPr>
          <w:p w14:paraId="23B70205" w14:textId="77777777" w:rsidR="003C3FB6" w:rsidRPr="002E3D2E" w:rsidRDefault="003C3FB6" w:rsidP="002E3D2E">
            <w:pPr>
              <w:spacing w:line="360" w:lineRule="auto"/>
              <w:ind w:left="98"/>
              <w:jc w:val="lowKashida"/>
              <w:rPr>
                <w:rFonts w:ascii="Tahoma" w:hAnsi="Tahoma" w:cs="B Nazanin"/>
                <w:b/>
                <w:bCs/>
                <w:sz w:val="42"/>
                <w:szCs w:val="42"/>
                <w:rtl/>
              </w:rPr>
            </w:pPr>
          </w:p>
        </w:tc>
      </w:tr>
      <w:tr w:rsidR="003C3FB6" w:rsidRPr="002E3D2E" w14:paraId="3ECEEDAB" w14:textId="77777777" w:rsidTr="009357A9">
        <w:trPr>
          <w:trHeight w:val="313"/>
          <w:jc w:val="center"/>
        </w:trPr>
        <w:tc>
          <w:tcPr>
            <w:tcW w:w="729" w:type="dxa"/>
            <w:vAlign w:val="center"/>
          </w:tcPr>
          <w:p w14:paraId="18396E3E" w14:textId="77777777" w:rsidR="003C3FB6" w:rsidRPr="002E3D2E" w:rsidRDefault="003C3FB6" w:rsidP="002E3D2E">
            <w:pPr>
              <w:spacing w:line="360" w:lineRule="auto"/>
              <w:ind w:left="98"/>
              <w:jc w:val="center"/>
              <w:rPr>
                <w:rFonts w:ascii="Tahoma" w:hAnsi="Tahoma" w:cs="B Nazanin"/>
                <w:rtl/>
              </w:rPr>
            </w:pPr>
            <w:r w:rsidRPr="002E3D2E">
              <w:rPr>
                <w:rFonts w:ascii="Tahoma" w:hAnsi="Tahoma" w:cs="B Nazanin"/>
                <w:rtl/>
              </w:rPr>
              <w:t>6</w:t>
            </w:r>
          </w:p>
        </w:tc>
        <w:tc>
          <w:tcPr>
            <w:tcW w:w="4414" w:type="dxa"/>
          </w:tcPr>
          <w:p w14:paraId="6E46F6FE" w14:textId="77777777" w:rsidR="003C3FB6" w:rsidRPr="002E3D2E" w:rsidRDefault="003C3FB6" w:rsidP="002E3D2E">
            <w:pPr>
              <w:spacing w:line="360" w:lineRule="auto"/>
              <w:ind w:left="98"/>
              <w:jc w:val="lowKashida"/>
              <w:rPr>
                <w:rFonts w:ascii="Tahoma" w:hAnsi="Tahoma" w:cs="B Nazanin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104" w:type="dxa"/>
          </w:tcPr>
          <w:p w14:paraId="337E7080" w14:textId="77777777" w:rsidR="003C3FB6" w:rsidRPr="002E3D2E" w:rsidRDefault="003C3FB6" w:rsidP="002E3D2E">
            <w:pPr>
              <w:spacing w:line="360" w:lineRule="auto"/>
              <w:ind w:left="98"/>
              <w:jc w:val="lowKashida"/>
              <w:rPr>
                <w:rFonts w:ascii="Tahoma" w:hAnsi="Tahoma" w:cs="B Nazanin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104" w:type="dxa"/>
          </w:tcPr>
          <w:p w14:paraId="14AEACA7" w14:textId="77777777" w:rsidR="003C3FB6" w:rsidRPr="002E3D2E" w:rsidRDefault="003C3FB6" w:rsidP="002E3D2E">
            <w:pPr>
              <w:spacing w:line="360" w:lineRule="auto"/>
              <w:ind w:left="98"/>
              <w:jc w:val="lowKashida"/>
              <w:rPr>
                <w:rFonts w:ascii="Tahoma" w:hAnsi="Tahoma" w:cs="B Nazanin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104" w:type="dxa"/>
          </w:tcPr>
          <w:p w14:paraId="0C224775" w14:textId="77777777" w:rsidR="003C3FB6" w:rsidRPr="002E3D2E" w:rsidRDefault="003C3FB6" w:rsidP="002E3D2E">
            <w:pPr>
              <w:spacing w:line="360" w:lineRule="auto"/>
              <w:ind w:left="98"/>
              <w:jc w:val="lowKashida"/>
              <w:rPr>
                <w:rFonts w:ascii="Tahoma" w:hAnsi="Tahoma" w:cs="B Nazanin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068" w:type="dxa"/>
          </w:tcPr>
          <w:p w14:paraId="1A1BFD3E" w14:textId="77777777" w:rsidR="003C3FB6" w:rsidRPr="002E3D2E" w:rsidRDefault="003C3FB6" w:rsidP="002E3D2E">
            <w:pPr>
              <w:spacing w:line="360" w:lineRule="auto"/>
              <w:ind w:left="98"/>
              <w:jc w:val="lowKashida"/>
              <w:rPr>
                <w:rFonts w:ascii="Tahoma" w:hAnsi="Tahoma" w:cs="B Nazanin"/>
                <w:b/>
                <w:bCs/>
                <w:sz w:val="42"/>
                <w:szCs w:val="42"/>
                <w:rtl/>
              </w:rPr>
            </w:pPr>
          </w:p>
        </w:tc>
      </w:tr>
    </w:tbl>
    <w:p w14:paraId="2380912A" w14:textId="77777777" w:rsidR="003C3FB6" w:rsidRPr="002E3D2E" w:rsidRDefault="003C3FB6" w:rsidP="002E3D2E">
      <w:pPr>
        <w:ind w:left="98"/>
        <w:jc w:val="lowKashida"/>
        <w:rPr>
          <w:rFonts w:ascii="Tahoma" w:hAnsi="Tahoma" w:cs="B Nazanin"/>
          <w:rtl/>
        </w:rPr>
      </w:pPr>
    </w:p>
    <w:p w14:paraId="164DBC25" w14:textId="77777777" w:rsidR="003C3FB6" w:rsidRPr="002E3D2E" w:rsidRDefault="003C3FB6" w:rsidP="002E3D2E">
      <w:pPr>
        <w:spacing w:line="360" w:lineRule="auto"/>
        <w:ind w:left="98"/>
        <w:jc w:val="lowKashida"/>
        <w:rPr>
          <w:rFonts w:ascii="Tahoma" w:hAnsi="Tahoma" w:cs="B Nazanin"/>
          <w:b/>
          <w:bCs/>
          <w:sz w:val="18"/>
          <w:szCs w:val="18"/>
          <w:rtl/>
        </w:rPr>
      </w:pPr>
      <w:r w:rsidRPr="002E3D2E">
        <w:rPr>
          <w:rFonts w:ascii="Tahoma" w:hAnsi="Tahoma" w:cs="B Nazanin"/>
          <w:b/>
          <w:bCs/>
          <w:sz w:val="18"/>
          <w:szCs w:val="18"/>
          <w:rtl/>
        </w:rPr>
        <w:t>درصد پيشرفت كلي طرح</w:t>
      </w:r>
      <w:r w:rsidRPr="002E3D2E">
        <w:rPr>
          <w:rFonts w:ascii="Tahoma" w:hAnsi="Tahoma" w:cs="B Nazanin" w:hint="cs"/>
          <w:b/>
          <w:bCs/>
          <w:sz w:val="18"/>
          <w:szCs w:val="18"/>
          <w:rtl/>
        </w:rPr>
        <w:t xml:space="preserve">: </w:t>
      </w:r>
    </w:p>
    <w:p w14:paraId="3F37A0A6" w14:textId="77777777" w:rsidR="003C3FB6" w:rsidRPr="002E3D2E" w:rsidRDefault="003C3FB6" w:rsidP="002E3D2E">
      <w:pPr>
        <w:tabs>
          <w:tab w:val="left" w:pos="1678"/>
        </w:tabs>
        <w:ind w:left="98"/>
        <w:rPr>
          <w:rFonts w:ascii="Tahoma" w:hAnsi="Tahoma" w:cs="B Nazanin"/>
          <w:b/>
          <w:bCs/>
          <w:rtl/>
        </w:rPr>
      </w:pPr>
    </w:p>
    <w:p w14:paraId="541AC58A" w14:textId="77777777" w:rsidR="003C3FB6" w:rsidRPr="002E3D2E" w:rsidRDefault="003C3FB6" w:rsidP="002E3D2E">
      <w:pPr>
        <w:numPr>
          <w:ilvl w:val="0"/>
          <w:numId w:val="24"/>
        </w:numPr>
        <w:tabs>
          <w:tab w:val="clear" w:pos="648"/>
          <w:tab w:val="left" w:pos="278"/>
          <w:tab w:val="left" w:pos="458"/>
        </w:tabs>
        <w:spacing w:line="360" w:lineRule="auto"/>
        <w:ind w:left="98" w:firstLine="0"/>
        <w:jc w:val="lowKashida"/>
        <w:rPr>
          <w:rFonts w:ascii="Tahoma" w:hAnsi="Tahoma" w:cs="B Nazanin"/>
          <w:b/>
          <w:bCs/>
          <w:sz w:val="18"/>
          <w:szCs w:val="18"/>
        </w:rPr>
      </w:pPr>
      <w:r w:rsidRPr="002E3D2E">
        <w:rPr>
          <w:rFonts w:ascii="Tahoma" w:hAnsi="Tahoma" w:cs="B Nazanin"/>
          <w:b/>
          <w:bCs/>
          <w:sz w:val="18"/>
          <w:szCs w:val="18"/>
          <w:rtl/>
        </w:rPr>
        <w:lastRenderedPageBreak/>
        <w:t>فعاليت انجام شده پرسنل طرح (مجري و همكاران)</w:t>
      </w:r>
      <w:r w:rsidR="0019786E">
        <w:rPr>
          <w:rFonts w:ascii="Tahoma" w:hAnsi="Tahoma" w:cs="B Nazanin" w:hint="cs"/>
          <w:b/>
          <w:bCs/>
          <w:sz w:val="18"/>
          <w:szCs w:val="18"/>
          <w:rtl/>
        </w:rPr>
        <w:t>:</w:t>
      </w:r>
    </w:p>
    <w:p w14:paraId="221912AE" w14:textId="77777777" w:rsidR="003C3FB6" w:rsidRDefault="003C3FB6" w:rsidP="002E3D2E">
      <w:pPr>
        <w:tabs>
          <w:tab w:val="left" w:pos="1678"/>
        </w:tabs>
        <w:ind w:left="98"/>
        <w:rPr>
          <w:rFonts w:cs="B Nazanin"/>
          <w:b/>
          <w:bCs/>
          <w:rtl/>
        </w:rPr>
      </w:pPr>
    </w:p>
    <w:p w14:paraId="36EE64FE" w14:textId="77777777" w:rsidR="0019786E" w:rsidRDefault="0019786E" w:rsidP="002E3D2E">
      <w:pPr>
        <w:tabs>
          <w:tab w:val="left" w:pos="1678"/>
        </w:tabs>
        <w:ind w:left="98"/>
        <w:rPr>
          <w:rFonts w:cs="B Nazanin"/>
          <w:b/>
          <w:bCs/>
          <w:rtl/>
        </w:rPr>
      </w:pPr>
    </w:p>
    <w:p w14:paraId="72A53E8F" w14:textId="77777777" w:rsidR="0019786E" w:rsidRDefault="0019786E" w:rsidP="002E3D2E">
      <w:pPr>
        <w:tabs>
          <w:tab w:val="left" w:pos="1678"/>
        </w:tabs>
        <w:ind w:left="98"/>
        <w:rPr>
          <w:rFonts w:cs="B Nazanin"/>
          <w:b/>
          <w:bCs/>
          <w:rtl/>
        </w:rPr>
      </w:pPr>
    </w:p>
    <w:p w14:paraId="485DEF6E" w14:textId="77777777" w:rsidR="0019786E" w:rsidRDefault="0019786E" w:rsidP="002E3D2E">
      <w:pPr>
        <w:tabs>
          <w:tab w:val="left" w:pos="1678"/>
        </w:tabs>
        <w:ind w:left="98"/>
        <w:rPr>
          <w:rFonts w:cs="B Nazanin"/>
          <w:b/>
          <w:bCs/>
          <w:rtl/>
        </w:rPr>
      </w:pPr>
    </w:p>
    <w:p w14:paraId="56B735FC" w14:textId="77777777" w:rsidR="0019786E" w:rsidRPr="002E3D2E" w:rsidRDefault="0019786E" w:rsidP="002E3D2E">
      <w:pPr>
        <w:tabs>
          <w:tab w:val="left" w:pos="1678"/>
        </w:tabs>
        <w:ind w:left="98"/>
        <w:rPr>
          <w:rFonts w:cs="B Nazanin"/>
          <w:b/>
          <w:bCs/>
          <w:rtl/>
        </w:rPr>
      </w:pPr>
    </w:p>
    <w:tbl>
      <w:tblPr>
        <w:tblpPr w:leftFromText="180" w:rightFromText="180" w:vertAnchor="page" w:horzAnchor="margin" w:tblpXSpec="center" w:tblpY="1979"/>
        <w:bidiVisual/>
        <w:tblW w:w="8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1892"/>
        <w:gridCol w:w="3053"/>
        <w:gridCol w:w="1110"/>
        <w:gridCol w:w="971"/>
        <w:gridCol w:w="1074"/>
      </w:tblGrid>
      <w:tr w:rsidR="003C3FB6" w:rsidRPr="002E3D2E" w14:paraId="52D4ABB0" w14:textId="77777777" w:rsidTr="009357A9">
        <w:trPr>
          <w:cantSplit/>
          <w:trHeight w:val="710"/>
        </w:trPr>
        <w:tc>
          <w:tcPr>
            <w:tcW w:w="677" w:type="dxa"/>
            <w:vAlign w:val="center"/>
          </w:tcPr>
          <w:p w14:paraId="4D9EFB62" w14:textId="77777777" w:rsidR="003C3FB6" w:rsidRPr="002E3D2E" w:rsidRDefault="003C3FB6" w:rsidP="002E3D2E">
            <w:pPr>
              <w:pStyle w:val="Heading3"/>
              <w:ind w:left="98"/>
              <w:jc w:val="center"/>
              <w:rPr>
                <w:rFonts w:ascii="Tahoma" w:hAnsi="Tahoma" w:cs="B Nazanin"/>
                <w:b w:val="0"/>
                <w:bCs w:val="0"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/>
                <w:b w:val="0"/>
                <w:bCs w:val="0"/>
                <w:sz w:val="18"/>
                <w:szCs w:val="18"/>
                <w:rtl/>
              </w:rPr>
              <w:t>رديف</w:t>
            </w:r>
          </w:p>
        </w:tc>
        <w:tc>
          <w:tcPr>
            <w:tcW w:w="1892" w:type="dxa"/>
            <w:vAlign w:val="center"/>
          </w:tcPr>
          <w:p w14:paraId="671EBB96" w14:textId="77777777" w:rsidR="003C3FB6" w:rsidRPr="002E3D2E" w:rsidRDefault="003C3FB6" w:rsidP="002E3D2E">
            <w:pPr>
              <w:ind w:left="98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نام و نام خانوادگي</w:t>
            </w:r>
          </w:p>
        </w:tc>
        <w:tc>
          <w:tcPr>
            <w:tcW w:w="3053" w:type="dxa"/>
            <w:vAlign w:val="center"/>
          </w:tcPr>
          <w:p w14:paraId="210F534B" w14:textId="77777777" w:rsidR="003C3FB6" w:rsidRPr="002E3D2E" w:rsidRDefault="003C3FB6" w:rsidP="002E3D2E">
            <w:pPr>
              <w:ind w:left="98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فعاليت انجام شده</w:t>
            </w:r>
          </w:p>
        </w:tc>
        <w:tc>
          <w:tcPr>
            <w:tcW w:w="1110" w:type="dxa"/>
            <w:vAlign w:val="center"/>
          </w:tcPr>
          <w:p w14:paraId="63FB2A01" w14:textId="77777777" w:rsidR="003C3FB6" w:rsidRPr="002E3D2E" w:rsidRDefault="003C3FB6" w:rsidP="002E3D2E">
            <w:pPr>
              <w:ind w:left="98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نوع مسئوليت</w:t>
            </w:r>
          </w:p>
        </w:tc>
        <w:tc>
          <w:tcPr>
            <w:tcW w:w="971" w:type="dxa"/>
            <w:vAlign w:val="center"/>
          </w:tcPr>
          <w:p w14:paraId="35874653" w14:textId="77777777" w:rsidR="003C3FB6" w:rsidRPr="002E3D2E" w:rsidRDefault="003C3FB6" w:rsidP="002E3D2E">
            <w:pPr>
              <w:ind w:left="98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ساعت همكاري</w:t>
            </w:r>
          </w:p>
        </w:tc>
        <w:tc>
          <w:tcPr>
            <w:tcW w:w="1074" w:type="dxa"/>
            <w:vAlign w:val="center"/>
          </w:tcPr>
          <w:p w14:paraId="21A1AF74" w14:textId="77777777" w:rsidR="003C3FB6" w:rsidRPr="002E3D2E" w:rsidRDefault="003C3FB6" w:rsidP="002E3D2E">
            <w:pPr>
              <w:ind w:left="98"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امضاء</w:t>
            </w:r>
          </w:p>
        </w:tc>
      </w:tr>
      <w:tr w:rsidR="003C3FB6" w:rsidRPr="002E3D2E" w14:paraId="6CF30290" w14:textId="77777777" w:rsidTr="009357A9">
        <w:trPr>
          <w:trHeight w:val="322"/>
        </w:trPr>
        <w:tc>
          <w:tcPr>
            <w:tcW w:w="677" w:type="dxa"/>
          </w:tcPr>
          <w:p w14:paraId="43CB61C5" w14:textId="77777777" w:rsidR="003C3FB6" w:rsidRPr="002E3D2E" w:rsidRDefault="003C3FB6" w:rsidP="002E3D2E">
            <w:pPr>
              <w:spacing w:line="480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1892" w:type="dxa"/>
          </w:tcPr>
          <w:p w14:paraId="6C728C71" w14:textId="77777777" w:rsidR="003C3FB6" w:rsidRPr="002E3D2E" w:rsidRDefault="003C3FB6" w:rsidP="002E3D2E">
            <w:pPr>
              <w:spacing w:line="480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053" w:type="dxa"/>
          </w:tcPr>
          <w:p w14:paraId="0182CF01" w14:textId="77777777" w:rsidR="003C3FB6" w:rsidRPr="002E3D2E" w:rsidRDefault="003C3FB6" w:rsidP="002E3D2E">
            <w:pPr>
              <w:spacing w:line="480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110" w:type="dxa"/>
            <w:vAlign w:val="center"/>
          </w:tcPr>
          <w:p w14:paraId="124C07E6" w14:textId="77777777" w:rsidR="003C3FB6" w:rsidRPr="002E3D2E" w:rsidRDefault="003C3FB6" w:rsidP="002E3D2E">
            <w:pPr>
              <w:spacing w:line="480" w:lineRule="auto"/>
              <w:ind w:left="98"/>
              <w:jc w:val="center"/>
              <w:rPr>
                <w:rFonts w:ascii="Tahoma" w:hAnsi="Tahoma" w:cs="B Nazanin"/>
                <w:color w:val="FFFFFF"/>
                <w:sz w:val="18"/>
                <w:szCs w:val="18"/>
                <w:rtl/>
              </w:rPr>
            </w:pPr>
          </w:p>
        </w:tc>
        <w:tc>
          <w:tcPr>
            <w:tcW w:w="971" w:type="dxa"/>
          </w:tcPr>
          <w:p w14:paraId="09D7AE51" w14:textId="77777777" w:rsidR="003C3FB6" w:rsidRPr="002E3D2E" w:rsidRDefault="003C3FB6" w:rsidP="002E3D2E">
            <w:pPr>
              <w:spacing w:line="480" w:lineRule="auto"/>
              <w:ind w:left="98"/>
              <w:jc w:val="lowKashida"/>
              <w:rPr>
                <w:rFonts w:ascii="Tahoma" w:hAnsi="Tahoma" w:cs="B Nazanin"/>
                <w:color w:val="FFFFFF"/>
                <w:sz w:val="18"/>
                <w:szCs w:val="18"/>
                <w:rtl/>
              </w:rPr>
            </w:pPr>
          </w:p>
        </w:tc>
        <w:tc>
          <w:tcPr>
            <w:tcW w:w="1074" w:type="dxa"/>
          </w:tcPr>
          <w:p w14:paraId="32471B67" w14:textId="77777777" w:rsidR="003C3FB6" w:rsidRPr="002E3D2E" w:rsidRDefault="003C3FB6" w:rsidP="002E3D2E">
            <w:pPr>
              <w:spacing w:line="480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3C3FB6" w:rsidRPr="002E3D2E" w14:paraId="3A0349D5" w14:textId="77777777" w:rsidTr="009357A9">
        <w:trPr>
          <w:trHeight w:val="322"/>
        </w:trPr>
        <w:tc>
          <w:tcPr>
            <w:tcW w:w="677" w:type="dxa"/>
          </w:tcPr>
          <w:p w14:paraId="41B64317" w14:textId="77777777" w:rsidR="003C3FB6" w:rsidRPr="002E3D2E" w:rsidRDefault="003C3FB6" w:rsidP="002E3D2E">
            <w:pPr>
              <w:spacing w:line="480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1892" w:type="dxa"/>
          </w:tcPr>
          <w:p w14:paraId="08389377" w14:textId="77777777" w:rsidR="003C3FB6" w:rsidRPr="002E3D2E" w:rsidRDefault="003C3FB6" w:rsidP="002E3D2E">
            <w:pPr>
              <w:spacing w:line="480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053" w:type="dxa"/>
          </w:tcPr>
          <w:p w14:paraId="7D7DE1FE" w14:textId="77777777" w:rsidR="003C3FB6" w:rsidRPr="002E3D2E" w:rsidRDefault="003C3FB6" w:rsidP="002E3D2E">
            <w:pPr>
              <w:spacing w:line="480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110" w:type="dxa"/>
          </w:tcPr>
          <w:p w14:paraId="6153BC17" w14:textId="77777777" w:rsidR="003C3FB6" w:rsidRPr="002E3D2E" w:rsidRDefault="003C3FB6" w:rsidP="002E3D2E">
            <w:pPr>
              <w:spacing w:line="480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71" w:type="dxa"/>
          </w:tcPr>
          <w:p w14:paraId="6463B112" w14:textId="77777777" w:rsidR="003C3FB6" w:rsidRPr="002E3D2E" w:rsidRDefault="003C3FB6" w:rsidP="002E3D2E">
            <w:pPr>
              <w:spacing w:line="480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074" w:type="dxa"/>
          </w:tcPr>
          <w:p w14:paraId="5F8CDCE6" w14:textId="77777777" w:rsidR="003C3FB6" w:rsidRPr="002E3D2E" w:rsidRDefault="003C3FB6" w:rsidP="002E3D2E">
            <w:pPr>
              <w:spacing w:line="480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  <w:tr w:rsidR="003C3FB6" w:rsidRPr="002E3D2E" w14:paraId="1619CCB1" w14:textId="77777777" w:rsidTr="009357A9">
        <w:trPr>
          <w:trHeight w:val="322"/>
        </w:trPr>
        <w:tc>
          <w:tcPr>
            <w:tcW w:w="677" w:type="dxa"/>
          </w:tcPr>
          <w:p w14:paraId="2B3447E6" w14:textId="77777777" w:rsidR="003C3FB6" w:rsidRPr="002E3D2E" w:rsidRDefault="003C3FB6" w:rsidP="002E3D2E">
            <w:pPr>
              <w:spacing w:line="480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  <w:r w:rsidRPr="002E3D2E">
              <w:rPr>
                <w:rFonts w:ascii="Tahoma" w:hAnsi="Tahoma" w:cs="B Nazanin"/>
                <w:sz w:val="18"/>
                <w:szCs w:val="18"/>
                <w:rtl/>
              </w:rPr>
              <w:t>3</w:t>
            </w:r>
          </w:p>
        </w:tc>
        <w:tc>
          <w:tcPr>
            <w:tcW w:w="1892" w:type="dxa"/>
          </w:tcPr>
          <w:p w14:paraId="0FB6FC07" w14:textId="77777777" w:rsidR="003C3FB6" w:rsidRPr="002E3D2E" w:rsidRDefault="003C3FB6" w:rsidP="002E3D2E">
            <w:pPr>
              <w:spacing w:line="480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3053" w:type="dxa"/>
          </w:tcPr>
          <w:p w14:paraId="79EF583B" w14:textId="77777777" w:rsidR="003C3FB6" w:rsidRPr="002E3D2E" w:rsidRDefault="003C3FB6" w:rsidP="002E3D2E">
            <w:pPr>
              <w:spacing w:line="480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110" w:type="dxa"/>
          </w:tcPr>
          <w:p w14:paraId="6E18B868" w14:textId="77777777" w:rsidR="003C3FB6" w:rsidRPr="002E3D2E" w:rsidRDefault="003C3FB6" w:rsidP="002E3D2E">
            <w:pPr>
              <w:spacing w:line="480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971" w:type="dxa"/>
          </w:tcPr>
          <w:p w14:paraId="45675A0D" w14:textId="77777777" w:rsidR="003C3FB6" w:rsidRPr="002E3D2E" w:rsidRDefault="003C3FB6" w:rsidP="002E3D2E">
            <w:pPr>
              <w:spacing w:line="480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  <w:tc>
          <w:tcPr>
            <w:tcW w:w="1074" w:type="dxa"/>
          </w:tcPr>
          <w:p w14:paraId="28F690B2" w14:textId="77777777" w:rsidR="003C3FB6" w:rsidRPr="002E3D2E" w:rsidRDefault="003C3FB6" w:rsidP="002E3D2E">
            <w:pPr>
              <w:spacing w:line="480" w:lineRule="auto"/>
              <w:ind w:left="98"/>
              <w:jc w:val="lowKashida"/>
              <w:rPr>
                <w:rFonts w:ascii="Tahoma" w:hAnsi="Tahoma" w:cs="B Nazanin"/>
                <w:sz w:val="18"/>
                <w:szCs w:val="18"/>
                <w:rtl/>
              </w:rPr>
            </w:pPr>
          </w:p>
        </w:tc>
      </w:tr>
    </w:tbl>
    <w:p w14:paraId="76CE5579" w14:textId="77777777" w:rsidR="003C3FB6" w:rsidRPr="002E3D2E" w:rsidRDefault="003C3FB6" w:rsidP="002E3D2E">
      <w:pPr>
        <w:numPr>
          <w:ilvl w:val="0"/>
          <w:numId w:val="24"/>
        </w:numPr>
        <w:tabs>
          <w:tab w:val="clear" w:pos="648"/>
          <w:tab w:val="left" w:pos="278"/>
        </w:tabs>
        <w:ind w:left="98" w:hanging="10"/>
        <w:jc w:val="lowKashida"/>
        <w:rPr>
          <w:rFonts w:ascii="Tahoma" w:hAnsi="Tahoma" w:cs="B Nazanin"/>
          <w:sz w:val="18"/>
          <w:szCs w:val="18"/>
        </w:rPr>
      </w:pPr>
      <w:r w:rsidRPr="002E3D2E">
        <w:rPr>
          <w:rFonts w:ascii="Tahoma" w:hAnsi="Tahoma" w:cs="B Nazanin"/>
          <w:b/>
          <w:bCs/>
          <w:sz w:val="18"/>
          <w:szCs w:val="18"/>
          <w:rtl/>
        </w:rPr>
        <w:t>تجهيزات و مواد فراهم شده:</w:t>
      </w:r>
    </w:p>
    <w:p w14:paraId="64B2057B" w14:textId="77777777" w:rsidR="003C3FB6" w:rsidRPr="002E3D2E" w:rsidRDefault="003C3FB6" w:rsidP="002E3D2E">
      <w:pPr>
        <w:tabs>
          <w:tab w:val="left" w:pos="278"/>
        </w:tabs>
        <w:ind w:left="98" w:hanging="10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1C8929B6" w14:textId="77777777" w:rsidR="003C3FB6" w:rsidRPr="002E3D2E" w:rsidRDefault="003C3FB6" w:rsidP="002E3D2E">
      <w:pPr>
        <w:tabs>
          <w:tab w:val="left" w:pos="278"/>
        </w:tabs>
        <w:ind w:left="98" w:hanging="10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5511DF6B" w14:textId="77777777" w:rsidR="003C3FB6" w:rsidRPr="002E3D2E" w:rsidRDefault="003C3FB6" w:rsidP="002E3D2E">
      <w:pPr>
        <w:tabs>
          <w:tab w:val="left" w:pos="278"/>
        </w:tabs>
        <w:ind w:left="98" w:hanging="10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29B4DD78" w14:textId="77777777" w:rsidR="003C3FB6" w:rsidRPr="002E3D2E" w:rsidRDefault="003C3FB6" w:rsidP="002E3D2E">
      <w:pPr>
        <w:tabs>
          <w:tab w:val="left" w:pos="278"/>
        </w:tabs>
        <w:ind w:left="98" w:hanging="10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1AA11704" w14:textId="77777777" w:rsidR="003C3FB6" w:rsidRPr="002E3D2E" w:rsidRDefault="003C3FB6" w:rsidP="002E3D2E">
      <w:pPr>
        <w:tabs>
          <w:tab w:val="left" w:pos="278"/>
        </w:tabs>
        <w:ind w:left="98" w:hanging="10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30FCC6CD" w14:textId="77777777" w:rsidR="003C3FB6" w:rsidRPr="002E3D2E" w:rsidRDefault="003C3FB6" w:rsidP="002E3D2E">
      <w:pPr>
        <w:tabs>
          <w:tab w:val="left" w:pos="278"/>
        </w:tabs>
        <w:ind w:left="98" w:hanging="10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6C6371D9" w14:textId="77777777" w:rsidR="003C3FB6" w:rsidRPr="002E3D2E" w:rsidRDefault="003C3FB6" w:rsidP="002E3D2E">
      <w:pPr>
        <w:tabs>
          <w:tab w:val="left" w:pos="278"/>
        </w:tabs>
        <w:ind w:left="98" w:hanging="10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3E1387B2" w14:textId="77777777" w:rsidR="003C3FB6" w:rsidRPr="002E3D2E" w:rsidRDefault="003C3FB6" w:rsidP="002E3D2E">
      <w:pPr>
        <w:numPr>
          <w:ilvl w:val="0"/>
          <w:numId w:val="24"/>
        </w:numPr>
        <w:tabs>
          <w:tab w:val="clear" w:pos="648"/>
          <w:tab w:val="left" w:pos="278"/>
        </w:tabs>
        <w:ind w:left="98" w:hanging="10"/>
        <w:jc w:val="lowKashida"/>
        <w:rPr>
          <w:rFonts w:ascii="Tahoma" w:hAnsi="Tahoma" w:cs="B Nazanin"/>
          <w:b/>
          <w:bCs/>
          <w:sz w:val="18"/>
          <w:szCs w:val="18"/>
          <w:rtl/>
        </w:rPr>
      </w:pPr>
      <w:r w:rsidRPr="002E3D2E">
        <w:rPr>
          <w:rFonts w:ascii="Tahoma" w:hAnsi="Tahoma" w:cs="B Nazanin"/>
          <w:b/>
          <w:bCs/>
          <w:sz w:val="18"/>
          <w:szCs w:val="18"/>
          <w:rtl/>
        </w:rPr>
        <w:t>نتايج و دستاوردها:</w:t>
      </w:r>
    </w:p>
    <w:p w14:paraId="0E4986DE" w14:textId="77777777" w:rsidR="003C3FB6" w:rsidRPr="002E3D2E" w:rsidRDefault="003C3FB6" w:rsidP="002E3D2E">
      <w:pPr>
        <w:tabs>
          <w:tab w:val="left" w:pos="278"/>
        </w:tabs>
        <w:ind w:left="98" w:hanging="10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35C7A5E6" w14:textId="77777777" w:rsidR="003C3FB6" w:rsidRPr="002E3D2E" w:rsidRDefault="003C3FB6" w:rsidP="002E3D2E">
      <w:pPr>
        <w:tabs>
          <w:tab w:val="left" w:pos="278"/>
        </w:tabs>
        <w:ind w:left="98" w:hanging="10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47344BAF" w14:textId="77777777" w:rsidR="003C3FB6" w:rsidRPr="002E3D2E" w:rsidRDefault="003C3FB6" w:rsidP="002E3D2E">
      <w:pPr>
        <w:tabs>
          <w:tab w:val="left" w:pos="278"/>
        </w:tabs>
        <w:ind w:left="98" w:hanging="10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3C485E54" w14:textId="77777777" w:rsidR="003C3FB6" w:rsidRPr="002E3D2E" w:rsidRDefault="003C3FB6" w:rsidP="002E3D2E">
      <w:pPr>
        <w:tabs>
          <w:tab w:val="left" w:pos="278"/>
        </w:tabs>
        <w:ind w:left="98" w:hanging="10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3F57899E" w14:textId="77777777" w:rsidR="003C3FB6" w:rsidRPr="002E3D2E" w:rsidRDefault="003C3FB6" w:rsidP="002E3D2E">
      <w:pPr>
        <w:tabs>
          <w:tab w:val="left" w:pos="278"/>
        </w:tabs>
        <w:ind w:left="98" w:hanging="10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1C4748B8" w14:textId="77777777" w:rsidR="003C3FB6" w:rsidRPr="002E3D2E" w:rsidRDefault="003C3FB6" w:rsidP="002E3D2E">
      <w:pPr>
        <w:tabs>
          <w:tab w:val="left" w:pos="278"/>
        </w:tabs>
        <w:ind w:left="98" w:hanging="10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75BD77E8" w14:textId="77777777" w:rsidR="003C3FB6" w:rsidRPr="002E3D2E" w:rsidRDefault="003C3FB6" w:rsidP="002E3D2E">
      <w:pPr>
        <w:tabs>
          <w:tab w:val="left" w:pos="278"/>
        </w:tabs>
        <w:ind w:left="98" w:hanging="10"/>
        <w:jc w:val="lowKashida"/>
        <w:rPr>
          <w:rFonts w:ascii="Tahoma" w:hAnsi="Tahoma" w:cs="B Nazanin"/>
          <w:b/>
          <w:bCs/>
          <w:sz w:val="18"/>
          <w:szCs w:val="18"/>
          <w:rtl/>
        </w:rPr>
      </w:pPr>
    </w:p>
    <w:p w14:paraId="00AE00E9" w14:textId="77777777" w:rsidR="003C3FB6" w:rsidRPr="002E3D2E" w:rsidRDefault="003C3FB6" w:rsidP="002E3D2E">
      <w:pPr>
        <w:numPr>
          <w:ilvl w:val="0"/>
          <w:numId w:val="24"/>
        </w:numPr>
        <w:tabs>
          <w:tab w:val="clear" w:pos="648"/>
          <w:tab w:val="left" w:pos="278"/>
        </w:tabs>
        <w:ind w:left="98" w:hanging="10"/>
        <w:jc w:val="lowKashida"/>
        <w:rPr>
          <w:rFonts w:ascii="Tahoma" w:hAnsi="Tahoma" w:cs="B Nazanin"/>
          <w:b/>
          <w:bCs/>
          <w:sz w:val="18"/>
          <w:szCs w:val="18"/>
          <w:rtl/>
        </w:rPr>
      </w:pPr>
      <w:r w:rsidRPr="002E3D2E">
        <w:rPr>
          <w:rFonts w:ascii="Tahoma" w:hAnsi="Tahoma" w:cs="B Nazanin"/>
          <w:b/>
          <w:bCs/>
          <w:sz w:val="18"/>
          <w:szCs w:val="18"/>
          <w:rtl/>
        </w:rPr>
        <w:t>موانع و مشكلات:</w:t>
      </w:r>
    </w:p>
    <w:p w14:paraId="2E65A76A" w14:textId="77777777" w:rsidR="003C3FB6" w:rsidRPr="002E3D2E" w:rsidRDefault="003C3FB6" w:rsidP="002E3D2E">
      <w:pPr>
        <w:tabs>
          <w:tab w:val="left" w:pos="278"/>
        </w:tabs>
        <w:ind w:left="98" w:hanging="10"/>
        <w:jc w:val="lowKashida"/>
        <w:rPr>
          <w:rFonts w:ascii="Tahoma" w:hAnsi="Tahoma" w:cs="B Nazanin"/>
          <w:sz w:val="18"/>
          <w:szCs w:val="18"/>
          <w:rtl/>
        </w:rPr>
      </w:pPr>
    </w:p>
    <w:p w14:paraId="0CD44CE7" w14:textId="77777777" w:rsidR="003C3FB6" w:rsidRPr="002E3D2E" w:rsidRDefault="003C3FB6" w:rsidP="002E3D2E">
      <w:pPr>
        <w:ind w:left="98" w:firstLine="835"/>
        <w:rPr>
          <w:rFonts w:ascii="Tahoma" w:hAnsi="Tahoma" w:cs="B Nazanin"/>
          <w:b/>
          <w:bCs/>
          <w:sz w:val="18"/>
          <w:szCs w:val="18"/>
          <w:rtl/>
        </w:rPr>
      </w:pPr>
    </w:p>
    <w:p w14:paraId="4796EC28" w14:textId="77777777" w:rsidR="003C3FB6" w:rsidRPr="002E3D2E" w:rsidRDefault="003C3FB6" w:rsidP="002E3D2E">
      <w:pPr>
        <w:ind w:left="98" w:firstLine="835"/>
        <w:rPr>
          <w:rFonts w:ascii="Tahoma" w:hAnsi="Tahoma" w:cs="B Nazanin"/>
          <w:b/>
          <w:bCs/>
          <w:sz w:val="18"/>
          <w:szCs w:val="18"/>
          <w:rtl/>
        </w:rPr>
      </w:pPr>
    </w:p>
    <w:p w14:paraId="03EE9F80" w14:textId="77777777" w:rsidR="003C3FB6" w:rsidRPr="002E3D2E" w:rsidRDefault="003C3FB6" w:rsidP="002E3D2E">
      <w:pPr>
        <w:ind w:left="98" w:firstLine="835"/>
        <w:rPr>
          <w:rFonts w:ascii="Tahoma" w:hAnsi="Tahoma" w:cs="B Nazanin"/>
          <w:b/>
          <w:bCs/>
          <w:sz w:val="18"/>
          <w:szCs w:val="18"/>
          <w:rtl/>
        </w:rPr>
      </w:pPr>
    </w:p>
    <w:p w14:paraId="7469AEF0" w14:textId="77777777" w:rsidR="003C3FB6" w:rsidRPr="002E3D2E" w:rsidRDefault="003C3FB6" w:rsidP="002E3D2E">
      <w:pPr>
        <w:ind w:left="98" w:firstLine="835"/>
        <w:rPr>
          <w:rFonts w:ascii="Tahoma" w:hAnsi="Tahoma" w:cs="B Nazanin"/>
          <w:b/>
          <w:bCs/>
          <w:sz w:val="18"/>
          <w:szCs w:val="18"/>
          <w:rtl/>
        </w:rPr>
      </w:pPr>
    </w:p>
    <w:p w14:paraId="15692B4B" w14:textId="77777777" w:rsidR="003C3FB6" w:rsidRPr="002E3D2E" w:rsidRDefault="003C3FB6" w:rsidP="002E3D2E">
      <w:pPr>
        <w:ind w:left="98" w:firstLine="835"/>
        <w:rPr>
          <w:rFonts w:ascii="Tahoma" w:hAnsi="Tahoma" w:cs="B Nazanin"/>
          <w:b/>
          <w:bCs/>
          <w:sz w:val="18"/>
          <w:szCs w:val="18"/>
          <w:rtl/>
        </w:rPr>
      </w:pPr>
    </w:p>
    <w:p w14:paraId="7EAEAAB1" w14:textId="77777777" w:rsidR="003C3FB6" w:rsidRPr="002E3D2E" w:rsidRDefault="003C3FB6" w:rsidP="002E3D2E">
      <w:pPr>
        <w:ind w:left="98" w:firstLine="835"/>
        <w:rPr>
          <w:rFonts w:ascii="Tahoma" w:hAnsi="Tahoma" w:cs="B Nazanin"/>
          <w:b/>
          <w:bCs/>
          <w:sz w:val="18"/>
          <w:szCs w:val="18"/>
          <w:rtl/>
        </w:rPr>
      </w:pPr>
    </w:p>
    <w:p w14:paraId="0DD74F53" w14:textId="77777777" w:rsidR="003C3FB6" w:rsidRPr="002E3D2E" w:rsidRDefault="003C3FB6" w:rsidP="002E3D2E">
      <w:pPr>
        <w:ind w:left="98" w:firstLine="835"/>
        <w:rPr>
          <w:rFonts w:ascii="Tahoma" w:hAnsi="Tahoma" w:cs="B Nazanin"/>
          <w:b/>
          <w:bCs/>
          <w:sz w:val="18"/>
          <w:szCs w:val="18"/>
          <w:rtl/>
        </w:rPr>
      </w:pPr>
    </w:p>
    <w:p w14:paraId="180AE2EB" w14:textId="77777777" w:rsidR="003C3FB6" w:rsidRPr="002E3D2E" w:rsidRDefault="003C3FB6" w:rsidP="002E3D2E">
      <w:pPr>
        <w:ind w:left="98" w:firstLine="835"/>
        <w:rPr>
          <w:rFonts w:ascii="Tahoma" w:hAnsi="Tahoma" w:cs="B Nazanin"/>
          <w:b/>
          <w:bCs/>
          <w:sz w:val="18"/>
          <w:szCs w:val="18"/>
          <w:rtl/>
        </w:rPr>
      </w:pPr>
    </w:p>
    <w:p w14:paraId="74B01AF3" w14:textId="77777777" w:rsidR="003C3FB6" w:rsidRPr="002E3D2E" w:rsidRDefault="003C3FB6" w:rsidP="002E3D2E">
      <w:pPr>
        <w:spacing w:line="360" w:lineRule="auto"/>
        <w:ind w:left="98" w:firstLine="835"/>
        <w:jc w:val="center"/>
        <w:rPr>
          <w:rFonts w:ascii="Tahoma" w:hAnsi="Tahoma" w:cs="B Nazanin"/>
          <w:b/>
          <w:bCs/>
          <w:sz w:val="18"/>
          <w:szCs w:val="18"/>
          <w:rtl/>
        </w:rPr>
      </w:pPr>
      <w:r w:rsidRPr="002E3D2E">
        <w:rPr>
          <w:rFonts w:ascii="Tahoma" w:hAnsi="Tahoma" w:cs="B Nazanin"/>
          <w:b/>
          <w:bCs/>
          <w:sz w:val="18"/>
          <w:szCs w:val="18"/>
          <w:rtl/>
        </w:rPr>
        <w:t>نام و نام خانوادگي:</w:t>
      </w:r>
    </w:p>
    <w:p w14:paraId="2306C45B" w14:textId="77777777" w:rsidR="003C3FB6" w:rsidRPr="002E3D2E" w:rsidRDefault="003C3FB6" w:rsidP="002E3D2E">
      <w:pPr>
        <w:spacing w:line="360" w:lineRule="auto"/>
        <w:ind w:left="98"/>
        <w:jc w:val="center"/>
        <w:rPr>
          <w:rFonts w:ascii="Tahoma" w:hAnsi="Tahoma" w:cs="B Nazanin"/>
          <w:b/>
          <w:bCs/>
          <w:sz w:val="18"/>
          <w:szCs w:val="18"/>
          <w:rtl/>
        </w:rPr>
      </w:pPr>
      <w:r w:rsidRPr="002E3D2E">
        <w:rPr>
          <w:rFonts w:ascii="Tahoma" w:hAnsi="Tahoma" w:cs="B Nazanin" w:hint="cs"/>
          <w:b/>
          <w:bCs/>
          <w:sz w:val="18"/>
          <w:szCs w:val="18"/>
          <w:rtl/>
        </w:rPr>
        <w:t xml:space="preserve">                 </w:t>
      </w:r>
      <w:r w:rsidRPr="002E3D2E">
        <w:rPr>
          <w:rFonts w:ascii="Tahoma" w:hAnsi="Tahoma" w:cs="B Nazanin"/>
          <w:b/>
          <w:bCs/>
          <w:sz w:val="18"/>
          <w:szCs w:val="18"/>
          <w:rtl/>
        </w:rPr>
        <w:t>امضاء:</w:t>
      </w:r>
    </w:p>
    <w:p w14:paraId="55A79613" w14:textId="77777777" w:rsidR="003C3FB6" w:rsidRPr="002E3D2E" w:rsidRDefault="003C3FB6" w:rsidP="002E3D2E">
      <w:pPr>
        <w:spacing w:line="360" w:lineRule="auto"/>
        <w:ind w:left="98" w:firstLine="720"/>
        <w:jc w:val="center"/>
        <w:rPr>
          <w:rFonts w:ascii="Tahoma" w:hAnsi="Tahoma" w:cs="B Nazanin"/>
          <w:b/>
          <w:bCs/>
          <w:sz w:val="18"/>
          <w:szCs w:val="18"/>
          <w:rtl/>
        </w:rPr>
      </w:pPr>
      <w:r w:rsidRPr="002E3D2E">
        <w:rPr>
          <w:rFonts w:ascii="Tahoma" w:hAnsi="Tahoma" w:cs="B Nazanin"/>
          <w:b/>
          <w:bCs/>
          <w:sz w:val="18"/>
          <w:szCs w:val="18"/>
          <w:rtl/>
        </w:rPr>
        <w:t>تاريخ:</w:t>
      </w:r>
    </w:p>
    <w:p w14:paraId="19352787" w14:textId="77777777" w:rsidR="006E21AC" w:rsidRPr="002E3D2E" w:rsidRDefault="006E21AC" w:rsidP="002E3D2E">
      <w:pPr>
        <w:ind w:left="98"/>
        <w:rPr>
          <w:rFonts w:cs="B Nazanin"/>
        </w:rPr>
      </w:pPr>
    </w:p>
    <w:sectPr w:rsidR="006E21AC" w:rsidRPr="002E3D2E" w:rsidSect="003379DB">
      <w:footerReference w:type="even" r:id="rId9"/>
      <w:footerReference w:type="default" r:id="rId10"/>
      <w:pgSz w:w="11906" w:h="16838" w:code="9"/>
      <w:pgMar w:top="1438" w:right="1134" w:bottom="1134" w:left="1134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chapStyle="4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B62F2" w14:textId="77777777" w:rsidR="0076033D" w:rsidRDefault="0076033D" w:rsidP="0031473E">
      <w:r>
        <w:separator/>
      </w:r>
    </w:p>
  </w:endnote>
  <w:endnote w:type="continuationSeparator" w:id="0">
    <w:p w14:paraId="60E73090" w14:textId="77777777" w:rsidR="0076033D" w:rsidRDefault="0076033D" w:rsidP="0031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oma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3F3B7" w14:textId="77777777" w:rsidR="008F7689" w:rsidRDefault="00905C5D" w:rsidP="00734510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9600C3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35964B5" w14:textId="77777777" w:rsidR="008F7689" w:rsidRDefault="0076033D" w:rsidP="007345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3DB85" w14:textId="77777777" w:rsidR="008F7689" w:rsidRDefault="00905C5D" w:rsidP="00734510">
    <w:pPr>
      <w:pStyle w:val="Footer"/>
      <w:framePr w:wrap="around" w:vAnchor="text" w:hAnchor="page" w:x="1702" w:y="-402"/>
      <w:rPr>
        <w:rStyle w:val="PageNumber"/>
      </w:rPr>
    </w:pPr>
    <w:r>
      <w:rPr>
        <w:rStyle w:val="PageNumber"/>
        <w:rtl/>
      </w:rPr>
      <w:fldChar w:fldCharType="begin"/>
    </w:r>
    <w:r w:rsidR="009600C3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97654B">
      <w:rPr>
        <w:rStyle w:val="PageNumber"/>
        <w:noProof/>
        <w:rtl/>
      </w:rPr>
      <w:t>16</w:t>
    </w:r>
    <w:r>
      <w:rPr>
        <w:rStyle w:val="PageNumber"/>
        <w:rtl/>
      </w:rPr>
      <w:fldChar w:fldCharType="end"/>
    </w:r>
  </w:p>
  <w:p w14:paraId="14594061" w14:textId="77777777" w:rsidR="008F7689" w:rsidRDefault="0076033D" w:rsidP="0073451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F171F" w14:textId="77777777" w:rsidR="0076033D" w:rsidRDefault="0076033D" w:rsidP="0031473E">
      <w:r>
        <w:separator/>
      </w:r>
    </w:p>
  </w:footnote>
  <w:footnote w:type="continuationSeparator" w:id="0">
    <w:p w14:paraId="221F47BC" w14:textId="77777777" w:rsidR="0076033D" w:rsidRDefault="0076033D" w:rsidP="00314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2791"/>
    <w:multiLevelType w:val="hybridMultilevel"/>
    <w:tmpl w:val="581C85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C5193"/>
    <w:multiLevelType w:val="singleLevel"/>
    <w:tmpl w:val="0409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2" w15:restartNumberingAfterBreak="0">
    <w:nsid w:val="080C7616"/>
    <w:multiLevelType w:val="singleLevel"/>
    <w:tmpl w:val="0409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3" w15:restartNumberingAfterBreak="0">
    <w:nsid w:val="08A60741"/>
    <w:multiLevelType w:val="hybridMultilevel"/>
    <w:tmpl w:val="8A90527E"/>
    <w:lvl w:ilvl="0" w:tplc="C2B8C4F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512C91"/>
    <w:multiLevelType w:val="hybridMultilevel"/>
    <w:tmpl w:val="FC18C43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75F89"/>
    <w:multiLevelType w:val="hybridMultilevel"/>
    <w:tmpl w:val="FE721E46"/>
    <w:lvl w:ilvl="0" w:tplc="0409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9C41E2C"/>
    <w:multiLevelType w:val="singleLevel"/>
    <w:tmpl w:val="0409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7" w15:restartNumberingAfterBreak="0">
    <w:nsid w:val="26234014"/>
    <w:multiLevelType w:val="singleLevel"/>
    <w:tmpl w:val="0409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8" w15:restartNumberingAfterBreak="0">
    <w:nsid w:val="270C3D55"/>
    <w:multiLevelType w:val="hybridMultilevel"/>
    <w:tmpl w:val="6BD41E40"/>
    <w:lvl w:ilvl="0" w:tplc="04090009">
      <w:start w:val="1"/>
      <w:numFmt w:val="bullet"/>
      <w:lvlText w:val="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9" w15:restartNumberingAfterBreak="0">
    <w:nsid w:val="28266748"/>
    <w:multiLevelType w:val="singleLevel"/>
    <w:tmpl w:val="0409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0" w15:restartNumberingAfterBreak="0">
    <w:nsid w:val="29624794"/>
    <w:multiLevelType w:val="multilevel"/>
    <w:tmpl w:val="9DB22434"/>
    <w:lvl w:ilvl="0">
      <w:start w:val="1"/>
      <w:numFmt w:val="decimal"/>
      <w:lvlText w:val="%1-"/>
      <w:lvlJc w:val="left"/>
      <w:pPr>
        <w:tabs>
          <w:tab w:val="num" w:pos="570"/>
        </w:tabs>
        <w:ind w:left="570" w:hanging="570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-%3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11" w15:restartNumberingAfterBreak="0">
    <w:nsid w:val="30944872"/>
    <w:multiLevelType w:val="singleLevel"/>
    <w:tmpl w:val="0409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2" w15:restartNumberingAfterBreak="0">
    <w:nsid w:val="35CC1DD3"/>
    <w:multiLevelType w:val="singleLevel"/>
    <w:tmpl w:val="0409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3" w15:restartNumberingAfterBreak="0">
    <w:nsid w:val="367D29EB"/>
    <w:multiLevelType w:val="multilevel"/>
    <w:tmpl w:val="B9AEEC46"/>
    <w:lvl w:ilvl="0">
      <w:start w:val="1"/>
      <w:numFmt w:val="decimal"/>
      <w:lvlText w:val="%1-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68B4063"/>
    <w:multiLevelType w:val="multilevel"/>
    <w:tmpl w:val="1CB25BF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Zero"/>
      <w:lvlText w:val="%1-%2.%3"/>
      <w:lvlJc w:val="left"/>
      <w:pPr>
        <w:tabs>
          <w:tab w:val="num" w:pos="-416"/>
        </w:tabs>
        <w:ind w:left="-41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-984"/>
        </w:tabs>
        <w:ind w:left="-98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-1192"/>
        </w:tabs>
        <w:ind w:left="-11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-1760"/>
        </w:tabs>
        <w:ind w:left="-17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1968"/>
        </w:tabs>
        <w:ind w:left="-196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536"/>
        </w:tabs>
        <w:ind w:left="-253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744"/>
        </w:tabs>
        <w:ind w:left="-2744" w:hanging="1800"/>
      </w:pPr>
      <w:rPr>
        <w:rFonts w:hint="default"/>
      </w:rPr>
    </w:lvl>
  </w:abstractNum>
  <w:abstractNum w:abstractNumId="15" w15:restartNumberingAfterBreak="0">
    <w:nsid w:val="3CEB4C61"/>
    <w:multiLevelType w:val="singleLevel"/>
    <w:tmpl w:val="D59A1D60"/>
    <w:lvl w:ilvl="0">
      <w:start w:val="6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default"/>
        <w:sz w:val="28"/>
      </w:rPr>
    </w:lvl>
  </w:abstractNum>
  <w:abstractNum w:abstractNumId="16" w15:restartNumberingAfterBreak="0">
    <w:nsid w:val="442910BB"/>
    <w:multiLevelType w:val="hybridMultilevel"/>
    <w:tmpl w:val="65C0F126"/>
    <w:lvl w:ilvl="0" w:tplc="4CCE009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1B5EF1"/>
    <w:multiLevelType w:val="multilevel"/>
    <w:tmpl w:val="201AF94A"/>
    <w:lvl w:ilvl="0">
      <w:start w:val="3"/>
      <w:numFmt w:val="decimal"/>
      <w:lvlText w:val="%1-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47D74E8D"/>
    <w:multiLevelType w:val="hybridMultilevel"/>
    <w:tmpl w:val="42EA56FE"/>
    <w:lvl w:ilvl="0" w:tplc="8544E094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7B30BB"/>
    <w:multiLevelType w:val="hybridMultilevel"/>
    <w:tmpl w:val="8F08BD72"/>
    <w:lvl w:ilvl="0" w:tplc="6AE2D65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  <w:szCs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26407DC"/>
    <w:multiLevelType w:val="singleLevel"/>
    <w:tmpl w:val="0409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21" w15:restartNumberingAfterBreak="0">
    <w:nsid w:val="5EF76B3C"/>
    <w:multiLevelType w:val="singleLevel"/>
    <w:tmpl w:val="0409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22" w15:restartNumberingAfterBreak="0">
    <w:nsid w:val="60101CA1"/>
    <w:multiLevelType w:val="hybridMultilevel"/>
    <w:tmpl w:val="17E4C54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CB7377"/>
    <w:multiLevelType w:val="multilevel"/>
    <w:tmpl w:val="F3E2CA1A"/>
    <w:lvl w:ilvl="0">
      <w:start w:val="1"/>
      <w:numFmt w:val="decimal"/>
      <w:lvlText w:val="%1-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B1601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6C816120"/>
    <w:multiLevelType w:val="singleLevel"/>
    <w:tmpl w:val="0409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26" w15:restartNumberingAfterBreak="0">
    <w:nsid w:val="6F1D707C"/>
    <w:multiLevelType w:val="multilevel"/>
    <w:tmpl w:val="1CB25BF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Zero"/>
      <w:lvlText w:val="%1-%2.%3"/>
      <w:lvlJc w:val="left"/>
      <w:pPr>
        <w:tabs>
          <w:tab w:val="num" w:pos="-416"/>
        </w:tabs>
        <w:ind w:left="-41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-984"/>
        </w:tabs>
        <w:ind w:left="-98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-1192"/>
        </w:tabs>
        <w:ind w:left="-11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-1760"/>
        </w:tabs>
        <w:ind w:left="-17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1968"/>
        </w:tabs>
        <w:ind w:left="-196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536"/>
        </w:tabs>
        <w:ind w:left="-253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744"/>
        </w:tabs>
        <w:ind w:left="-2744" w:hanging="1800"/>
      </w:pPr>
      <w:rPr>
        <w:rFonts w:hint="default"/>
      </w:rPr>
    </w:lvl>
  </w:abstractNum>
  <w:abstractNum w:abstractNumId="27" w15:restartNumberingAfterBreak="0">
    <w:nsid w:val="70C87F04"/>
    <w:multiLevelType w:val="hybridMultilevel"/>
    <w:tmpl w:val="3F52BF56"/>
    <w:lvl w:ilvl="0" w:tplc="04090009">
      <w:start w:val="1"/>
      <w:numFmt w:val="bullet"/>
      <w:lvlText w:val="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28" w15:restartNumberingAfterBreak="0">
    <w:nsid w:val="7C3C6ED0"/>
    <w:multiLevelType w:val="singleLevel"/>
    <w:tmpl w:val="DC30ACF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</w:rPr>
    </w:lvl>
  </w:abstractNum>
  <w:abstractNum w:abstractNumId="29" w15:restartNumberingAfterBreak="0">
    <w:nsid w:val="7DD52226"/>
    <w:multiLevelType w:val="hybridMultilevel"/>
    <w:tmpl w:val="8B1045C6"/>
    <w:lvl w:ilvl="0" w:tplc="04090009">
      <w:start w:val="1"/>
      <w:numFmt w:val="bullet"/>
      <w:lvlText w:val=""/>
      <w:lvlJc w:val="left"/>
      <w:pPr>
        <w:tabs>
          <w:tab w:val="num" w:pos="818"/>
        </w:tabs>
        <w:ind w:left="8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8"/>
        </w:tabs>
        <w:ind w:left="1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8"/>
        </w:tabs>
        <w:ind w:left="2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8"/>
        </w:tabs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8"/>
        </w:tabs>
        <w:ind w:left="3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8"/>
        </w:tabs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8"/>
        </w:tabs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8"/>
        </w:tabs>
        <w:ind w:left="5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8"/>
        </w:tabs>
        <w:ind w:left="657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9"/>
  </w:num>
  <w:num w:numId="4">
    <w:abstractNumId w:val="21"/>
  </w:num>
  <w:num w:numId="5">
    <w:abstractNumId w:val="6"/>
  </w:num>
  <w:num w:numId="6">
    <w:abstractNumId w:val="12"/>
  </w:num>
  <w:num w:numId="7">
    <w:abstractNumId w:val="25"/>
  </w:num>
  <w:num w:numId="8">
    <w:abstractNumId w:val="20"/>
  </w:num>
  <w:num w:numId="9">
    <w:abstractNumId w:val="1"/>
  </w:num>
  <w:num w:numId="10">
    <w:abstractNumId w:val="11"/>
  </w:num>
  <w:num w:numId="11">
    <w:abstractNumId w:val="2"/>
  </w:num>
  <w:num w:numId="12">
    <w:abstractNumId w:val="24"/>
  </w:num>
  <w:num w:numId="13">
    <w:abstractNumId w:val="7"/>
  </w:num>
  <w:num w:numId="14">
    <w:abstractNumId w:val="15"/>
  </w:num>
  <w:num w:numId="15">
    <w:abstractNumId w:val="17"/>
  </w:num>
  <w:num w:numId="16">
    <w:abstractNumId w:val="26"/>
  </w:num>
  <w:num w:numId="17">
    <w:abstractNumId w:val="19"/>
  </w:num>
  <w:num w:numId="18">
    <w:abstractNumId w:val="3"/>
  </w:num>
  <w:num w:numId="19">
    <w:abstractNumId w:val="13"/>
  </w:num>
  <w:num w:numId="20">
    <w:abstractNumId w:val="23"/>
  </w:num>
  <w:num w:numId="21">
    <w:abstractNumId w:val="4"/>
  </w:num>
  <w:num w:numId="22">
    <w:abstractNumId w:val="29"/>
  </w:num>
  <w:num w:numId="23">
    <w:abstractNumId w:val="5"/>
  </w:num>
  <w:num w:numId="24">
    <w:abstractNumId w:val="8"/>
  </w:num>
  <w:num w:numId="25">
    <w:abstractNumId w:val="18"/>
  </w:num>
  <w:num w:numId="26">
    <w:abstractNumId w:val="27"/>
  </w:num>
  <w:num w:numId="27">
    <w:abstractNumId w:val="22"/>
  </w:num>
  <w:num w:numId="28">
    <w:abstractNumId w:val="0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B6"/>
    <w:rsid w:val="0000054D"/>
    <w:rsid w:val="00001214"/>
    <w:rsid w:val="00003081"/>
    <w:rsid w:val="00003413"/>
    <w:rsid w:val="00003673"/>
    <w:rsid w:val="00003F65"/>
    <w:rsid w:val="000052AB"/>
    <w:rsid w:val="0000618D"/>
    <w:rsid w:val="00006AC5"/>
    <w:rsid w:val="000105DC"/>
    <w:rsid w:val="00010B20"/>
    <w:rsid w:val="00010F8E"/>
    <w:rsid w:val="0001178B"/>
    <w:rsid w:val="000126DD"/>
    <w:rsid w:val="00012BB8"/>
    <w:rsid w:val="00012FA4"/>
    <w:rsid w:val="00013C34"/>
    <w:rsid w:val="00013C45"/>
    <w:rsid w:val="000142F6"/>
    <w:rsid w:val="00014511"/>
    <w:rsid w:val="00014514"/>
    <w:rsid w:val="000148D1"/>
    <w:rsid w:val="00015BD6"/>
    <w:rsid w:val="00015DBF"/>
    <w:rsid w:val="000179B4"/>
    <w:rsid w:val="00020042"/>
    <w:rsid w:val="0002135D"/>
    <w:rsid w:val="0002167C"/>
    <w:rsid w:val="00021AEC"/>
    <w:rsid w:val="00021B08"/>
    <w:rsid w:val="00021C3B"/>
    <w:rsid w:val="000234E0"/>
    <w:rsid w:val="00023502"/>
    <w:rsid w:val="00023AF4"/>
    <w:rsid w:val="00023FAB"/>
    <w:rsid w:val="000246F3"/>
    <w:rsid w:val="00025290"/>
    <w:rsid w:val="00025982"/>
    <w:rsid w:val="00025F1F"/>
    <w:rsid w:val="000261CA"/>
    <w:rsid w:val="00026B06"/>
    <w:rsid w:val="000270C8"/>
    <w:rsid w:val="000275BA"/>
    <w:rsid w:val="00030461"/>
    <w:rsid w:val="00030F45"/>
    <w:rsid w:val="00030FFF"/>
    <w:rsid w:val="0003147F"/>
    <w:rsid w:val="0003195E"/>
    <w:rsid w:val="00031BA9"/>
    <w:rsid w:val="0003236D"/>
    <w:rsid w:val="000326A6"/>
    <w:rsid w:val="00032870"/>
    <w:rsid w:val="00032E16"/>
    <w:rsid w:val="00033165"/>
    <w:rsid w:val="0003366A"/>
    <w:rsid w:val="00033923"/>
    <w:rsid w:val="0003407D"/>
    <w:rsid w:val="000347CB"/>
    <w:rsid w:val="0003572E"/>
    <w:rsid w:val="000363F2"/>
    <w:rsid w:val="0003673F"/>
    <w:rsid w:val="00040A58"/>
    <w:rsid w:val="00040E62"/>
    <w:rsid w:val="00041805"/>
    <w:rsid w:val="00042350"/>
    <w:rsid w:val="000424C7"/>
    <w:rsid w:val="00042506"/>
    <w:rsid w:val="00043941"/>
    <w:rsid w:val="00043A75"/>
    <w:rsid w:val="00043F88"/>
    <w:rsid w:val="00044088"/>
    <w:rsid w:val="000453DA"/>
    <w:rsid w:val="00045934"/>
    <w:rsid w:val="00045FA4"/>
    <w:rsid w:val="00046001"/>
    <w:rsid w:val="0004618F"/>
    <w:rsid w:val="0004639D"/>
    <w:rsid w:val="00046553"/>
    <w:rsid w:val="00046E4C"/>
    <w:rsid w:val="00050D45"/>
    <w:rsid w:val="000517F5"/>
    <w:rsid w:val="0005211D"/>
    <w:rsid w:val="000522F0"/>
    <w:rsid w:val="000529DC"/>
    <w:rsid w:val="00053D96"/>
    <w:rsid w:val="00054C35"/>
    <w:rsid w:val="00055E05"/>
    <w:rsid w:val="000565FE"/>
    <w:rsid w:val="00056AA4"/>
    <w:rsid w:val="000572D5"/>
    <w:rsid w:val="00057B43"/>
    <w:rsid w:val="00057BF7"/>
    <w:rsid w:val="00061166"/>
    <w:rsid w:val="0006400C"/>
    <w:rsid w:val="00064FAA"/>
    <w:rsid w:val="0006538A"/>
    <w:rsid w:val="000665B7"/>
    <w:rsid w:val="00067432"/>
    <w:rsid w:val="000701BA"/>
    <w:rsid w:val="0007038E"/>
    <w:rsid w:val="0007180C"/>
    <w:rsid w:val="00072404"/>
    <w:rsid w:val="00074F2F"/>
    <w:rsid w:val="000754E4"/>
    <w:rsid w:val="00076F48"/>
    <w:rsid w:val="00077194"/>
    <w:rsid w:val="00077AF4"/>
    <w:rsid w:val="00077C12"/>
    <w:rsid w:val="00077D5E"/>
    <w:rsid w:val="000802ED"/>
    <w:rsid w:val="000809E3"/>
    <w:rsid w:val="000818F7"/>
    <w:rsid w:val="000836D8"/>
    <w:rsid w:val="00083862"/>
    <w:rsid w:val="00084323"/>
    <w:rsid w:val="00085266"/>
    <w:rsid w:val="000854AF"/>
    <w:rsid w:val="00091055"/>
    <w:rsid w:val="00091871"/>
    <w:rsid w:val="0009272C"/>
    <w:rsid w:val="00092D1E"/>
    <w:rsid w:val="000951D5"/>
    <w:rsid w:val="00095B6E"/>
    <w:rsid w:val="00097487"/>
    <w:rsid w:val="000975E0"/>
    <w:rsid w:val="000976CF"/>
    <w:rsid w:val="000A034D"/>
    <w:rsid w:val="000A04DE"/>
    <w:rsid w:val="000A233E"/>
    <w:rsid w:val="000A24CD"/>
    <w:rsid w:val="000A26CC"/>
    <w:rsid w:val="000A2AC2"/>
    <w:rsid w:val="000A40E3"/>
    <w:rsid w:val="000A5045"/>
    <w:rsid w:val="000A51B3"/>
    <w:rsid w:val="000A6BD9"/>
    <w:rsid w:val="000A713A"/>
    <w:rsid w:val="000A717D"/>
    <w:rsid w:val="000A7426"/>
    <w:rsid w:val="000B0E4C"/>
    <w:rsid w:val="000B2505"/>
    <w:rsid w:val="000B3EEF"/>
    <w:rsid w:val="000B4862"/>
    <w:rsid w:val="000B4B89"/>
    <w:rsid w:val="000B56AE"/>
    <w:rsid w:val="000B7B05"/>
    <w:rsid w:val="000B7BB4"/>
    <w:rsid w:val="000B7E28"/>
    <w:rsid w:val="000C09A0"/>
    <w:rsid w:val="000C0B89"/>
    <w:rsid w:val="000C2BD6"/>
    <w:rsid w:val="000C3371"/>
    <w:rsid w:val="000C3BD6"/>
    <w:rsid w:val="000C410B"/>
    <w:rsid w:val="000C4431"/>
    <w:rsid w:val="000C46C4"/>
    <w:rsid w:val="000C4F75"/>
    <w:rsid w:val="000C50A4"/>
    <w:rsid w:val="000C5CB8"/>
    <w:rsid w:val="000C6A9A"/>
    <w:rsid w:val="000C7075"/>
    <w:rsid w:val="000D0150"/>
    <w:rsid w:val="000D0489"/>
    <w:rsid w:val="000D0A70"/>
    <w:rsid w:val="000D0E9E"/>
    <w:rsid w:val="000D21CB"/>
    <w:rsid w:val="000D51C0"/>
    <w:rsid w:val="000D6BFB"/>
    <w:rsid w:val="000D706F"/>
    <w:rsid w:val="000D7593"/>
    <w:rsid w:val="000D7B1B"/>
    <w:rsid w:val="000E12DC"/>
    <w:rsid w:val="000E13DE"/>
    <w:rsid w:val="000E17BD"/>
    <w:rsid w:val="000E1EBA"/>
    <w:rsid w:val="000E24A0"/>
    <w:rsid w:val="000E2F79"/>
    <w:rsid w:val="000E471F"/>
    <w:rsid w:val="000E47E1"/>
    <w:rsid w:val="000E4D68"/>
    <w:rsid w:val="000E5E84"/>
    <w:rsid w:val="000E62D4"/>
    <w:rsid w:val="000E62EB"/>
    <w:rsid w:val="000E7522"/>
    <w:rsid w:val="000E7FF4"/>
    <w:rsid w:val="000F0506"/>
    <w:rsid w:val="000F07CC"/>
    <w:rsid w:val="000F1004"/>
    <w:rsid w:val="000F13A2"/>
    <w:rsid w:val="000F1C94"/>
    <w:rsid w:val="000F1E7B"/>
    <w:rsid w:val="000F1EDE"/>
    <w:rsid w:val="000F2C12"/>
    <w:rsid w:val="000F2E9E"/>
    <w:rsid w:val="000F2F02"/>
    <w:rsid w:val="000F38F4"/>
    <w:rsid w:val="000F3C20"/>
    <w:rsid w:val="000F3DBC"/>
    <w:rsid w:val="000F3E33"/>
    <w:rsid w:val="000F3E67"/>
    <w:rsid w:val="000F449D"/>
    <w:rsid w:val="000F4B55"/>
    <w:rsid w:val="000F5404"/>
    <w:rsid w:val="000F68C3"/>
    <w:rsid w:val="000F7D2F"/>
    <w:rsid w:val="0010014E"/>
    <w:rsid w:val="00100393"/>
    <w:rsid w:val="00100EDC"/>
    <w:rsid w:val="00101E8A"/>
    <w:rsid w:val="00102517"/>
    <w:rsid w:val="00102547"/>
    <w:rsid w:val="00103419"/>
    <w:rsid w:val="00103F16"/>
    <w:rsid w:val="001042E2"/>
    <w:rsid w:val="00104678"/>
    <w:rsid w:val="00104708"/>
    <w:rsid w:val="001051A6"/>
    <w:rsid w:val="001062A6"/>
    <w:rsid w:val="0010642E"/>
    <w:rsid w:val="001068D4"/>
    <w:rsid w:val="001079A4"/>
    <w:rsid w:val="00107ED3"/>
    <w:rsid w:val="001100C9"/>
    <w:rsid w:val="00110703"/>
    <w:rsid w:val="0011496D"/>
    <w:rsid w:val="001152E4"/>
    <w:rsid w:val="00115470"/>
    <w:rsid w:val="0011555C"/>
    <w:rsid w:val="00115A74"/>
    <w:rsid w:val="00116224"/>
    <w:rsid w:val="0011725B"/>
    <w:rsid w:val="00117A14"/>
    <w:rsid w:val="001201FC"/>
    <w:rsid w:val="00120CFD"/>
    <w:rsid w:val="00121E03"/>
    <w:rsid w:val="001238C3"/>
    <w:rsid w:val="00123EE1"/>
    <w:rsid w:val="00125591"/>
    <w:rsid w:val="00125999"/>
    <w:rsid w:val="00126577"/>
    <w:rsid w:val="0012680B"/>
    <w:rsid w:val="00127198"/>
    <w:rsid w:val="001279AA"/>
    <w:rsid w:val="00132139"/>
    <w:rsid w:val="001323FF"/>
    <w:rsid w:val="00132566"/>
    <w:rsid w:val="00132BA6"/>
    <w:rsid w:val="00133862"/>
    <w:rsid w:val="001350EA"/>
    <w:rsid w:val="0013558C"/>
    <w:rsid w:val="001363B5"/>
    <w:rsid w:val="00136C78"/>
    <w:rsid w:val="00137837"/>
    <w:rsid w:val="001415CF"/>
    <w:rsid w:val="00141611"/>
    <w:rsid w:val="00141AA6"/>
    <w:rsid w:val="001444F4"/>
    <w:rsid w:val="0014461C"/>
    <w:rsid w:val="00144FD7"/>
    <w:rsid w:val="00145AB9"/>
    <w:rsid w:val="00146EA8"/>
    <w:rsid w:val="00147271"/>
    <w:rsid w:val="00147B56"/>
    <w:rsid w:val="001508C7"/>
    <w:rsid w:val="0015239E"/>
    <w:rsid w:val="001526E5"/>
    <w:rsid w:val="00152A10"/>
    <w:rsid w:val="00153A7C"/>
    <w:rsid w:val="00154CBD"/>
    <w:rsid w:val="00154DC1"/>
    <w:rsid w:val="00156357"/>
    <w:rsid w:val="001567F8"/>
    <w:rsid w:val="00156843"/>
    <w:rsid w:val="00160702"/>
    <w:rsid w:val="0016102D"/>
    <w:rsid w:val="001616B4"/>
    <w:rsid w:val="00162E73"/>
    <w:rsid w:val="0016314B"/>
    <w:rsid w:val="0016485B"/>
    <w:rsid w:val="001655A0"/>
    <w:rsid w:val="00165B13"/>
    <w:rsid w:val="001660B1"/>
    <w:rsid w:val="0016680D"/>
    <w:rsid w:val="001671BD"/>
    <w:rsid w:val="00170209"/>
    <w:rsid w:val="0017127C"/>
    <w:rsid w:val="00172587"/>
    <w:rsid w:val="00172CD8"/>
    <w:rsid w:val="001734B6"/>
    <w:rsid w:val="00173706"/>
    <w:rsid w:val="00173B4C"/>
    <w:rsid w:val="00173B95"/>
    <w:rsid w:val="00175243"/>
    <w:rsid w:val="00175509"/>
    <w:rsid w:val="00175E35"/>
    <w:rsid w:val="001767BB"/>
    <w:rsid w:val="00176896"/>
    <w:rsid w:val="0017689F"/>
    <w:rsid w:val="00176A63"/>
    <w:rsid w:val="00176B6A"/>
    <w:rsid w:val="00176DEA"/>
    <w:rsid w:val="0017789C"/>
    <w:rsid w:val="00177E59"/>
    <w:rsid w:val="00177E8D"/>
    <w:rsid w:val="00177F4D"/>
    <w:rsid w:val="00180531"/>
    <w:rsid w:val="00180DD1"/>
    <w:rsid w:val="00181BC9"/>
    <w:rsid w:val="0018216A"/>
    <w:rsid w:val="001821C4"/>
    <w:rsid w:val="00183173"/>
    <w:rsid w:val="00186124"/>
    <w:rsid w:val="0019013F"/>
    <w:rsid w:val="001926B0"/>
    <w:rsid w:val="00192DF9"/>
    <w:rsid w:val="00194062"/>
    <w:rsid w:val="00194790"/>
    <w:rsid w:val="00194FA6"/>
    <w:rsid w:val="001956E4"/>
    <w:rsid w:val="00195992"/>
    <w:rsid w:val="001976EA"/>
    <w:rsid w:val="0019786E"/>
    <w:rsid w:val="001A15F7"/>
    <w:rsid w:val="001A1B0B"/>
    <w:rsid w:val="001A2F7E"/>
    <w:rsid w:val="001A3760"/>
    <w:rsid w:val="001A3B85"/>
    <w:rsid w:val="001A3CF3"/>
    <w:rsid w:val="001A4C4B"/>
    <w:rsid w:val="001A4E5A"/>
    <w:rsid w:val="001A66D5"/>
    <w:rsid w:val="001A76DF"/>
    <w:rsid w:val="001A7906"/>
    <w:rsid w:val="001A7BBB"/>
    <w:rsid w:val="001B1164"/>
    <w:rsid w:val="001B117A"/>
    <w:rsid w:val="001B1191"/>
    <w:rsid w:val="001B21D5"/>
    <w:rsid w:val="001B260B"/>
    <w:rsid w:val="001B2842"/>
    <w:rsid w:val="001B383D"/>
    <w:rsid w:val="001B3A0C"/>
    <w:rsid w:val="001B4283"/>
    <w:rsid w:val="001B52E5"/>
    <w:rsid w:val="001B59CB"/>
    <w:rsid w:val="001B66ED"/>
    <w:rsid w:val="001B682A"/>
    <w:rsid w:val="001B6920"/>
    <w:rsid w:val="001B779F"/>
    <w:rsid w:val="001B7C45"/>
    <w:rsid w:val="001C07E3"/>
    <w:rsid w:val="001C2893"/>
    <w:rsid w:val="001C317C"/>
    <w:rsid w:val="001C3AF4"/>
    <w:rsid w:val="001C42A4"/>
    <w:rsid w:val="001C4A82"/>
    <w:rsid w:val="001C513E"/>
    <w:rsid w:val="001C5180"/>
    <w:rsid w:val="001C57EF"/>
    <w:rsid w:val="001C64C5"/>
    <w:rsid w:val="001C7106"/>
    <w:rsid w:val="001C7F75"/>
    <w:rsid w:val="001D006F"/>
    <w:rsid w:val="001D0912"/>
    <w:rsid w:val="001D15EF"/>
    <w:rsid w:val="001D32B9"/>
    <w:rsid w:val="001D421F"/>
    <w:rsid w:val="001D44C0"/>
    <w:rsid w:val="001D4E3C"/>
    <w:rsid w:val="001D538D"/>
    <w:rsid w:val="001D5452"/>
    <w:rsid w:val="001D584A"/>
    <w:rsid w:val="001D751A"/>
    <w:rsid w:val="001E18EB"/>
    <w:rsid w:val="001E2524"/>
    <w:rsid w:val="001E273F"/>
    <w:rsid w:val="001E2F2F"/>
    <w:rsid w:val="001E32F8"/>
    <w:rsid w:val="001E5C52"/>
    <w:rsid w:val="001F02B8"/>
    <w:rsid w:val="001F0B6D"/>
    <w:rsid w:val="001F0F96"/>
    <w:rsid w:val="001F2201"/>
    <w:rsid w:val="001F288E"/>
    <w:rsid w:val="001F46CA"/>
    <w:rsid w:val="001F48B2"/>
    <w:rsid w:val="001F4D8D"/>
    <w:rsid w:val="002003F2"/>
    <w:rsid w:val="0020103E"/>
    <w:rsid w:val="00201E0C"/>
    <w:rsid w:val="00201E6D"/>
    <w:rsid w:val="00202091"/>
    <w:rsid w:val="00202522"/>
    <w:rsid w:val="002029FD"/>
    <w:rsid w:val="00202F3C"/>
    <w:rsid w:val="00203005"/>
    <w:rsid w:val="0020370F"/>
    <w:rsid w:val="00204E49"/>
    <w:rsid w:val="00205F50"/>
    <w:rsid w:val="00207AC5"/>
    <w:rsid w:val="0021045D"/>
    <w:rsid w:val="00210918"/>
    <w:rsid w:val="00210B3F"/>
    <w:rsid w:val="002117B3"/>
    <w:rsid w:val="002117D3"/>
    <w:rsid w:val="002122F7"/>
    <w:rsid w:val="002125DF"/>
    <w:rsid w:val="00212F4C"/>
    <w:rsid w:val="002160F4"/>
    <w:rsid w:val="00216B1C"/>
    <w:rsid w:val="00216CB5"/>
    <w:rsid w:val="00216E17"/>
    <w:rsid w:val="002177C7"/>
    <w:rsid w:val="00217A24"/>
    <w:rsid w:val="0022079A"/>
    <w:rsid w:val="00220F62"/>
    <w:rsid w:val="00221311"/>
    <w:rsid w:val="0022286B"/>
    <w:rsid w:val="00222966"/>
    <w:rsid w:val="00223718"/>
    <w:rsid w:val="002251CB"/>
    <w:rsid w:val="0022656D"/>
    <w:rsid w:val="00226AFB"/>
    <w:rsid w:val="00226DF3"/>
    <w:rsid w:val="0022765F"/>
    <w:rsid w:val="002277C5"/>
    <w:rsid w:val="00230025"/>
    <w:rsid w:val="00230229"/>
    <w:rsid w:val="002316FE"/>
    <w:rsid w:val="00232684"/>
    <w:rsid w:val="00232B32"/>
    <w:rsid w:val="002330B1"/>
    <w:rsid w:val="0023385D"/>
    <w:rsid w:val="00233F15"/>
    <w:rsid w:val="002340A0"/>
    <w:rsid w:val="002344F1"/>
    <w:rsid w:val="002357D8"/>
    <w:rsid w:val="00236855"/>
    <w:rsid w:val="00240808"/>
    <w:rsid w:val="00240A2E"/>
    <w:rsid w:val="002412D5"/>
    <w:rsid w:val="002413B5"/>
    <w:rsid w:val="0024155C"/>
    <w:rsid w:val="002427A0"/>
    <w:rsid w:val="00242B24"/>
    <w:rsid w:val="00243593"/>
    <w:rsid w:val="0024502E"/>
    <w:rsid w:val="0024511C"/>
    <w:rsid w:val="00245D93"/>
    <w:rsid w:val="00245E29"/>
    <w:rsid w:val="0024627E"/>
    <w:rsid w:val="00246D4A"/>
    <w:rsid w:val="00246E08"/>
    <w:rsid w:val="0025032D"/>
    <w:rsid w:val="002503E0"/>
    <w:rsid w:val="002509E5"/>
    <w:rsid w:val="00250E07"/>
    <w:rsid w:val="00251595"/>
    <w:rsid w:val="002522D0"/>
    <w:rsid w:val="002548A3"/>
    <w:rsid w:val="00255145"/>
    <w:rsid w:val="00255B0C"/>
    <w:rsid w:val="0025703B"/>
    <w:rsid w:val="0025716C"/>
    <w:rsid w:val="00257297"/>
    <w:rsid w:val="00257424"/>
    <w:rsid w:val="00257E9E"/>
    <w:rsid w:val="00257F34"/>
    <w:rsid w:val="002605C5"/>
    <w:rsid w:val="00260913"/>
    <w:rsid w:val="00260C31"/>
    <w:rsid w:val="00261224"/>
    <w:rsid w:val="002625CF"/>
    <w:rsid w:val="00262BB3"/>
    <w:rsid w:val="00264530"/>
    <w:rsid w:val="00264D05"/>
    <w:rsid w:val="00267B77"/>
    <w:rsid w:val="00270F95"/>
    <w:rsid w:val="00271820"/>
    <w:rsid w:val="00271A33"/>
    <w:rsid w:val="002726ED"/>
    <w:rsid w:val="00272A1E"/>
    <w:rsid w:val="002731E2"/>
    <w:rsid w:val="00274D8F"/>
    <w:rsid w:val="00275150"/>
    <w:rsid w:val="00276E7D"/>
    <w:rsid w:val="00277F91"/>
    <w:rsid w:val="00280128"/>
    <w:rsid w:val="00280AD4"/>
    <w:rsid w:val="002823D4"/>
    <w:rsid w:val="002831EF"/>
    <w:rsid w:val="00283568"/>
    <w:rsid w:val="00283EE6"/>
    <w:rsid w:val="0028444C"/>
    <w:rsid w:val="00284995"/>
    <w:rsid w:val="00284ADD"/>
    <w:rsid w:val="002852AE"/>
    <w:rsid w:val="002858D0"/>
    <w:rsid w:val="0028696B"/>
    <w:rsid w:val="00286B4B"/>
    <w:rsid w:val="00287CCA"/>
    <w:rsid w:val="00290562"/>
    <w:rsid w:val="00290607"/>
    <w:rsid w:val="0029119B"/>
    <w:rsid w:val="00291A3F"/>
    <w:rsid w:val="00291F70"/>
    <w:rsid w:val="002920C5"/>
    <w:rsid w:val="00292117"/>
    <w:rsid w:val="00292878"/>
    <w:rsid w:val="002931F7"/>
    <w:rsid w:val="00293296"/>
    <w:rsid w:val="00294A0F"/>
    <w:rsid w:val="00294EC0"/>
    <w:rsid w:val="00295766"/>
    <w:rsid w:val="00295E71"/>
    <w:rsid w:val="002A1E24"/>
    <w:rsid w:val="002A211A"/>
    <w:rsid w:val="002A22F0"/>
    <w:rsid w:val="002A3108"/>
    <w:rsid w:val="002A3861"/>
    <w:rsid w:val="002A4978"/>
    <w:rsid w:val="002A5010"/>
    <w:rsid w:val="002A5421"/>
    <w:rsid w:val="002A5474"/>
    <w:rsid w:val="002A5757"/>
    <w:rsid w:val="002A5BAB"/>
    <w:rsid w:val="002A6052"/>
    <w:rsid w:val="002A6E30"/>
    <w:rsid w:val="002A74CE"/>
    <w:rsid w:val="002A77D8"/>
    <w:rsid w:val="002A790A"/>
    <w:rsid w:val="002B027D"/>
    <w:rsid w:val="002B0B73"/>
    <w:rsid w:val="002B0C27"/>
    <w:rsid w:val="002B11F9"/>
    <w:rsid w:val="002B1FBA"/>
    <w:rsid w:val="002B4381"/>
    <w:rsid w:val="002B4763"/>
    <w:rsid w:val="002B5966"/>
    <w:rsid w:val="002B6167"/>
    <w:rsid w:val="002B702A"/>
    <w:rsid w:val="002B726E"/>
    <w:rsid w:val="002C0421"/>
    <w:rsid w:val="002C2449"/>
    <w:rsid w:val="002C302C"/>
    <w:rsid w:val="002C3243"/>
    <w:rsid w:val="002C3A61"/>
    <w:rsid w:val="002C4C07"/>
    <w:rsid w:val="002C519C"/>
    <w:rsid w:val="002C5236"/>
    <w:rsid w:val="002C5DF1"/>
    <w:rsid w:val="002C6248"/>
    <w:rsid w:val="002C6352"/>
    <w:rsid w:val="002C6BBE"/>
    <w:rsid w:val="002C728E"/>
    <w:rsid w:val="002C737C"/>
    <w:rsid w:val="002D0D7B"/>
    <w:rsid w:val="002D19ED"/>
    <w:rsid w:val="002D1A23"/>
    <w:rsid w:val="002D1B5B"/>
    <w:rsid w:val="002D202F"/>
    <w:rsid w:val="002D2E16"/>
    <w:rsid w:val="002D3E28"/>
    <w:rsid w:val="002D52CB"/>
    <w:rsid w:val="002D55C5"/>
    <w:rsid w:val="002D5744"/>
    <w:rsid w:val="002D63FB"/>
    <w:rsid w:val="002D6CFD"/>
    <w:rsid w:val="002D6D0C"/>
    <w:rsid w:val="002D783F"/>
    <w:rsid w:val="002D7EEF"/>
    <w:rsid w:val="002E0997"/>
    <w:rsid w:val="002E12A4"/>
    <w:rsid w:val="002E1B54"/>
    <w:rsid w:val="002E21D7"/>
    <w:rsid w:val="002E261B"/>
    <w:rsid w:val="002E2876"/>
    <w:rsid w:val="002E2ADF"/>
    <w:rsid w:val="002E3D2E"/>
    <w:rsid w:val="002E6130"/>
    <w:rsid w:val="002E620D"/>
    <w:rsid w:val="002E6D81"/>
    <w:rsid w:val="002F103E"/>
    <w:rsid w:val="002F12A4"/>
    <w:rsid w:val="002F14EC"/>
    <w:rsid w:val="002F3755"/>
    <w:rsid w:val="002F3E4A"/>
    <w:rsid w:val="002F4175"/>
    <w:rsid w:val="002F4B9F"/>
    <w:rsid w:val="002F4D59"/>
    <w:rsid w:val="002F5423"/>
    <w:rsid w:val="002F5495"/>
    <w:rsid w:val="002F6708"/>
    <w:rsid w:val="002F6CC2"/>
    <w:rsid w:val="00301A03"/>
    <w:rsid w:val="00301A7C"/>
    <w:rsid w:val="00301E80"/>
    <w:rsid w:val="00301EE5"/>
    <w:rsid w:val="00302AE8"/>
    <w:rsid w:val="003040E4"/>
    <w:rsid w:val="00304B03"/>
    <w:rsid w:val="00304CAD"/>
    <w:rsid w:val="003057A2"/>
    <w:rsid w:val="00305BC2"/>
    <w:rsid w:val="00305DED"/>
    <w:rsid w:val="00306286"/>
    <w:rsid w:val="00307D50"/>
    <w:rsid w:val="0031112A"/>
    <w:rsid w:val="003118BE"/>
    <w:rsid w:val="003128AA"/>
    <w:rsid w:val="00313D3E"/>
    <w:rsid w:val="00314531"/>
    <w:rsid w:val="0031473E"/>
    <w:rsid w:val="003152B8"/>
    <w:rsid w:val="003156B6"/>
    <w:rsid w:val="003159E0"/>
    <w:rsid w:val="00315F11"/>
    <w:rsid w:val="00316543"/>
    <w:rsid w:val="00320022"/>
    <w:rsid w:val="003212B5"/>
    <w:rsid w:val="0032134C"/>
    <w:rsid w:val="003218CA"/>
    <w:rsid w:val="0032309E"/>
    <w:rsid w:val="0032365E"/>
    <w:rsid w:val="00323D99"/>
    <w:rsid w:val="00324DD9"/>
    <w:rsid w:val="00327553"/>
    <w:rsid w:val="00327824"/>
    <w:rsid w:val="00327C61"/>
    <w:rsid w:val="00327E4A"/>
    <w:rsid w:val="003303B9"/>
    <w:rsid w:val="003305AB"/>
    <w:rsid w:val="003307B0"/>
    <w:rsid w:val="003307B9"/>
    <w:rsid w:val="003314E2"/>
    <w:rsid w:val="00331AA3"/>
    <w:rsid w:val="00332B60"/>
    <w:rsid w:val="00333D5A"/>
    <w:rsid w:val="00334421"/>
    <w:rsid w:val="003344A4"/>
    <w:rsid w:val="003355AD"/>
    <w:rsid w:val="00335CA2"/>
    <w:rsid w:val="003363D6"/>
    <w:rsid w:val="00340298"/>
    <w:rsid w:val="00341780"/>
    <w:rsid w:val="00344FDE"/>
    <w:rsid w:val="00345926"/>
    <w:rsid w:val="00345947"/>
    <w:rsid w:val="00346002"/>
    <w:rsid w:val="003463B6"/>
    <w:rsid w:val="00346863"/>
    <w:rsid w:val="003469F9"/>
    <w:rsid w:val="00346C27"/>
    <w:rsid w:val="003472C9"/>
    <w:rsid w:val="00347616"/>
    <w:rsid w:val="003501D0"/>
    <w:rsid w:val="003503EA"/>
    <w:rsid w:val="0035188F"/>
    <w:rsid w:val="003520F8"/>
    <w:rsid w:val="0035304B"/>
    <w:rsid w:val="003540C1"/>
    <w:rsid w:val="00355602"/>
    <w:rsid w:val="00355749"/>
    <w:rsid w:val="003569D1"/>
    <w:rsid w:val="003571E7"/>
    <w:rsid w:val="00357514"/>
    <w:rsid w:val="003629D1"/>
    <w:rsid w:val="00362A85"/>
    <w:rsid w:val="0036330C"/>
    <w:rsid w:val="0036353B"/>
    <w:rsid w:val="0036419D"/>
    <w:rsid w:val="00364A24"/>
    <w:rsid w:val="00365104"/>
    <w:rsid w:val="00366B45"/>
    <w:rsid w:val="003676F5"/>
    <w:rsid w:val="003703A5"/>
    <w:rsid w:val="0037131E"/>
    <w:rsid w:val="00371DB4"/>
    <w:rsid w:val="00372AC2"/>
    <w:rsid w:val="003733DB"/>
    <w:rsid w:val="00374435"/>
    <w:rsid w:val="00374459"/>
    <w:rsid w:val="003748D2"/>
    <w:rsid w:val="00376B54"/>
    <w:rsid w:val="00376C86"/>
    <w:rsid w:val="003800FA"/>
    <w:rsid w:val="0038019E"/>
    <w:rsid w:val="003805DE"/>
    <w:rsid w:val="00380A4E"/>
    <w:rsid w:val="00380B1B"/>
    <w:rsid w:val="00380BEF"/>
    <w:rsid w:val="00381036"/>
    <w:rsid w:val="00382573"/>
    <w:rsid w:val="00382879"/>
    <w:rsid w:val="00382BDE"/>
    <w:rsid w:val="003832D1"/>
    <w:rsid w:val="00383664"/>
    <w:rsid w:val="00383FDE"/>
    <w:rsid w:val="00385228"/>
    <w:rsid w:val="00385888"/>
    <w:rsid w:val="003873E6"/>
    <w:rsid w:val="00387965"/>
    <w:rsid w:val="00387F0D"/>
    <w:rsid w:val="003912D3"/>
    <w:rsid w:val="003915B9"/>
    <w:rsid w:val="00392A5B"/>
    <w:rsid w:val="00392C59"/>
    <w:rsid w:val="00394D59"/>
    <w:rsid w:val="003952A4"/>
    <w:rsid w:val="00395489"/>
    <w:rsid w:val="00396850"/>
    <w:rsid w:val="00396BC8"/>
    <w:rsid w:val="00396BE2"/>
    <w:rsid w:val="003A0153"/>
    <w:rsid w:val="003A06E9"/>
    <w:rsid w:val="003A0ACB"/>
    <w:rsid w:val="003A129C"/>
    <w:rsid w:val="003A15C6"/>
    <w:rsid w:val="003A1AD1"/>
    <w:rsid w:val="003A21B5"/>
    <w:rsid w:val="003A3122"/>
    <w:rsid w:val="003A34CB"/>
    <w:rsid w:val="003A37DE"/>
    <w:rsid w:val="003A3810"/>
    <w:rsid w:val="003A385C"/>
    <w:rsid w:val="003A3A91"/>
    <w:rsid w:val="003A3D1C"/>
    <w:rsid w:val="003A4100"/>
    <w:rsid w:val="003A47AA"/>
    <w:rsid w:val="003A4BBE"/>
    <w:rsid w:val="003A5603"/>
    <w:rsid w:val="003A64C4"/>
    <w:rsid w:val="003A7518"/>
    <w:rsid w:val="003A7961"/>
    <w:rsid w:val="003B0B8C"/>
    <w:rsid w:val="003B0E32"/>
    <w:rsid w:val="003B282E"/>
    <w:rsid w:val="003B46D2"/>
    <w:rsid w:val="003B696A"/>
    <w:rsid w:val="003B72A2"/>
    <w:rsid w:val="003C02D6"/>
    <w:rsid w:val="003C14C4"/>
    <w:rsid w:val="003C23AB"/>
    <w:rsid w:val="003C2DCF"/>
    <w:rsid w:val="003C3121"/>
    <w:rsid w:val="003C3FB6"/>
    <w:rsid w:val="003C4867"/>
    <w:rsid w:val="003C4D23"/>
    <w:rsid w:val="003C4ECE"/>
    <w:rsid w:val="003C59D0"/>
    <w:rsid w:val="003C6700"/>
    <w:rsid w:val="003C797A"/>
    <w:rsid w:val="003D109B"/>
    <w:rsid w:val="003D11AB"/>
    <w:rsid w:val="003D11E9"/>
    <w:rsid w:val="003D1A48"/>
    <w:rsid w:val="003D1D26"/>
    <w:rsid w:val="003D21AB"/>
    <w:rsid w:val="003D22EE"/>
    <w:rsid w:val="003D3517"/>
    <w:rsid w:val="003D373A"/>
    <w:rsid w:val="003D4518"/>
    <w:rsid w:val="003D57E8"/>
    <w:rsid w:val="003D5E81"/>
    <w:rsid w:val="003D5EFF"/>
    <w:rsid w:val="003D74CD"/>
    <w:rsid w:val="003E2F86"/>
    <w:rsid w:val="003E3341"/>
    <w:rsid w:val="003E3436"/>
    <w:rsid w:val="003E36B1"/>
    <w:rsid w:val="003E40E3"/>
    <w:rsid w:val="003E621D"/>
    <w:rsid w:val="003E76EC"/>
    <w:rsid w:val="003E7E19"/>
    <w:rsid w:val="003F03C8"/>
    <w:rsid w:val="003F10D5"/>
    <w:rsid w:val="003F110C"/>
    <w:rsid w:val="003F1E5C"/>
    <w:rsid w:val="003F2520"/>
    <w:rsid w:val="003F3628"/>
    <w:rsid w:val="003F36C8"/>
    <w:rsid w:val="003F3C4E"/>
    <w:rsid w:val="003F59EA"/>
    <w:rsid w:val="003F5A6C"/>
    <w:rsid w:val="003F5CF4"/>
    <w:rsid w:val="0040169F"/>
    <w:rsid w:val="00401FEF"/>
    <w:rsid w:val="00403355"/>
    <w:rsid w:val="00403D83"/>
    <w:rsid w:val="004040A2"/>
    <w:rsid w:val="0040506E"/>
    <w:rsid w:val="00405C1B"/>
    <w:rsid w:val="00406451"/>
    <w:rsid w:val="00406D20"/>
    <w:rsid w:val="00410099"/>
    <w:rsid w:val="00410224"/>
    <w:rsid w:val="004107C7"/>
    <w:rsid w:val="00410CE5"/>
    <w:rsid w:val="004122AF"/>
    <w:rsid w:val="004126BD"/>
    <w:rsid w:val="00417535"/>
    <w:rsid w:val="00417D7C"/>
    <w:rsid w:val="00420836"/>
    <w:rsid w:val="00420E68"/>
    <w:rsid w:val="004212F9"/>
    <w:rsid w:val="0042258D"/>
    <w:rsid w:val="0042308E"/>
    <w:rsid w:val="00424746"/>
    <w:rsid w:val="004248D5"/>
    <w:rsid w:val="00424D8F"/>
    <w:rsid w:val="00427489"/>
    <w:rsid w:val="004275EE"/>
    <w:rsid w:val="00427682"/>
    <w:rsid w:val="004305EC"/>
    <w:rsid w:val="00431180"/>
    <w:rsid w:val="00433535"/>
    <w:rsid w:val="00433870"/>
    <w:rsid w:val="00433993"/>
    <w:rsid w:val="004358F1"/>
    <w:rsid w:val="0043593C"/>
    <w:rsid w:val="00436327"/>
    <w:rsid w:val="00437525"/>
    <w:rsid w:val="00437706"/>
    <w:rsid w:val="00437A5B"/>
    <w:rsid w:val="004405E3"/>
    <w:rsid w:val="00440638"/>
    <w:rsid w:val="00443521"/>
    <w:rsid w:val="004443F2"/>
    <w:rsid w:val="00444ABD"/>
    <w:rsid w:val="00444D0D"/>
    <w:rsid w:val="00445003"/>
    <w:rsid w:val="004453A6"/>
    <w:rsid w:val="00445566"/>
    <w:rsid w:val="00447989"/>
    <w:rsid w:val="00447CE8"/>
    <w:rsid w:val="00450DE0"/>
    <w:rsid w:val="00454472"/>
    <w:rsid w:val="0045530F"/>
    <w:rsid w:val="0045601E"/>
    <w:rsid w:val="004566CC"/>
    <w:rsid w:val="00456778"/>
    <w:rsid w:val="00456E34"/>
    <w:rsid w:val="00457CCB"/>
    <w:rsid w:val="00457D16"/>
    <w:rsid w:val="0046013F"/>
    <w:rsid w:val="00460155"/>
    <w:rsid w:val="004606E9"/>
    <w:rsid w:val="00461468"/>
    <w:rsid w:val="00461B37"/>
    <w:rsid w:val="00462244"/>
    <w:rsid w:val="00462CE5"/>
    <w:rsid w:val="0046400B"/>
    <w:rsid w:val="00464277"/>
    <w:rsid w:val="00465283"/>
    <w:rsid w:val="004652DF"/>
    <w:rsid w:val="0046565A"/>
    <w:rsid w:val="00467D64"/>
    <w:rsid w:val="004701A7"/>
    <w:rsid w:val="004705FA"/>
    <w:rsid w:val="004708A9"/>
    <w:rsid w:val="00470E5F"/>
    <w:rsid w:val="00471100"/>
    <w:rsid w:val="0047144F"/>
    <w:rsid w:val="00472842"/>
    <w:rsid w:val="00473070"/>
    <w:rsid w:val="0047321E"/>
    <w:rsid w:val="00474847"/>
    <w:rsid w:val="00475104"/>
    <w:rsid w:val="0047524E"/>
    <w:rsid w:val="004752B2"/>
    <w:rsid w:val="0047623E"/>
    <w:rsid w:val="004771E3"/>
    <w:rsid w:val="00477748"/>
    <w:rsid w:val="0047774A"/>
    <w:rsid w:val="00480503"/>
    <w:rsid w:val="004814FA"/>
    <w:rsid w:val="00481542"/>
    <w:rsid w:val="004819BF"/>
    <w:rsid w:val="00481A54"/>
    <w:rsid w:val="00482B7A"/>
    <w:rsid w:val="00483C75"/>
    <w:rsid w:val="00484170"/>
    <w:rsid w:val="004849D6"/>
    <w:rsid w:val="004859E0"/>
    <w:rsid w:val="00485D9F"/>
    <w:rsid w:val="00487F0B"/>
    <w:rsid w:val="0049190C"/>
    <w:rsid w:val="004929DD"/>
    <w:rsid w:val="0049393C"/>
    <w:rsid w:val="0049699A"/>
    <w:rsid w:val="0049713A"/>
    <w:rsid w:val="00497729"/>
    <w:rsid w:val="004A02AF"/>
    <w:rsid w:val="004A1575"/>
    <w:rsid w:val="004A160F"/>
    <w:rsid w:val="004A296C"/>
    <w:rsid w:val="004A3208"/>
    <w:rsid w:val="004A3CC5"/>
    <w:rsid w:val="004A3F45"/>
    <w:rsid w:val="004A40F5"/>
    <w:rsid w:val="004A418D"/>
    <w:rsid w:val="004A4BF6"/>
    <w:rsid w:val="004A4CC1"/>
    <w:rsid w:val="004A4F97"/>
    <w:rsid w:val="004A5376"/>
    <w:rsid w:val="004A60FF"/>
    <w:rsid w:val="004A64CE"/>
    <w:rsid w:val="004A786B"/>
    <w:rsid w:val="004A7BAA"/>
    <w:rsid w:val="004A7F15"/>
    <w:rsid w:val="004B0379"/>
    <w:rsid w:val="004B1184"/>
    <w:rsid w:val="004B1594"/>
    <w:rsid w:val="004B190A"/>
    <w:rsid w:val="004B22DB"/>
    <w:rsid w:val="004B2316"/>
    <w:rsid w:val="004B265D"/>
    <w:rsid w:val="004B2B24"/>
    <w:rsid w:val="004B2BBE"/>
    <w:rsid w:val="004B355D"/>
    <w:rsid w:val="004B4448"/>
    <w:rsid w:val="004B48F7"/>
    <w:rsid w:val="004B4D4A"/>
    <w:rsid w:val="004B4D62"/>
    <w:rsid w:val="004B5816"/>
    <w:rsid w:val="004B5DF1"/>
    <w:rsid w:val="004B6C55"/>
    <w:rsid w:val="004B7104"/>
    <w:rsid w:val="004B79D4"/>
    <w:rsid w:val="004B7D15"/>
    <w:rsid w:val="004C0BF7"/>
    <w:rsid w:val="004C0DA1"/>
    <w:rsid w:val="004C1851"/>
    <w:rsid w:val="004C1E3F"/>
    <w:rsid w:val="004C2670"/>
    <w:rsid w:val="004C33AA"/>
    <w:rsid w:val="004C38E8"/>
    <w:rsid w:val="004C3D27"/>
    <w:rsid w:val="004C46A3"/>
    <w:rsid w:val="004C4F25"/>
    <w:rsid w:val="004C5F76"/>
    <w:rsid w:val="004C6CC7"/>
    <w:rsid w:val="004C741C"/>
    <w:rsid w:val="004D0D57"/>
    <w:rsid w:val="004D10F3"/>
    <w:rsid w:val="004D1460"/>
    <w:rsid w:val="004D394A"/>
    <w:rsid w:val="004D398D"/>
    <w:rsid w:val="004D3A97"/>
    <w:rsid w:val="004D3B24"/>
    <w:rsid w:val="004D40ED"/>
    <w:rsid w:val="004D4CD4"/>
    <w:rsid w:val="004D4D35"/>
    <w:rsid w:val="004D5216"/>
    <w:rsid w:val="004D58E4"/>
    <w:rsid w:val="004D6B9B"/>
    <w:rsid w:val="004D785C"/>
    <w:rsid w:val="004D7932"/>
    <w:rsid w:val="004D7BC3"/>
    <w:rsid w:val="004D7C20"/>
    <w:rsid w:val="004E0F8B"/>
    <w:rsid w:val="004E2848"/>
    <w:rsid w:val="004E3025"/>
    <w:rsid w:val="004E4303"/>
    <w:rsid w:val="004E504B"/>
    <w:rsid w:val="004E5896"/>
    <w:rsid w:val="004E64C8"/>
    <w:rsid w:val="004E64C9"/>
    <w:rsid w:val="004F2CC5"/>
    <w:rsid w:val="004F2DAF"/>
    <w:rsid w:val="004F372F"/>
    <w:rsid w:val="004F49F6"/>
    <w:rsid w:val="004F4EB2"/>
    <w:rsid w:val="004F5165"/>
    <w:rsid w:val="004F53BE"/>
    <w:rsid w:val="004F60CB"/>
    <w:rsid w:val="004F6D5F"/>
    <w:rsid w:val="004F6E09"/>
    <w:rsid w:val="004F7039"/>
    <w:rsid w:val="004F7156"/>
    <w:rsid w:val="004F750F"/>
    <w:rsid w:val="004F7A9A"/>
    <w:rsid w:val="004F7C4E"/>
    <w:rsid w:val="004F7CCE"/>
    <w:rsid w:val="00500557"/>
    <w:rsid w:val="00500D09"/>
    <w:rsid w:val="00501E2B"/>
    <w:rsid w:val="0050221F"/>
    <w:rsid w:val="00502508"/>
    <w:rsid w:val="00502E34"/>
    <w:rsid w:val="00502F5F"/>
    <w:rsid w:val="0050485B"/>
    <w:rsid w:val="00506281"/>
    <w:rsid w:val="00506E18"/>
    <w:rsid w:val="005072D0"/>
    <w:rsid w:val="00510C24"/>
    <w:rsid w:val="00511294"/>
    <w:rsid w:val="00512364"/>
    <w:rsid w:val="00513578"/>
    <w:rsid w:val="005154A8"/>
    <w:rsid w:val="00515DA4"/>
    <w:rsid w:val="005162E6"/>
    <w:rsid w:val="0051771E"/>
    <w:rsid w:val="00517DA9"/>
    <w:rsid w:val="0052099C"/>
    <w:rsid w:val="005209BF"/>
    <w:rsid w:val="0052113B"/>
    <w:rsid w:val="005215E9"/>
    <w:rsid w:val="0052199B"/>
    <w:rsid w:val="00521E7F"/>
    <w:rsid w:val="00522171"/>
    <w:rsid w:val="0052356D"/>
    <w:rsid w:val="005237B5"/>
    <w:rsid w:val="00524C01"/>
    <w:rsid w:val="00524D38"/>
    <w:rsid w:val="0052569A"/>
    <w:rsid w:val="0052592E"/>
    <w:rsid w:val="00525F4C"/>
    <w:rsid w:val="00526A34"/>
    <w:rsid w:val="00527265"/>
    <w:rsid w:val="0052768D"/>
    <w:rsid w:val="00527711"/>
    <w:rsid w:val="0053016D"/>
    <w:rsid w:val="005304CD"/>
    <w:rsid w:val="0053090B"/>
    <w:rsid w:val="00530CEC"/>
    <w:rsid w:val="005314A4"/>
    <w:rsid w:val="00533DB5"/>
    <w:rsid w:val="00534DCB"/>
    <w:rsid w:val="00534E6E"/>
    <w:rsid w:val="005366F9"/>
    <w:rsid w:val="0053697A"/>
    <w:rsid w:val="00536DD5"/>
    <w:rsid w:val="005375F3"/>
    <w:rsid w:val="00541349"/>
    <w:rsid w:val="0054289B"/>
    <w:rsid w:val="00543E97"/>
    <w:rsid w:val="005444E8"/>
    <w:rsid w:val="005467FE"/>
    <w:rsid w:val="00547026"/>
    <w:rsid w:val="00547512"/>
    <w:rsid w:val="0055135E"/>
    <w:rsid w:val="00551E42"/>
    <w:rsid w:val="00552EE5"/>
    <w:rsid w:val="00552FE0"/>
    <w:rsid w:val="0055447F"/>
    <w:rsid w:val="00555FD5"/>
    <w:rsid w:val="005564C8"/>
    <w:rsid w:val="005566AD"/>
    <w:rsid w:val="00557081"/>
    <w:rsid w:val="005571CD"/>
    <w:rsid w:val="0055721D"/>
    <w:rsid w:val="005575E9"/>
    <w:rsid w:val="00557701"/>
    <w:rsid w:val="00561CFF"/>
    <w:rsid w:val="00562E81"/>
    <w:rsid w:val="00563087"/>
    <w:rsid w:val="0056360C"/>
    <w:rsid w:val="00563E20"/>
    <w:rsid w:val="00564496"/>
    <w:rsid w:val="0056490B"/>
    <w:rsid w:val="0056526C"/>
    <w:rsid w:val="00565B8E"/>
    <w:rsid w:val="00565BC8"/>
    <w:rsid w:val="00567077"/>
    <w:rsid w:val="005678B7"/>
    <w:rsid w:val="005678BC"/>
    <w:rsid w:val="00567C0E"/>
    <w:rsid w:val="005701C4"/>
    <w:rsid w:val="00570C73"/>
    <w:rsid w:val="005712A4"/>
    <w:rsid w:val="005715D8"/>
    <w:rsid w:val="005735E3"/>
    <w:rsid w:val="00573697"/>
    <w:rsid w:val="00573885"/>
    <w:rsid w:val="00574021"/>
    <w:rsid w:val="005757DE"/>
    <w:rsid w:val="00575916"/>
    <w:rsid w:val="00576960"/>
    <w:rsid w:val="00576F26"/>
    <w:rsid w:val="005779F1"/>
    <w:rsid w:val="00581BD5"/>
    <w:rsid w:val="00581CBE"/>
    <w:rsid w:val="0058287A"/>
    <w:rsid w:val="0058385A"/>
    <w:rsid w:val="005844E6"/>
    <w:rsid w:val="00584611"/>
    <w:rsid w:val="0058525C"/>
    <w:rsid w:val="00585303"/>
    <w:rsid w:val="00585F9A"/>
    <w:rsid w:val="00585FFF"/>
    <w:rsid w:val="005865F5"/>
    <w:rsid w:val="00587D95"/>
    <w:rsid w:val="00590622"/>
    <w:rsid w:val="00590C9A"/>
    <w:rsid w:val="00591772"/>
    <w:rsid w:val="00592D26"/>
    <w:rsid w:val="00593D6C"/>
    <w:rsid w:val="0059404E"/>
    <w:rsid w:val="00596C22"/>
    <w:rsid w:val="00597187"/>
    <w:rsid w:val="00597381"/>
    <w:rsid w:val="00597B1A"/>
    <w:rsid w:val="005A0030"/>
    <w:rsid w:val="005A06FE"/>
    <w:rsid w:val="005A0740"/>
    <w:rsid w:val="005A0FD3"/>
    <w:rsid w:val="005A112D"/>
    <w:rsid w:val="005A12E5"/>
    <w:rsid w:val="005A21C2"/>
    <w:rsid w:val="005A2831"/>
    <w:rsid w:val="005A2C71"/>
    <w:rsid w:val="005A48CF"/>
    <w:rsid w:val="005A52B8"/>
    <w:rsid w:val="005A5F34"/>
    <w:rsid w:val="005A6999"/>
    <w:rsid w:val="005A69BD"/>
    <w:rsid w:val="005A7950"/>
    <w:rsid w:val="005A7A7E"/>
    <w:rsid w:val="005B1184"/>
    <w:rsid w:val="005B147C"/>
    <w:rsid w:val="005B1B8C"/>
    <w:rsid w:val="005B29B9"/>
    <w:rsid w:val="005B2AF7"/>
    <w:rsid w:val="005B3C35"/>
    <w:rsid w:val="005B6605"/>
    <w:rsid w:val="005B7072"/>
    <w:rsid w:val="005B793A"/>
    <w:rsid w:val="005B7B31"/>
    <w:rsid w:val="005C00B4"/>
    <w:rsid w:val="005C04BF"/>
    <w:rsid w:val="005C092C"/>
    <w:rsid w:val="005C15C5"/>
    <w:rsid w:val="005C1B88"/>
    <w:rsid w:val="005C2D44"/>
    <w:rsid w:val="005C32BE"/>
    <w:rsid w:val="005C3BDB"/>
    <w:rsid w:val="005C5436"/>
    <w:rsid w:val="005C5D1D"/>
    <w:rsid w:val="005C739F"/>
    <w:rsid w:val="005C7516"/>
    <w:rsid w:val="005C7ACA"/>
    <w:rsid w:val="005C7D6C"/>
    <w:rsid w:val="005D012D"/>
    <w:rsid w:val="005D03E9"/>
    <w:rsid w:val="005D2653"/>
    <w:rsid w:val="005D2864"/>
    <w:rsid w:val="005D2B36"/>
    <w:rsid w:val="005D3174"/>
    <w:rsid w:val="005D39FF"/>
    <w:rsid w:val="005D45E6"/>
    <w:rsid w:val="005D4AD8"/>
    <w:rsid w:val="005D5737"/>
    <w:rsid w:val="005D574B"/>
    <w:rsid w:val="005D5BDC"/>
    <w:rsid w:val="005D5DC0"/>
    <w:rsid w:val="005D6736"/>
    <w:rsid w:val="005D6F2C"/>
    <w:rsid w:val="005D6F3B"/>
    <w:rsid w:val="005D7793"/>
    <w:rsid w:val="005D7F31"/>
    <w:rsid w:val="005E1D0E"/>
    <w:rsid w:val="005E25F7"/>
    <w:rsid w:val="005E468B"/>
    <w:rsid w:val="005E4BC1"/>
    <w:rsid w:val="005E5B6B"/>
    <w:rsid w:val="005E76CE"/>
    <w:rsid w:val="005E7B8A"/>
    <w:rsid w:val="005F0598"/>
    <w:rsid w:val="005F11C5"/>
    <w:rsid w:val="005F35B0"/>
    <w:rsid w:val="005F540D"/>
    <w:rsid w:val="005F77EF"/>
    <w:rsid w:val="00600BBD"/>
    <w:rsid w:val="00600FF6"/>
    <w:rsid w:val="00601347"/>
    <w:rsid w:val="0060286E"/>
    <w:rsid w:val="006028D9"/>
    <w:rsid w:val="00603AC6"/>
    <w:rsid w:val="00603CF1"/>
    <w:rsid w:val="0060453B"/>
    <w:rsid w:val="00604BE6"/>
    <w:rsid w:val="006055F6"/>
    <w:rsid w:val="00605F4E"/>
    <w:rsid w:val="00606257"/>
    <w:rsid w:val="00606F4C"/>
    <w:rsid w:val="006070E5"/>
    <w:rsid w:val="006107B8"/>
    <w:rsid w:val="00611831"/>
    <w:rsid w:val="0061242C"/>
    <w:rsid w:val="0061280E"/>
    <w:rsid w:val="00612EE3"/>
    <w:rsid w:val="0061315E"/>
    <w:rsid w:val="00613261"/>
    <w:rsid w:val="006136AA"/>
    <w:rsid w:val="006138B4"/>
    <w:rsid w:val="00614871"/>
    <w:rsid w:val="0061493A"/>
    <w:rsid w:val="00615F06"/>
    <w:rsid w:val="00616C31"/>
    <w:rsid w:val="00616FF1"/>
    <w:rsid w:val="0062106D"/>
    <w:rsid w:val="006218AA"/>
    <w:rsid w:val="006220B7"/>
    <w:rsid w:val="00622515"/>
    <w:rsid w:val="00622EAC"/>
    <w:rsid w:val="0062339C"/>
    <w:rsid w:val="0062470F"/>
    <w:rsid w:val="006255D5"/>
    <w:rsid w:val="00625CC8"/>
    <w:rsid w:val="0062603A"/>
    <w:rsid w:val="00626054"/>
    <w:rsid w:val="0062723F"/>
    <w:rsid w:val="006273D6"/>
    <w:rsid w:val="00627E2B"/>
    <w:rsid w:val="00627F64"/>
    <w:rsid w:val="006300A0"/>
    <w:rsid w:val="00630357"/>
    <w:rsid w:val="0063063F"/>
    <w:rsid w:val="0063167E"/>
    <w:rsid w:val="00632592"/>
    <w:rsid w:val="00633D79"/>
    <w:rsid w:val="00633F49"/>
    <w:rsid w:val="00634B52"/>
    <w:rsid w:val="006359BF"/>
    <w:rsid w:val="00635D88"/>
    <w:rsid w:val="00635D91"/>
    <w:rsid w:val="0063674D"/>
    <w:rsid w:val="00636B5A"/>
    <w:rsid w:val="00636F8A"/>
    <w:rsid w:val="0063782A"/>
    <w:rsid w:val="006379B7"/>
    <w:rsid w:val="0064011F"/>
    <w:rsid w:val="006402DA"/>
    <w:rsid w:val="0064055A"/>
    <w:rsid w:val="006414DE"/>
    <w:rsid w:val="00641E10"/>
    <w:rsid w:val="00643AFC"/>
    <w:rsid w:val="00645336"/>
    <w:rsid w:val="00646139"/>
    <w:rsid w:val="006501D7"/>
    <w:rsid w:val="0065035C"/>
    <w:rsid w:val="006504BA"/>
    <w:rsid w:val="00651C8E"/>
    <w:rsid w:val="00653218"/>
    <w:rsid w:val="00653233"/>
    <w:rsid w:val="006532BD"/>
    <w:rsid w:val="0065397A"/>
    <w:rsid w:val="00653AE0"/>
    <w:rsid w:val="00654332"/>
    <w:rsid w:val="00654405"/>
    <w:rsid w:val="006545A5"/>
    <w:rsid w:val="006545F9"/>
    <w:rsid w:val="00654A52"/>
    <w:rsid w:val="00655A7D"/>
    <w:rsid w:val="006575B7"/>
    <w:rsid w:val="00657D00"/>
    <w:rsid w:val="0066151C"/>
    <w:rsid w:val="006637C2"/>
    <w:rsid w:val="006637F3"/>
    <w:rsid w:val="00663D22"/>
    <w:rsid w:val="00664568"/>
    <w:rsid w:val="0066489A"/>
    <w:rsid w:val="0066561B"/>
    <w:rsid w:val="0066624E"/>
    <w:rsid w:val="00666951"/>
    <w:rsid w:val="00666D6F"/>
    <w:rsid w:val="00667D39"/>
    <w:rsid w:val="00667F86"/>
    <w:rsid w:val="00670504"/>
    <w:rsid w:val="006718A6"/>
    <w:rsid w:val="0067230F"/>
    <w:rsid w:val="0067379D"/>
    <w:rsid w:val="00674134"/>
    <w:rsid w:val="006745FA"/>
    <w:rsid w:val="006746CA"/>
    <w:rsid w:val="006754CC"/>
    <w:rsid w:val="00675B18"/>
    <w:rsid w:val="0067626E"/>
    <w:rsid w:val="00676B53"/>
    <w:rsid w:val="00676F57"/>
    <w:rsid w:val="00676F8D"/>
    <w:rsid w:val="00677974"/>
    <w:rsid w:val="00677CD2"/>
    <w:rsid w:val="006805B3"/>
    <w:rsid w:val="00680C45"/>
    <w:rsid w:val="0068174F"/>
    <w:rsid w:val="00681F7F"/>
    <w:rsid w:val="00682C0B"/>
    <w:rsid w:val="00682FAF"/>
    <w:rsid w:val="006837F1"/>
    <w:rsid w:val="00685E10"/>
    <w:rsid w:val="00690E0C"/>
    <w:rsid w:val="006916F4"/>
    <w:rsid w:val="006922E4"/>
    <w:rsid w:val="0069232D"/>
    <w:rsid w:val="0069287F"/>
    <w:rsid w:val="00693F0E"/>
    <w:rsid w:val="00694171"/>
    <w:rsid w:val="0069517E"/>
    <w:rsid w:val="006956E1"/>
    <w:rsid w:val="0069588B"/>
    <w:rsid w:val="006962E2"/>
    <w:rsid w:val="00696F2C"/>
    <w:rsid w:val="00697031"/>
    <w:rsid w:val="006A0579"/>
    <w:rsid w:val="006A05AE"/>
    <w:rsid w:val="006A1B11"/>
    <w:rsid w:val="006A2397"/>
    <w:rsid w:val="006A387E"/>
    <w:rsid w:val="006A39DB"/>
    <w:rsid w:val="006A3C98"/>
    <w:rsid w:val="006A4406"/>
    <w:rsid w:val="006A510B"/>
    <w:rsid w:val="006A5964"/>
    <w:rsid w:val="006A5AAE"/>
    <w:rsid w:val="006A650B"/>
    <w:rsid w:val="006A7985"/>
    <w:rsid w:val="006A79F9"/>
    <w:rsid w:val="006B023C"/>
    <w:rsid w:val="006B0252"/>
    <w:rsid w:val="006B0C95"/>
    <w:rsid w:val="006B0F95"/>
    <w:rsid w:val="006B1FDC"/>
    <w:rsid w:val="006B4472"/>
    <w:rsid w:val="006B4DF0"/>
    <w:rsid w:val="006B7854"/>
    <w:rsid w:val="006C0B93"/>
    <w:rsid w:val="006C0C4C"/>
    <w:rsid w:val="006C0C69"/>
    <w:rsid w:val="006C0C83"/>
    <w:rsid w:val="006C4059"/>
    <w:rsid w:val="006C4235"/>
    <w:rsid w:val="006C4580"/>
    <w:rsid w:val="006C45CB"/>
    <w:rsid w:val="006C4CCD"/>
    <w:rsid w:val="006C5799"/>
    <w:rsid w:val="006C5B45"/>
    <w:rsid w:val="006C6632"/>
    <w:rsid w:val="006C6EE2"/>
    <w:rsid w:val="006D074A"/>
    <w:rsid w:val="006D0A5D"/>
    <w:rsid w:val="006D11F8"/>
    <w:rsid w:val="006D2866"/>
    <w:rsid w:val="006D2CB1"/>
    <w:rsid w:val="006D2E66"/>
    <w:rsid w:val="006D319A"/>
    <w:rsid w:val="006D31FE"/>
    <w:rsid w:val="006D3877"/>
    <w:rsid w:val="006D48AA"/>
    <w:rsid w:val="006D5DF9"/>
    <w:rsid w:val="006D5F39"/>
    <w:rsid w:val="006D660A"/>
    <w:rsid w:val="006D73C5"/>
    <w:rsid w:val="006E0202"/>
    <w:rsid w:val="006E05F2"/>
    <w:rsid w:val="006E0A35"/>
    <w:rsid w:val="006E0C4E"/>
    <w:rsid w:val="006E1DFE"/>
    <w:rsid w:val="006E1F12"/>
    <w:rsid w:val="006E21AC"/>
    <w:rsid w:val="006E318D"/>
    <w:rsid w:val="006E33E7"/>
    <w:rsid w:val="006E457A"/>
    <w:rsid w:val="006E54CD"/>
    <w:rsid w:val="006F0809"/>
    <w:rsid w:val="006F2631"/>
    <w:rsid w:val="006F2C00"/>
    <w:rsid w:val="006F32BC"/>
    <w:rsid w:val="006F4022"/>
    <w:rsid w:val="006F4FF8"/>
    <w:rsid w:val="006F5A3D"/>
    <w:rsid w:val="006F5EDE"/>
    <w:rsid w:val="006F67FB"/>
    <w:rsid w:val="006F7078"/>
    <w:rsid w:val="006F75DE"/>
    <w:rsid w:val="006F7BD3"/>
    <w:rsid w:val="006F7C22"/>
    <w:rsid w:val="0070028C"/>
    <w:rsid w:val="0070035D"/>
    <w:rsid w:val="0070054D"/>
    <w:rsid w:val="00702AD0"/>
    <w:rsid w:val="00702E18"/>
    <w:rsid w:val="0070470E"/>
    <w:rsid w:val="00704CB5"/>
    <w:rsid w:val="00705928"/>
    <w:rsid w:val="00705C97"/>
    <w:rsid w:val="00706C30"/>
    <w:rsid w:val="0070739B"/>
    <w:rsid w:val="007077AE"/>
    <w:rsid w:val="00707BFA"/>
    <w:rsid w:val="007102CC"/>
    <w:rsid w:val="007105A7"/>
    <w:rsid w:val="00710E7E"/>
    <w:rsid w:val="00711CBD"/>
    <w:rsid w:val="00711EA0"/>
    <w:rsid w:val="007121F5"/>
    <w:rsid w:val="00712282"/>
    <w:rsid w:val="00712DEB"/>
    <w:rsid w:val="00713124"/>
    <w:rsid w:val="00713A62"/>
    <w:rsid w:val="00713ADF"/>
    <w:rsid w:val="00715184"/>
    <w:rsid w:val="007160D8"/>
    <w:rsid w:val="00716D79"/>
    <w:rsid w:val="007174AE"/>
    <w:rsid w:val="00717633"/>
    <w:rsid w:val="007178B1"/>
    <w:rsid w:val="00717AF5"/>
    <w:rsid w:val="0072053B"/>
    <w:rsid w:val="00721F15"/>
    <w:rsid w:val="00722986"/>
    <w:rsid w:val="007229CA"/>
    <w:rsid w:val="00723AD9"/>
    <w:rsid w:val="007254D9"/>
    <w:rsid w:val="0072637F"/>
    <w:rsid w:val="007310D6"/>
    <w:rsid w:val="00731169"/>
    <w:rsid w:val="00733AF2"/>
    <w:rsid w:val="00734DB8"/>
    <w:rsid w:val="0073546F"/>
    <w:rsid w:val="00735920"/>
    <w:rsid w:val="00737977"/>
    <w:rsid w:val="007379F7"/>
    <w:rsid w:val="00737A8E"/>
    <w:rsid w:val="00737B9A"/>
    <w:rsid w:val="00740045"/>
    <w:rsid w:val="00740206"/>
    <w:rsid w:val="00740F74"/>
    <w:rsid w:val="00741059"/>
    <w:rsid w:val="007415AE"/>
    <w:rsid w:val="00741ED0"/>
    <w:rsid w:val="00742DE0"/>
    <w:rsid w:val="00746978"/>
    <w:rsid w:val="00746F3A"/>
    <w:rsid w:val="00747A29"/>
    <w:rsid w:val="00747CA6"/>
    <w:rsid w:val="00750084"/>
    <w:rsid w:val="00750F16"/>
    <w:rsid w:val="00751232"/>
    <w:rsid w:val="00751DC6"/>
    <w:rsid w:val="00751FC3"/>
    <w:rsid w:val="00752935"/>
    <w:rsid w:val="00752A27"/>
    <w:rsid w:val="007543CF"/>
    <w:rsid w:val="00754414"/>
    <w:rsid w:val="00754CDA"/>
    <w:rsid w:val="00754D64"/>
    <w:rsid w:val="007552BD"/>
    <w:rsid w:val="007558D9"/>
    <w:rsid w:val="00755A40"/>
    <w:rsid w:val="00755E99"/>
    <w:rsid w:val="00756027"/>
    <w:rsid w:val="0075621D"/>
    <w:rsid w:val="0075650B"/>
    <w:rsid w:val="00757871"/>
    <w:rsid w:val="0076033D"/>
    <w:rsid w:val="0076106F"/>
    <w:rsid w:val="00761420"/>
    <w:rsid w:val="00761433"/>
    <w:rsid w:val="0076206E"/>
    <w:rsid w:val="00762470"/>
    <w:rsid w:val="00762609"/>
    <w:rsid w:val="00763001"/>
    <w:rsid w:val="007634AF"/>
    <w:rsid w:val="00763B85"/>
    <w:rsid w:val="00763C2F"/>
    <w:rsid w:val="00764402"/>
    <w:rsid w:val="00764649"/>
    <w:rsid w:val="007648F6"/>
    <w:rsid w:val="00764A76"/>
    <w:rsid w:val="00764E42"/>
    <w:rsid w:val="007651FE"/>
    <w:rsid w:val="00765AD5"/>
    <w:rsid w:val="007661BB"/>
    <w:rsid w:val="0076686C"/>
    <w:rsid w:val="00767697"/>
    <w:rsid w:val="00767BA0"/>
    <w:rsid w:val="00767CA2"/>
    <w:rsid w:val="00767D69"/>
    <w:rsid w:val="00767E63"/>
    <w:rsid w:val="0077022A"/>
    <w:rsid w:val="007703FE"/>
    <w:rsid w:val="00770775"/>
    <w:rsid w:val="0077108B"/>
    <w:rsid w:val="00772842"/>
    <w:rsid w:val="007738A5"/>
    <w:rsid w:val="00774522"/>
    <w:rsid w:val="007751DF"/>
    <w:rsid w:val="007756F7"/>
    <w:rsid w:val="00775E1B"/>
    <w:rsid w:val="00776446"/>
    <w:rsid w:val="00776A52"/>
    <w:rsid w:val="0077778B"/>
    <w:rsid w:val="00780ADF"/>
    <w:rsid w:val="0078100E"/>
    <w:rsid w:val="00781484"/>
    <w:rsid w:val="00783A2E"/>
    <w:rsid w:val="00783BCB"/>
    <w:rsid w:val="00783C43"/>
    <w:rsid w:val="007845E4"/>
    <w:rsid w:val="007865D0"/>
    <w:rsid w:val="007878B1"/>
    <w:rsid w:val="00790F3C"/>
    <w:rsid w:val="00791252"/>
    <w:rsid w:val="00791D61"/>
    <w:rsid w:val="00792243"/>
    <w:rsid w:val="007924E0"/>
    <w:rsid w:val="00793DFC"/>
    <w:rsid w:val="00795345"/>
    <w:rsid w:val="00795F17"/>
    <w:rsid w:val="0079684E"/>
    <w:rsid w:val="00797583"/>
    <w:rsid w:val="007A024D"/>
    <w:rsid w:val="007A0D00"/>
    <w:rsid w:val="007A1188"/>
    <w:rsid w:val="007A1400"/>
    <w:rsid w:val="007A1BD4"/>
    <w:rsid w:val="007A2F49"/>
    <w:rsid w:val="007A3643"/>
    <w:rsid w:val="007A4026"/>
    <w:rsid w:val="007A4F64"/>
    <w:rsid w:val="007A5B56"/>
    <w:rsid w:val="007A6714"/>
    <w:rsid w:val="007A6F89"/>
    <w:rsid w:val="007A6FF0"/>
    <w:rsid w:val="007B11FE"/>
    <w:rsid w:val="007B1780"/>
    <w:rsid w:val="007B2320"/>
    <w:rsid w:val="007B30B8"/>
    <w:rsid w:val="007B4360"/>
    <w:rsid w:val="007B72D4"/>
    <w:rsid w:val="007C0207"/>
    <w:rsid w:val="007C0350"/>
    <w:rsid w:val="007C0A9B"/>
    <w:rsid w:val="007C1095"/>
    <w:rsid w:val="007C1C45"/>
    <w:rsid w:val="007C1CF5"/>
    <w:rsid w:val="007C1FFA"/>
    <w:rsid w:val="007C42DB"/>
    <w:rsid w:val="007C43B0"/>
    <w:rsid w:val="007C47A3"/>
    <w:rsid w:val="007C57CE"/>
    <w:rsid w:val="007C58C6"/>
    <w:rsid w:val="007C725B"/>
    <w:rsid w:val="007C74C6"/>
    <w:rsid w:val="007C76CC"/>
    <w:rsid w:val="007D0CBA"/>
    <w:rsid w:val="007D22EA"/>
    <w:rsid w:val="007D4D6D"/>
    <w:rsid w:val="007D5A3F"/>
    <w:rsid w:val="007D6C78"/>
    <w:rsid w:val="007D7020"/>
    <w:rsid w:val="007D773D"/>
    <w:rsid w:val="007D79AD"/>
    <w:rsid w:val="007D7BE2"/>
    <w:rsid w:val="007D7D77"/>
    <w:rsid w:val="007D7F4B"/>
    <w:rsid w:val="007E0288"/>
    <w:rsid w:val="007E1E22"/>
    <w:rsid w:val="007E209A"/>
    <w:rsid w:val="007E212F"/>
    <w:rsid w:val="007E2AFD"/>
    <w:rsid w:val="007E2C9E"/>
    <w:rsid w:val="007E2F4A"/>
    <w:rsid w:val="007E4EE3"/>
    <w:rsid w:val="007E516C"/>
    <w:rsid w:val="007E54C6"/>
    <w:rsid w:val="007E5EA5"/>
    <w:rsid w:val="007E6159"/>
    <w:rsid w:val="007E6D5A"/>
    <w:rsid w:val="007E6FD2"/>
    <w:rsid w:val="007E7473"/>
    <w:rsid w:val="007E7531"/>
    <w:rsid w:val="007F02EC"/>
    <w:rsid w:val="007F0AFD"/>
    <w:rsid w:val="007F1F56"/>
    <w:rsid w:val="007F252C"/>
    <w:rsid w:val="007F2611"/>
    <w:rsid w:val="007F2B1D"/>
    <w:rsid w:val="007F3CA4"/>
    <w:rsid w:val="007F402C"/>
    <w:rsid w:val="007F4685"/>
    <w:rsid w:val="007F4BBE"/>
    <w:rsid w:val="007F52C8"/>
    <w:rsid w:val="007F531F"/>
    <w:rsid w:val="007F6DC0"/>
    <w:rsid w:val="008008D1"/>
    <w:rsid w:val="00800EF1"/>
    <w:rsid w:val="00800F3B"/>
    <w:rsid w:val="00801050"/>
    <w:rsid w:val="00801C50"/>
    <w:rsid w:val="00802849"/>
    <w:rsid w:val="008036DA"/>
    <w:rsid w:val="008044B9"/>
    <w:rsid w:val="00805463"/>
    <w:rsid w:val="00805D2D"/>
    <w:rsid w:val="0080780F"/>
    <w:rsid w:val="00810E5F"/>
    <w:rsid w:val="008121CA"/>
    <w:rsid w:val="008123A9"/>
    <w:rsid w:val="00812A69"/>
    <w:rsid w:val="00812F48"/>
    <w:rsid w:val="00813436"/>
    <w:rsid w:val="008137CF"/>
    <w:rsid w:val="008152C7"/>
    <w:rsid w:val="00815988"/>
    <w:rsid w:val="00815E07"/>
    <w:rsid w:val="00816121"/>
    <w:rsid w:val="0081726D"/>
    <w:rsid w:val="008174A8"/>
    <w:rsid w:val="00817FB9"/>
    <w:rsid w:val="00820085"/>
    <w:rsid w:val="008215DC"/>
    <w:rsid w:val="0082182D"/>
    <w:rsid w:val="008227B4"/>
    <w:rsid w:val="00822F92"/>
    <w:rsid w:val="00823128"/>
    <w:rsid w:val="00824327"/>
    <w:rsid w:val="00825085"/>
    <w:rsid w:val="0082564C"/>
    <w:rsid w:val="00825A04"/>
    <w:rsid w:val="00825A2E"/>
    <w:rsid w:val="008267F4"/>
    <w:rsid w:val="0082750C"/>
    <w:rsid w:val="008303E6"/>
    <w:rsid w:val="0083078D"/>
    <w:rsid w:val="00831C98"/>
    <w:rsid w:val="00831E91"/>
    <w:rsid w:val="00832021"/>
    <w:rsid w:val="008326AB"/>
    <w:rsid w:val="00832CC6"/>
    <w:rsid w:val="008337D4"/>
    <w:rsid w:val="00833A9C"/>
    <w:rsid w:val="008342F8"/>
    <w:rsid w:val="008349E6"/>
    <w:rsid w:val="00834BE9"/>
    <w:rsid w:val="00834BF5"/>
    <w:rsid w:val="00834F19"/>
    <w:rsid w:val="0083575C"/>
    <w:rsid w:val="00835B26"/>
    <w:rsid w:val="00836615"/>
    <w:rsid w:val="008368D3"/>
    <w:rsid w:val="00836C24"/>
    <w:rsid w:val="00837E0C"/>
    <w:rsid w:val="008400C5"/>
    <w:rsid w:val="008401A5"/>
    <w:rsid w:val="00840757"/>
    <w:rsid w:val="00841571"/>
    <w:rsid w:val="00841677"/>
    <w:rsid w:val="0084371C"/>
    <w:rsid w:val="00843BB3"/>
    <w:rsid w:val="0084545D"/>
    <w:rsid w:val="008455A8"/>
    <w:rsid w:val="00845B3F"/>
    <w:rsid w:val="008464A0"/>
    <w:rsid w:val="00846A54"/>
    <w:rsid w:val="00846C0E"/>
    <w:rsid w:val="008506CA"/>
    <w:rsid w:val="0085071B"/>
    <w:rsid w:val="00851781"/>
    <w:rsid w:val="00851C41"/>
    <w:rsid w:val="008531FB"/>
    <w:rsid w:val="00853476"/>
    <w:rsid w:val="008547DC"/>
    <w:rsid w:val="008558E2"/>
    <w:rsid w:val="00855D1F"/>
    <w:rsid w:val="00855E5F"/>
    <w:rsid w:val="008562D4"/>
    <w:rsid w:val="00857488"/>
    <w:rsid w:val="008606BE"/>
    <w:rsid w:val="00860EE7"/>
    <w:rsid w:val="008615A3"/>
    <w:rsid w:val="00862A76"/>
    <w:rsid w:val="00862AAF"/>
    <w:rsid w:val="008630B4"/>
    <w:rsid w:val="00863D55"/>
    <w:rsid w:val="0086443E"/>
    <w:rsid w:val="00865F10"/>
    <w:rsid w:val="00866385"/>
    <w:rsid w:val="008700AE"/>
    <w:rsid w:val="00870238"/>
    <w:rsid w:val="00870585"/>
    <w:rsid w:val="0087135C"/>
    <w:rsid w:val="00871B2A"/>
    <w:rsid w:val="00871D30"/>
    <w:rsid w:val="0087294D"/>
    <w:rsid w:val="00872C01"/>
    <w:rsid w:val="00873352"/>
    <w:rsid w:val="00873A79"/>
    <w:rsid w:val="00873C7E"/>
    <w:rsid w:val="00873DAA"/>
    <w:rsid w:val="00874255"/>
    <w:rsid w:val="00874D12"/>
    <w:rsid w:val="00875391"/>
    <w:rsid w:val="00875DC9"/>
    <w:rsid w:val="00875FCD"/>
    <w:rsid w:val="00876B09"/>
    <w:rsid w:val="00876C15"/>
    <w:rsid w:val="0088065A"/>
    <w:rsid w:val="00882222"/>
    <w:rsid w:val="008836E2"/>
    <w:rsid w:val="00885E50"/>
    <w:rsid w:val="00886034"/>
    <w:rsid w:val="00886E5A"/>
    <w:rsid w:val="00887388"/>
    <w:rsid w:val="00887748"/>
    <w:rsid w:val="00887E59"/>
    <w:rsid w:val="00890907"/>
    <w:rsid w:val="00891737"/>
    <w:rsid w:val="00892263"/>
    <w:rsid w:val="00893A84"/>
    <w:rsid w:val="008958A6"/>
    <w:rsid w:val="00896B76"/>
    <w:rsid w:val="00896D0B"/>
    <w:rsid w:val="00896DB7"/>
    <w:rsid w:val="00896FC7"/>
    <w:rsid w:val="008A085D"/>
    <w:rsid w:val="008A405D"/>
    <w:rsid w:val="008A5919"/>
    <w:rsid w:val="008A61AC"/>
    <w:rsid w:val="008A6710"/>
    <w:rsid w:val="008A6BB7"/>
    <w:rsid w:val="008A6D0E"/>
    <w:rsid w:val="008A79C2"/>
    <w:rsid w:val="008B0519"/>
    <w:rsid w:val="008B1C57"/>
    <w:rsid w:val="008B1DB3"/>
    <w:rsid w:val="008B1F1C"/>
    <w:rsid w:val="008B3A7D"/>
    <w:rsid w:val="008B4AAC"/>
    <w:rsid w:val="008B4C82"/>
    <w:rsid w:val="008B52DD"/>
    <w:rsid w:val="008B53B0"/>
    <w:rsid w:val="008B5576"/>
    <w:rsid w:val="008B55E5"/>
    <w:rsid w:val="008B71A6"/>
    <w:rsid w:val="008B73B8"/>
    <w:rsid w:val="008B74C1"/>
    <w:rsid w:val="008B7757"/>
    <w:rsid w:val="008B782E"/>
    <w:rsid w:val="008B7904"/>
    <w:rsid w:val="008B791C"/>
    <w:rsid w:val="008C0A50"/>
    <w:rsid w:val="008C0D9C"/>
    <w:rsid w:val="008C240A"/>
    <w:rsid w:val="008C2BED"/>
    <w:rsid w:val="008C3D3E"/>
    <w:rsid w:val="008C4142"/>
    <w:rsid w:val="008C4714"/>
    <w:rsid w:val="008C4DFA"/>
    <w:rsid w:val="008C6D18"/>
    <w:rsid w:val="008C7251"/>
    <w:rsid w:val="008C7F5C"/>
    <w:rsid w:val="008D03EE"/>
    <w:rsid w:val="008D1974"/>
    <w:rsid w:val="008D1F30"/>
    <w:rsid w:val="008D35DC"/>
    <w:rsid w:val="008D3612"/>
    <w:rsid w:val="008D4753"/>
    <w:rsid w:val="008D4883"/>
    <w:rsid w:val="008D54A8"/>
    <w:rsid w:val="008D5609"/>
    <w:rsid w:val="008D57C4"/>
    <w:rsid w:val="008D7778"/>
    <w:rsid w:val="008D7A32"/>
    <w:rsid w:val="008E04E9"/>
    <w:rsid w:val="008E06FF"/>
    <w:rsid w:val="008E17C5"/>
    <w:rsid w:val="008E1A6F"/>
    <w:rsid w:val="008E2075"/>
    <w:rsid w:val="008E327B"/>
    <w:rsid w:val="008E37DF"/>
    <w:rsid w:val="008E3978"/>
    <w:rsid w:val="008E3BD8"/>
    <w:rsid w:val="008E3F3C"/>
    <w:rsid w:val="008E47BB"/>
    <w:rsid w:val="008E549D"/>
    <w:rsid w:val="008E629A"/>
    <w:rsid w:val="008E6384"/>
    <w:rsid w:val="008F14A9"/>
    <w:rsid w:val="008F1941"/>
    <w:rsid w:val="008F1B8F"/>
    <w:rsid w:val="008F24DC"/>
    <w:rsid w:val="008F256F"/>
    <w:rsid w:val="008F319A"/>
    <w:rsid w:val="008F36A3"/>
    <w:rsid w:val="008F4234"/>
    <w:rsid w:val="008F5E0C"/>
    <w:rsid w:val="008F5E16"/>
    <w:rsid w:val="008F62B6"/>
    <w:rsid w:val="008F63BD"/>
    <w:rsid w:val="008F6A26"/>
    <w:rsid w:val="008F74E4"/>
    <w:rsid w:val="009002C4"/>
    <w:rsid w:val="00901429"/>
    <w:rsid w:val="00901C36"/>
    <w:rsid w:val="00901E29"/>
    <w:rsid w:val="00902641"/>
    <w:rsid w:val="009031FF"/>
    <w:rsid w:val="009036A6"/>
    <w:rsid w:val="0090549A"/>
    <w:rsid w:val="00905513"/>
    <w:rsid w:val="00905C5D"/>
    <w:rsid w:val="0090699F"/>
    <w:rsid w:val="00906CA7"/>
    <w:rsid w:val="0090757A"/>
    <w:rsid w:val="00911743"/>
    <w:rsid w:val="00912EB1"/>
    <w:rsid w:val="009134D5"/>
    <w:rsid w:val="00914220"/>
    <w:rsid w:val="00914456"/>
    <w:rsid w:val="009151D2"/>
    <w:rsid w:val="00915224"/>
    <w:rsid w:val="009155BC"/>
    <w:rsid w:val="00915DDB"/>
    <w:rsid w:val="00916290"/>
    <w:rsid w:val="00916354"/>
    <w:rsid w:val="0091653F"/>
    <w:rsid w:val="009201AC"/>
    <w:rsid w:val="009202F3"/>
    <w:rsid w:val="00920C3F"/>
    <w:rsid w:val="00921492"/>
    <w:rsid w:val="00921EE7"/>
    <w:rsid w:val="0092261D"/>
    <w:rsid w:val="00922981"/>
    <w:rsid w:val="009229B0"/>
    <w:rsid w:val="0092339C"/>
    <w:rsid w:val="00924B54"/>
    <w:rsid w:val="00926081"/>
    <w:rsid w:val="00926136"/>
    <w:rsid w:val="00927FD5"/>
    <w:rsid w:val="009308F7"/>
    <w:rsid w:val="00930AD6"/>
    <w:rsid w:val="0093191D"/>
    <w:rsid w:val="00931E21"/>
    <w:rsid w:val="009333D2"/>
    <w:rsid w:val="0093397B"/>
    <w:rsid w:val="00933AC9"/>
    <w:rsid w:val="00934E8C"/>
    <w:rsid w:val="009362A2"/>
    <w:rsid w:val="0093735E"/>
    <w:rsid w:val="009377A4"/>
    <w:rsid w:val="00940162"/>
    <w:rsid w:val="00940171"/>
    <w:rsid w:val="0094046D"/>
    <w:rsid w:val="00941277"/>
    <w:rsid w:val="0094181D"/>
    <w:rsid w:val="009428C5"/>
    <w:rsid w:val="00942D70"/>
    <w:rsid w:val="009434AB"/>
    <w:rsid w:val="00943733"/>
    <w:rsid w:val="00943E4C"/>
    <w:rsid w:val="00944164"/>
    <w:rsid w:val="00944913"/>
    <w:rsid w:val="009450B4"/>
    <w:rsid w:val="00950211"/>
    <w:rsid w:val="009505BE"/>
    <w:rsid w:val="00950C24"/>
    <w:rsid w:val="009514AE"/>
    <w:rsid w:val="00951533"/>
    <w:rsid w:val="00952D82"/>
    <w:rsid w:val="00953746"/>
    <w:rsid w:val="00953A5F"/>
    <w:rsid w:val="00953C08"/>
    <w:rsid w:val="00955277"/>
    <w:rsid w:val="009558B4"/>
    <w:rsid w:val="00956162"/>
    <w:rsid w:val="009568C5"/>
    <w:rsid w:val="00956B1D"/>
    <w:rsid w:val="00957079"/>
    <w:rsid w:val="009600C3"/>
    <w:rsid w:val="00960C35"/>
    <w:rsid w:val="00960F84"/>
    <w:rsid w:val="0096273F"/>
    <w:rsid w:val="009627F0"/>
    <w:rsid w:val="00963082"/>
    <w:rsid w:val="00964743"/>
    <w:rsid w:val="00964B4D"/>
    <w:rsid w:val="00965C8E"/>
    <w:rsid w:val="00965F6A"/>
    <w:rsid w:val="009663EB"/>
    <w:rsid w:val="00971F0B"/>
    <w:rsid w:val="009723B0"/>
    <w:rsid w:val="00972E9E"/>
    <w:rsid w:val="0097314D"/>
    <w:rsid w:val="009740AF"/>
    <w:rsid w:val="009764B1"/>
    <w:rsid w:val="0097654B"/>
    <w:rsid w:val="00976A0D"/>
    <w:rsid w:val="00976ADC"/>
    <w:rsid w:val="00976BB0"/>
    <w:rsid w:val="00977BCB"/>
    <w:rsid w:val="0098053D"/>
    <w:rsid w:val="009812C5"/>
    <w:rsid w:val="00983566"/>
    <w:rsid w:val="00983639"/>
    <w:rsid w:val="009837E9"/>
    <w:rsid w:val="00983DCB"/>
    <w:rsid w:val="00984631"/>
    <w:rsid w:val="009859C3"/>
    <w:rsid w:val="00985DCF"/>
    <w:rsid w:val="00985F94"/>
    <w:rsid w:val="009877E3"/>
    <w:rsid w:val="009878C6"/>
    <w:rsid w:val="00987FC0"/>
    <w:rsid w:val="00990377"/>
    <w:rsid w:val="00990878"/>
    <w:rsid w:val="00991316"/>
    <w:rsid w:val="009931C0"/>
    <w:rsid w:val="00993265"/>
    <w:rsid w:val="00993CB6"/>
    <w:rsid w:val="00994CBB"/>
    <w:rsid w:val="009953E7"/>
    <w:rsid w:val="009959E7"/>
    <w:rsid w:val="00996DDA"/>
    <w:rsid w:val="009974F2"/>
    <w:rsid w:val="0099792B"/>
    <w:rsid w:val="009A0BBB"/>
    <w:rsid w:val="009A115B"/>
    <w:rsid w:val="009A143B"/>
    <w:rsid w:val="009A288A"/>
    <w:rsid w:val="009A2A8B"/>
    <w:rsid w:val="009A3394"/>
    <w:rsid w:val="009A3477"/>
    <w:rsid w:val="009A4440"/>
    <w:rsid w:val="009A55F8"/>
    <w:rsid w:val="009A5A74"/>
    <w:rsid w:val="009A68B9"/>
    <w:rsid w:val="009B07D0"/>
    <w:rsid w:val="009B1D45"/>
    <w:rsid w:val="009B1F9A"/>
    <w:rsid w:val="009B3583"/>
    <w:rsid w:val="009B43D7"/>
    <w:rsid w:val="009B7B81"/>
    <w:rsid w:val="009C185D"/>
    <w:rsid w:val="009C1AA9"/>
    <w:rsid w:val="009C32B5"/>
    <w:rsid w:val="009C3F21"/>
    <w:rsid w:val="009C4154"/>
    <w:rsid w:val="009C4262"/>
    <w:rsid w:val="009C4399"/>
    <w:rsid w:val="009C4796"/>
    <w:rsid w:val="009C5B08"/>
    <w:rsid w:val="009C5DF3"/>
    <w:rsid w:val="009C64C4"/>
    <w:rsid w:val="009C6645"/>
    <w:rsid w:val="009C7221"/>
    <w:rsid w:val="009D0F0D"/>
    <w:rsid w:val="009D283F"/>
    <w:rsid w:val="009D731C"/>
    <w:rsid w:val="009E0353"/>
    <w:rsid w:val="009E14E1"/>
    <w:rsid w:val="009E152A"/>
    <w:rsid w:val="009E1907"/>
    <w:rsid w:val="009E1AB1"/>
    <w:rsid w:val="009E1F60"/>
    <w:rsid w:val="009E24D0"/>
    <w:rsid w:val="009E3236"/>
    <w:rsid w:val="009E3508"/>
    <w:rsid w:val="009E3FA2"/>
    <w:rsid w:val="009E55BC"/>
    <w:rsid w:val="009E5758"/>
    <w:rsid w:val="009E5C60"/>
    <w:rsid w:val="009E62E5"/>
    <w:rsid w:val="009E62FE"/>
    <w:rsid w:val="009E643E"/>
    <w:rsid w:val="009E673E"/>
    <w:rsid w:val="009E7668"/>
    <w:rsid w:val="009F01A9"/>
    <w:rsid w:val="009F1FE4"/>
    <w:rsid w:val="009F232D"/>
    <w:rsid w:val="009F2BDE"/>
    <w:rsid w:val="009F3565"/>
    <w:rsid w:val="009F3835"/>
    <w:rsid w:val="009F57CD"/>
    <w:rsid w:val="009F5CEE"/>
    <w:rsid w:val="009F60B1"/>
    <w:rsid w:val="009F7483"/>
    <w:rsid w:val="009F7A61"/>
    <w:rsid w:val="00A001D5"/>
    <w:rsid w:val="00A00A05"/>
    <w:rsid w:val="00A02648"/>
    <w:rsid w:val="00A03F54"/>
    <w:rsid w:val="00A044BA"/>
    <w:rsid w:val="00A050B1"/>
    <w:rsid w:val="00A0528A"/>
    <w:rsid w:val="00A05942"/>
    <w:rsid w:val="00A05DED"/>
    <w:rsid w:val="00A0613E"/>
    <w:rsid w:val="00A06676"/>
    <w:rsid w:val="00A07305"/>
    <w:rsid w:val="00A10667"/>
    <w:rsid w:val="00A11339"/>
    <w:rsid w:val="00A11812"/>
    <w:rsid w:val="00A11E9B"/>
    <w:rsid w:val="00A11EC4"/>
    <w:rsid w:val="00A1237E"/>
    <w:rsid w:val="00A124CB"/>
    <w:rsid w:val="00A1276D"/>
    <w:rsid w:val="00A1277B"/>
    <w:rsid w:val="00A13515"/>
    <w:rsid w:val="00A136DB"/>
    <w:rsid w:val="00A137EC"/>
    <w:rsid w:val="00A13F84"/>
    <w:rsid w:val="00A14AD3"/>
    <w:rsid w:val="00A14C6F"/>
    <w:rsid w:val="00A151AF"/>
    <w:rsid w:val="00A151B1"/>
    <w:rsid w:val="00A154EA"/>
    <w:rsid w:val="00A15AAA"/>
    <w:rsid w:val="00A1719E"/>
    <w:rsid w:val="00A176C6"/>
    <w:rsid w:val="00A17870"/>
    <w:rsid w:val="00A2063D"/>
    <w:rsid w:val="00A21C11"/>
    <w:rsid w:val="00A246D9"/>
    <w:rsid w:val="00A24C44"/>
    <w:rsid w:val="00A24E49"/>
    <w:rsid w:val="00A26760"/>
    <w:rsid w:val="00A3072A"/>
    <w:rsid w:val="00A345FB"/>
    <w:rsid w:val="00A349C8"/>
    <w:rsid w:val="00A352FD"/>
    <w:rsid w:val="00A35532"/>
    <w:rsid w:val="00A36BD6"/>
    <w:rsid w:val="00A37D3D"/>
    <w:rsid w:val="00A404CC"/>
    <w:rsid w:val="00A406E2"/>
    <w:rsid w:val="00A41C1F"/>
    <w:rsid w:val="00A41C83"/>
    <w:rsid w:val="00A41F4B"/>
    <w:rsid w:val="00A42677"/>
    <w:rsid w:val="00A42AED"/>
    <w:rsid w:val="00A42DAF"/>
    <w:rsid w:val="00A4316F"/>
    <w:rsid w:val="00A43DE7"/>
    <w:rsid w:val="00A44EFF"/>
    <w:rsid w:val="00A450AC"/>
    <w:rsid w:val="00A4653B"/>
    <w:rsid w:val="00A470DA"/>
    <w:rsid w:val="00A4773D"/>
    <w:rsid w:val="00A505FB"/>
    <w:rsid w:val="00A506C7"/>
    <w:rsid w:val="00A51610"/>
    <w:rsid w:val="00A51C05"/>
    <w:rsid w:val="00A52CC5"/>
    <w:rsid w:val="00A52FC6"/>
    <w:rsid w:val="00A53642"/>
    <w:rsid w:val="00A54AA6"/>
    <w:rsid w:val="00A54C54"/>
    <w:rsid w:val="00A54EC0"/>
    <w:rsid w:val="00A54F7C"/>
    <w:rsid w:val="00A5531E"/>
    <w:rsid w:val="00A5606B"/>
    <w:rsid w:val="00A56A83"/>
    <w:rsid w:val="00A57BE7"/>
    <w:rsid w:val="00A60902"/>
    <w:rsid w:val="00A60CC6"/>
    <w:rsid w:val="00A62721"/>
    <w:rsid w:val="00A63715"/>
    <w:rsid w:val="00A63B9E"/>
    <w:rsid w:val="00A63BE5"/>
    <w:rsid w:val="00A65161"/>
    <w:rsid w:val="00A66920"/>
    <w:rsid w:val="00A6717B"/>
    <w:rsid w:val="00A67FAA"/>
    <w:rsid w:val="00A70336"/>
    <w:rsid w:val="00A70944"/>
    <w:rsid w:val="00A70B71"/>
    <w:rsid w:val="00A72FA9"/>
    <w:rsid w:val="00A74474"/>
    <w:rsid w:val="00A74907"/>
    <w:rsid w:val="00A74A2B"/>
    <w:rsid w:val="00A75A4A"/>
    <w:rsid w:val="00A75F86"/>
    <w:rsid w:val="00A77201"/>
    <w:rsid w:val="00A8047E"/>
    <w:rsid w:val="00A80C96"/>
    <w:rsid w:val="00A80F87"/>
    <w:rsid w:val="00A81873"/>
    <w:rsid w:val="00A83501"/>
    <w:rsid w:val="00A83607"/>
    <w:rsid w:val="00A8443F"/>
    <w:rsid w:val="00A84A51"/>
    <w:rsid w:val="00A84B8B"/>
    <w:rsid w:val="00A854E5"/>
    <w:rsid w:val="00A861CD"/>
    <w:rsid w:val="00A8650F"/>
    <w:rsid w:val="00A86E2E"/>
    <w:rsid w:val="00A8765F"/>
    <w:rsid w:val="00A87C0B"/>
    <w:rsid w:val="00A901BB"/>
    <w:rsid w:val="00A907AF"/>
    <w:rsid w:val="00A90FDC"/>
    <w:rsid w:val="00A91801"/>
    <w:rsid w:val="00A91DF4"/>
    <w:rsid w:val="00A92744"/>
    <w:rsid w:val="00A92C05"/>
    <w:rsid w:val="00A93722"/>
    <w:rsid w:val="00A9377F"/>
    <w:rsid w:val="00A93A54"/>
    <w:rsid w:val="00A94635"/>
    <w:rsid w:val="00A9560E"/>
    <w:rsid w:val="00A95CE3"/>
    <w:rsid w:val="00A96FBB"/>
    <w:rsid w:val="00A978BC"/>
    <w:rsid w:val="00A979F2"/>
    <w:rsid w:val="00AA0913"/>
    <w:rsid w:val="00AA1C7E"/>
    <w:rsid w:val="00AA2097"/>
    <w:rsid w:val="00AA2688"/>
    <w:rsid w:val="00AA4B39"/>
    <w:rsid w:val="00AA4D59"/>
    <w:rsid w:val="00AA5949"/>
    <w:rsid w:val="00AA6975"/>
    <w:rsid w:val="00AA72AA"/>
    <w:rsid w:val="00AA79A7"/>
    <w:rsid w:val="00AB0CB7"/>
    <w:rsid w:val="00AB11E0"/>
    <w:rsid w:val="00AB16BC"/>
    <w:rsid w:val="00AB20FD"/>
    <w:rsid w:val="00AB2D6D"/>
    <w:rsid w:val="00AB390C"/>
    <w:rsid w:val="00AB3C18"/>
    <w:rsid w:val="00AB3E55"/>
    <w:rsid w:val="00AB440E"/>
    <w:rsid w:val="00AB4CA5"/>
    <w:rsid w:val="00AB5D28"/>
    <w:rsid w:val="00AB7F8A"/>
    <w:rsid w:val="00AC03A6"/>
    <w:rsid w:val="00AC03CB"/>
    <w:rsid w:val="00AC2088"/>
    <w:rsid w:val="00AC21DC"/>
    <w:rsid w:val="00AC283C"/>
    <w:rsid w:val="00AC3D9F"/>
    <w:rsid w:val="00AC3E7D"/>
    <w:rsid w:val="00AC464B"/>
    <w:rsid w:val="00AC5430"/>
    <w:rsid w:val="00AC5577"/>
    <w:rsid w:val="00AC5CB9"/>
    <w:rsid w:val="00AC6BE0"/>
    <w:rsid w:val="00AC6D33"/>
    <w:rsid w:val="00AC7955"/>
    <w:rsid w:val="00AD02A8"/>
    <w:rsid w:val="00AD07A6"/>
    <w:rsid w:val="00AD183D"/>
    <w:rsid w:val="00AD487B"/>
    <w:rsid w:val="00AD4B73"/>
    <w:rsid w:val="00AD5FAA"/>
    <w:rsid w:val="00AD741A"/>
    <w:rsid w:val="00AD7474"/>
    <w:rsid w:val="00AD7BBC"/>
    <w:rsid w:val="00AE0BF6"/>
    <w:rsid w:val="00AE1714"/>
    <w:rsid w:val="00AE1946"/>
    <w:rsid w:val="00AE1B30"/>
    <w:rsid w:val="00AE1D66"/>
    <w:rsid w:val="00AE20EF"/>
    <w:rsid w:val="00AE23B9"/>
    <w:rsid w:val="00AE261F"/>
    <w:rsid w:val="00AE2BD3"/>
    <w:rsid w:val="00AE3524"/>
    <w:rsid w:val="00AE3AF2"/>
    <w:rsid w:val="00AE4F9C"/>
    <w:rsid w:val="00AE5945"/>
    <w:rsid w:val="00AE5D80"/>
    <w:rsid w:val="00AE6954"/>
    <w:rsid w:val="00AE6B6A"/>
    <w:rsid w:val="00AE76C5"/>
    <w:rsid w:val="00AE7922"/>
    <w:rsid w:val="00AF0A98"/>
    <w:rsid w:val="00AF0B10"/>
    <w:rsid w:val="00AF0FE7"/>
    <w:rsid w:val="00AF16BE"/>
    <w:rsid w:val="00AF19A7"/>
    <w:rsid w:val="00AF2E8E"/>
    <w:rsid w:val="00AF3ABB"/>
    <w:rsid w:val="00AF40DF"/>
    <w:rsid w:val="00AF474A"/>
    <w:rsid w:val="00AF4F78"/>
    <w:rsid w:val="00AF53A9"/>
    <w:rsid w:val="00AF553C"/>
    <w:rsid w:val="00AF5C72"/>
    <w:rsid w:val="00AF679D"/>
    <w:rsid w:val="00AF79CC"/>
    <w:rsid w:val="00AF7E1C"/>
    <w:rsid w:val="00B002DE"/>
    <w:rsid w:val="00B0040F"/>
    <w:rsid w:val="00B008E0"/>
    <w:rsid w:val="00B01260"/>
    <w:rsid w:val="00B013E7"/>
    <w:rsid w:val="00B02888"/>
    <w:rsid w:val="00B0291F"/>
    <w:rsid w:val="00B03F76"/>
    <w:rsid w:val="00B04FEE"/>
    <w:rsid w:val="00B0592D"/>
    <w:rsid w:val="00B067D1"/>
    <w:rsid w:val="00B06B2F"/>
    <w:rsid w:val="00B06DB5"/>
    <w:rsid w:val="00B07294"/>
    <w:rsid w:val="00B075FF"/>
    <w:rsid w:val="00B106CB"/>
    <w:rsid w:val="00B11057"/>
    <w:rsid w:val="00B116AA"/>
    <w:rsid w:val="00B11A86"/>
    <w:rsid w:val="00B11F50"/>
    <w:rsid w:val="00B11F95"/>
    <w:rsid w:val="00B13C96"/>
    <w:rsid w:val="00B13E65"/>
    <w:rsid w:val="00B140F5"/>
    <w:rsid w:val="00B141F4"/>
    <w:rsid w:val="00B1536E"/>
    <w:rsid w:val="00B15647"/>
    <w:rsid w:val="00B156D0"/>
    <w:rsid w:val="00B15E7C"/>
    <w:rsid w:val="00B15F20"/>
    <w:rsid w:val="00B17E3E"/>
    <w:rsid w:val="00B200A7"/>
    <w:rsid w:val="00B20150"/>
    <w:rsid w:val="00B21B9D"/>
    <w:rsid w:val="00B21D4B"/>
    <w:rsid w:val="00B21D99"/>
    <w:rsid w:val="00B22267"/>
    <w:rsid w:val="00B22641"/>
    <w:rsid w:val="00B226CE"/>
    <w:rsid w:val="00B22803"/>
    <w:rsid w:val="00B2292A"/>
    <w:rsid w:val="00B22F4F"/>
    <w:rsid w:val="00B23EA7"/>
    <w:rsid w:val="00B24261"/>
    <w:rsid w:val="00B25235"/>
    <w:rsid w:val="00B260C0"/>
    <w:rsid w:val="00B26448"/>
    <w:rsid w:val="00B26D1B"/>
    <w:rsid w:val="00B3038B"/>
    <w:rsid w:val="00B31E3C"/>
    <w:rsid w:val="00B32804"/>
    <w:rsid w:val="00B32883"/>
    <w:rsid w:val="00B329A3"/>
    <w:rsid w:val="00B336F2"/>
    <w:rsid w:val="00B34D50"/>
    <w:rsid w:val="00B352FA"/>
    <w:rsid w:val="00B353F5"/>
    <w:rsid w:val="00B35683"/>
    <w:rsid w:val="00B35BA1"/>
    <w:rsid w:val="00B35CEE"/>
    <w:rsid w:val="00B36DED"/>
    <w:rsid w:val="00B37ED6"/>
    <w:rsid w:val="00B408BB"/>
    <w:rsid w:val="00B416DE"/>
    <w:rsid w:val="00B422C6"/>
    <w:rsid w:val="00B42875"/>
    <w:rsid w:val="00B42942"/>
    <w:rsid w:val="00B42FB5"/>
    <w:rsid w:val="00B43CC8"/>
    <w:rsid w:val="00B43E93"/>
    <w:rsid w:val="00B44EC0"/>
    <w:rsid w:val="00B46656"/>
    <w:rsid w:val="00B4718E"/>
    <w:rsid w:val="00B51380"/>
    <w:rsid w:val="00B5180D"/>
    <w:rsid w:val="00B5231E"/>
    <w:rsid w:val="00B54C5F"/>
    <w:rsid w:val="00B54DCB"/>
    <w:rsid w:val="00B55AD4"/>
    <w:rsid w:val="00B56741"/>
    <w:rsid w:val="00B57A62"/>
    <w:rsid w:val="00B57F39"/>
    <w:rsid w:val="00B57FD2"/>
    <w:rsid w:val="00B6030B"/>
    <w:rsid w:val="00B6032E"/>
    <w:rsid w:val="00B6049A"/>
    <w:rsid w:val="00B613EA"/>
    <w:rsid w:val="00B620CF"/>
    <w:rsid w:val="00B63C00"/>
    <w:rsid w:val="00B64586"/>
    <w:rsid w:val="00B64DE2"/>
    <w:rsid w:val="00B651F3"/>
    <w:rsid w:val="00B65875"/>
    <w:rsid w:val="00B65A48"/>
    <w:rsid w:val="00B6640E"/>
    <w:rsid w:val="00B66663"/>
    <w:rsid w:val="00B670E8"/>
    <w:rsid w:val="00B71152"/>
    <w:rsid w:val="00B725AC"/>
    <w:rsid w:val="00B75241"/>
    <w:rsid w:val="00B75304"/>
    <w:rsid w:val="00B758AB"/>
    <w:rsid w:val="00B7612D"/>
    <w:rsid w:val="00B761F7"/>
    <w:rsid w:val="00B7651E"/>
    <w:rsid w:val="00B77D5C"/>
    <w:rsid w:val="00B77F65"/>
    <w:rsid w:val="00B81228"/>
    <w:rsid w:val="00B81670"/>
    <w:rsid w:val="00B81DCF"/>
    <w:rsid w:val="00B81F88"/>
    <w:rsid w:val="00B83072"/>
    <w:rsid w:val="00B830D2"/>
    <w:rsid w:val="00B834AD"/>
    <w:rsid w:val="00B844FF"/>
    <w:rsid w:val="00B84869"/>
    <w:rsid w:val="00B84C8B"/>
    <w:rsid w:val="00B879E2"/>
    <w:rsid w:val="00B87C9A"/>
    <w:rsid w:val="00B913BF"/>
    <w:rsid w:val="00B9190C"/>
    <w:rsid w:val="00B91A46"/>
    <w:rsid w:val="00B91F5E"/>
    <w:rsid w:val="00B923B0"/>
    <w:rsid w:val="00B92D7A"/>
    <w:rsid w:val="00B93D74"/>
    <w:rsid w:val="00B943A9"/>
    <w:rsid w:val="00B945C6"/>
    <w:rsid w:val="00B945F3"/>
    <w:rsid w:val="00B94D75"/>
    <w:rsid w:val="00B9546C"/>
    <w:rsid w:val="00B9566F"/>
    <w:rsid w:val="00B959AA"/>
    <w:rsid w:val="00B96268"/>
    <w:rsid w:val="00B97389"/>
    <w:rsid w:val="00B97C9E"/>
    <w:rsid w:val="00BA023B"/>
    <w:rsid w:val="00BA0501"/>
    <w:rsid w:val="00BA094B"/>
    <w:rsid w:val="00BA10CA"/>
    <w:rsid w:val="00BA12B5"/>
    <w:rsid w:val="00BA2625"/>
    <w:rsid w:val="00BA33F1"/>
    <w:rsid w:val="00BA3811"/>
    <w:rsid w:val="00BA3B4D"/>
    <w:rsid w:val="00BA467B"/>
    <w:rsid w:val="00BA6A4A"/>
    <w:rsid w:val="00BA6C45"/>
    <w:rsid w:val="00BA70C0"/>
    <w:rsid w:val="00BA70CE"/>
    <w:rsid w:val="00BB0772"/>
    <w:rsid w:val="00BB0FF6"/>
    <w:rsid w:val="00BB1600"/>
    <w:rsid w:val="00BB23EC"/>
    <w:rsid w:val="00BB2859"/>
    <w:rsid w:val="00BB2FD4"/>
    <w:rsid w:val="00BB3421"/>
    <w:rsid w:val="00BB3B24"/>
    <w:rsid w:val="00BB3DD0"/>
    <w:rsid w:val="00BB3DD9"/>
    <w:rsid w:val="00BB4502"/>
    <w:rsid w:val="00BB46C4"/>
    <w:rsid w:val="00BB4F09"/>
    <w:rsid w:val="00BB5818"/>
    <w:rsid w:val="00BB671B"/>
    <w:rsid w:val="00BB6EEA"/>
    <w:rsid w:val="00BC085E"/>
    <w:rsid w:val="00BC0B35"/>
    <w:rsid w:val="00BC0B38"/>
    <w:rsid w:val="00BC0E46"/>
    <w:rsid w:val="00BC1964"/>
    <w:rsid w:val="00BC1B7B"/>
    <w:rsid w:val="00BC2224"/>
    <w:rsid w:val="00BC3CF7"/>
    <w:rsid w:val="00BC3EA6"/>
    <w:rsid w:val="00BC3F24"/>
    <w:rsid w:val="00BC472F"/>
    <w:rsid w:val="00BC4797"/>
    <w:rsid w:val="00BC4A1B"/>
    <w:rsid w:val="00BC5120"/>
    <w:rsid w:val="00BC537A"/>
    <w:rsid w:val="00BC7123"/>
    <w:rsid w:val="00BC7239"/>
    <w:rsid w:val="00BC748B"/>
    <w:rsid w:val="00BC75BD"/>
    <w:rsid w:val="00BC7807"/>
    <w:rsid w:val="00BD0475"/>
    <w:rsid w:val="00BD0C74"/>
    <w:rsid w:val="00BD0D4A"/>
    <w:rsid w:val="00BD0E24"/>
    <w:rsid w:val="00BD1B23"/>
    <w:rsid w:val="00BD1D03"/>
    <w:rsid w:val="00BD2204"/>
    <w:rsid w:val="00BD295A"/>
    <w:rsid w:val="00BD295D"/>
    <w:rsid w:val="00BD2AA9"/>
    <w:rsid w:val="00BD35D3"/>
    <w:rsid w:val="00BD35F0"/>
    <w:rsid w:val="00BD38B7"/>
    <w:rsid w:val="00BD44B1"/>
    <w:rsid w:val="00BD551A"/>
    <w:rsid w:val="00BD6E57"/>
    <w:rsid w:val="00BD70F9"/>
    <w:rsid w:val="00BE03BF"/>
    <w:rsid w:val="00BE0A1C"/>
    <w:rsid w:val="00BE0B1B"/>
    <w:rsid w:val="00BE2F3F"/>
    <w:rsid w:val="00BE3B3C"/>
    <w:rsid w:val="00BE4202"/>
    <w:rsid w:val="00BE4667"/>
    <w:rsid w:val="00BE6B36"/>
    <w:rsid w:val="00BE6BDC"/>
    <w:rsid w:val="00BE73F5"/>
    <w:rsid w:val="00BE7471"/>
    <w:rsid w:val="00BE79B5"/>
    <w:rsid w:val="00BE7C34"/>
    <w:rsid w:val="00BF0F8B"/>
    <w:rsid w:val="00BF1C3B"/>
    <w:rsid w:val="00BF2A8C"/>
    <w:rsid w:val="00BF2BC1"/>
    <w:rsid w:val="00BF3434"/>
    <w:rsid w:val="00BF4FC7"/>
    <w:rsid w:val="00BF524A"/>
    <w:rsid w:val="00BF5D0D"/>
    <w:rsid w:val="00BF604C"/>
    <w:rsid w:val="00BF6087"/>
    <w:rsid w:val="00BF6341"/>
    <w:rsid w:val="00BF69FB"/>
    <w:rsid w:val="00BF6AB3"/>
    <w:rsid w:val="00BF6BE1"/>
    <w:rsid w:val="00BF6E79"/>
    <w:rsid w:val="00BF6E80"/>
    <w:rsid w:val="00C0004F"/>
    <w:rsid w:val="00C014BD"/>
    <w:rsid w:val="00C03574"/>
    <w:rsid w:val="00C036DB"/>
    <w:rsid w:val="00C03732"/>
    <w:rsid w:val="00C05193"/>
    <w:rsid w:val="00C051B5"/>
    <w:rsid w:val="00C059FE"/>
    <w:rsid w:val="00C05FBF"/>
    <w:rsid w:val="00C067CF"/>
    <w:rsid w:val="00C0744C"/>
    <w:rsid w:val="00C1268F"/>
    <w:rsid w:val="00C12D1C"/>
    <w:rsid w:val="00C140A4"/>
    <w:rsid w:val="00C15BE1"/>
    <w:rsid w:val="00C16271"/>
    <w:rsid w:val="00C1695B"/>
    <w:rsid w:val="00C205AD"/>
    <w:rsid w:val="00C2156B"/>
    <w:rsid w:val="00C23A39"/>
    <w:rsid w:val="00C24421"/>
    <w:rsid w:val="00C2480C"/>
    <w:rsid w:val="00C2482D"/>
    <w:rsid w:val="00C24F13"/>
    <w:rsid w:val="00C25326"/>
    <w:rsid w:val="00C25A97"/>
    <w:rsid w:val="00C25C8F"/>
    <w:rsid w:val="00C2625D"/>
    <w:rsid w:val="00C26399"/>
    <w:rsid w:val="00C2700F"/>
    <w:rsid w:val="00C307D9"/>
    <w:rsid w:val="00C3248A"/>
    <w:rsid w:val="00C32983"/>
    <w:rsid w:val="00C333CB"/>
    <w:rsid w:val="00C36297"/>
    <w:rsid w:val="00C377B1"/>
    <w:rsid w:val="00C405E4"/>
    <w:rsid w:val="00C42330"/>
    <w:rsid w:val="00C428D5"/>
    <w:rsid w:val="00C42E57"/>
    <w:rsid w:val="00C42FA5"/>
    <w:rsid w:val="00C435F8"/>
    <w:rsid w:val="00C43A06"/>
    <w:rsid w:val="00C44037"/>
    <w:rsid w:val="00C44173"/>
    <w:rsid w:val="00C45603"/>
    <w:rsid w:val="00C459FD"/>
    <w:rsid w:val="00C46303"/>
    <w:rsid w:val="00C463C9"/>
    <w:rsid w:val="00C47908"/>
    <w:rsid w:val="00C507BF"/>
    <w:rsid w:val="00C515E2"/>
    <w:rsid w:val="00C5191A"/>
    <w:rsid w:val="00C52460"/>
    <w:rsid w:val="00C5247F"/>
    <w:rsid w:val="00C534DD"/>
    <w:rsid w:val="00C54231"/>
    <w:rsid w:val="00C54A3B"/>
    <w:rsid w:val="00C5546B"/>
    <w:rsid w:val="00C56992"/>
    <w:rsid w:val="00C603C4"/>
    <w:rsid w:val="00C60D63"/>
    <w:rsid w:val="00C60FF2"/>
    <w:rsid w:val="00C613FF"/>
    <w:rsid w:val="00C62572"/>
    <w:rsid w:val="00C63FBC"/>
    <w:rsid w:val="00C64107"/>
    <w:rsid w:val="00C658DD"/>
    <w:rsid w:val="00C65B83"/>
    <w:rsid w:val="00C65B86"/>
    <w:rsid w:val="00C65BCC"/>
    <w:rsid w:val="00C666A9"/>
    <w:rsid w:val="00C70626"/>
    <w:rsid w:val="00C7104D"/>
    <w:rsid w:val="00C717DA"/>
    <w:rsid w:val="00C71923"/>
    <w:rsid w:val="00C724CD"/>
    <w:rsid w:val="00C724F8"/>
    <w:rsid w:val="00C73814"/>
    <w:rsid w:val="00C74706"/>
    <w:rsid w:val="00C74A38"/>
    <w:rsid w:val="00C7535D"/>
    <w:rsid w:val="00C757B9"/>
    <w:rsid w:val="00C763A9"/>
    <w:rsid w:val="00C763CF"/>
    <w:rsid w:val="00C76447"/>
    <w:rsid w:val="00C76B12"/>
    <w:rsid w:val="00C77AEC"/>
    <w:rsid w:val="00C77FE8"/>
    <w:rsid w:val="00C803E9"/>
    <w:rsid w:val="00C8124C"/>
    <w:rsid w:val="00C819DF"/>
    <w:rsid w:val="00C82BDA"/>
    <w:rsid w:val="00C82E6C"/>
    <w:rsid w:val="00C8383F"/>
    <w:rsid w:val="00C8385E"/>
    <w:rsid w:val="00C845FD"/>
    <w:rsid w:val="00C8493A"/>
    <w:rsid w:val="00C8501E"/>
    <w:rsid w:val="00C86261"/>
    <w:rsid w:val="00C86F2C"/>
    <w:rsid w:val="00C87075"/>
    <w:rsid w:val="00C87915"/>
    <w:rsid w:val="00C901E1"/>
    <w:rsid w:val="00C90511"/>
    <w:rsid w:val="00C9087D"/>
    <w:rsid w:val="00C90CFD"/>
    <w:rsid w:val="00C9132F"/>
    <w:rsid w:val="00C92A1C"/>
    <w:rsid w:val="00C9471D"/>
    <w:rsid w:val="00C951B3"/>
    <w:rsid w:val="00C95903"/>
    <w:rsid w:val="00C95ED9"/>
    <w:rsid w:val="00C95F60"/>
    <w:rsid w:val="00C97F22"/>
    <w:rsid w:val="00CA0E04"/>
    <w:rsid w:val="00CA0FC0"/>
    <w:rsid w:val="00CA15D5"/>
    <w:rsid w:val="00CA1D82"/>
    <w:rsid w:val="00CA1F2E"/>
    <w:rsid w:val="00CA39E5"/>
    <w:rsid w:val="00CA39F0"/>
    <w:rsid w:val="00CA412D"/>
    <w:rsid w:val="00CA4E35"/>
    <w:rsid w:val="00CA5E30"/>
    <w:rsid w:val="00CA634C"/>
    <w:rsid w:val="00CA67F7"/>
    <w:rsid w:val="00CA6A50"/>
    <w:rsid w:val="00CA754A"/>
    <w:rsid w:val="00CB1434"/>
    <w:rsid w:val="00CB187F"/>
    <w:rsid w:val="00CB1891"/>
    <w:rsid w:val="00CB1B61"/>
    <w:rsid w:val="00CB1F65"/>
    <w:rsid w:val="00CB228E"/>
    <w:rsid w:val="00CB23DE"/>
    <w:rsid w:val="00CB2A74"/>
    <w:rsid w:val="00CB3C0A"/>
    <w:rsid w:val="00CB4B8C"/>
    <w:rsid w:val="00CB5449"/>
    <w:rsid w:val="00CB56F6"/>
    <w:rsid w:val="00CB5CF5"/>
    <w:rsid w:val="00CB5D8E"/>
    <w:rsid w:val="00CB63B7"/>
    <w:rsid w:val="00CB7DAC"/>
    <w:rsid w:val="00CC178B"/>
    <w:rsid w:val="00CC17C5"/>
    <w:rsid w:val="00CC24CB"/>
    <w:rsid w:val="00CC2501"/>
    <w:rsid w:val="00CC33FF"/>
    <w:rsid w:val="00CC354C"/>
    <w:rsid w:val="00CC46D3"/>
    <w:rsid w:val="00CC47BD"/>
    <w:rsid w:val="00CC4E8F"/>
    <w:rsid w:val="00CC5325"/>
    <w:rsid w:val="00CC5685"/>
    <w:rsid w:val="00CC5B24"/>
    <w:rsid w:val="00CC5BF1"/>
    <w:rsid w:val="00CC606F"/>
    <w:rsid w:val="00CC7A47"/>
    <w:rsid w:val="00CD0111"/>
    <w:rsid w:val="00CD1AE3"/>
    <w:rsid w:val="00CD2514"/>
    <w:rsid w:val="00CD283A"/>
    <w:rsid w:val="00CD473D"/>
    <w:rsid w:val="00CD5C4E"/>
    <w:rsid w:val="00CD6365"/>
    <w:rsid w:val="00CD67D9"/>
    <w:rsid w:val="00CD73F2"/>
    <w:rsid w:val="00CD791B"/>
    <w:rsid w:val="00CE0510"/>
    <w:rsid w:val="00CE1F83"/>
    <w:rsid w:val="00CE270F"/>
    <w:rsid w:val="00CE3C64"/>
    <w:rsid w:val="00CE4E7A"/>
    <w:rsid w:val="00CE6293"/>
    <w:rsid w:val="00CE64BB"/>
    <w:rsid w:val="00CE6623"/>
    <w:rsid w:val="00CE7CBC"/>
    <w:rsid w:val="00CF0D30"/>
    <w:rsid w:val="00CF1A54"/>
    <w:rsid w:val="00CF1A5F"/>
    <w:rsid w:val="00CF2058"/>
    <w:rsid w:val="00CF24DE"/>
    <w:rsid w:val="00CF37A3"/>
    <w:rsid w:val="00CF390F"/>
    <w:rsid w:val="00CF3F1D"/>
    <w:rsid w:val="00CF442C"/>
    <w:rsid w:val="00CF4AA2"/>
    <w:rsid w:val="00CF4E05"/>
    <w:rsid w:val="00CF4EB2"/>
    <w:rsid w:val="00CF52B0"/>
    <w:rsid w:val="00CF7074"/>
    <w:rsid w:val="00CF79E1"/>
    <w:rsid w:val="00CF7CF8"/>
    <w:rsid w:val="00CF7ED7"/>
    <w:rsid w:val="00D006AA"/>
    <w:rsid w:val="00D00AF0"/>
    <w:rsid w:val="00D00E9D"/>
    <w:rsid w:val="00D011E1"/>
    <w:rsid w:val="00D01A5B"/>
    <w:rsid w:val="00D02788"/>
    <w:rsid w:val="00D02AFA"/>
    <w:rsid w:val="00D03C58"/>
    <w:rsid w:val="00D04997"/>
    <w:rsid w:val="00D04C4D"/>
    <w:rsid w:val="00D05162"/>
    <w:rsid w:val="00D054EF"/>
    <w:rsid w:val="00D05684"/>
    <w:rsid w:val="00D05B54"/>
    <w:rsid w:val="00D05C53"/>
    <w:rsid w:val="00D0617B"/>
    <w:rsid w:val="00D0637E"/>
    <w:rsid w:val="00D06A92"/>
    <w:rsid w:val="00D07880"/>
    <w:rsid w:val="00D108F8"/>
    <w:rsid w:val="00D11233"/>
    <w:rsid w:val="00D118CD"/>
    <w:rsid w:val="00D120B4"/>
    <w:rsid w:val="00D122A7"/>
    <w:rsid w:val="00D12A15"/>
    <w:rsid w:val="00D132A3"/>
    <w:rsid w:val="00D14D40"/>
    <w:rsid w:val="00D15CB3"/>
    <w:rsid w:val="00D164EC"/>
    <w:rsid w:val="00D16B7C"/>
    <w:rsid w:val="00D17239"/>
    <w:rsid w:val="00D17491"/>
    <w:rsid w:val="00D17DDB"/>
    <w:rsid w:val="00D21006"/>
    <w:rsid w:val="00D2158E"/>
    <w:rsid w:val="00D2176B"/>
    <w:rsid w:val="00D21D1C"/>
    <w:rsid w:val="00D22386"/>
    <w:rsid w:val="00D225DB"/>
    <w:rsid w:val="00D23B1C"/>
    <w:rsid w:val="00D23C90"/>
    <w:rsid w:val="00D23E79"/>
    <w:rsid w:val="00D24193"/>
    <w:rsid w:val="00D241A6"/>
    <w:rsid w:val="00D2461B"/>
    <w:rsid w:val="00D2613A"/>
    <w:rsid w:val="00D27586"/>
    <w:rsid w:val="00D2761C"/>
    <w:rsid w:val="00D300FC"/>
    <w:rsid w:val="00D306C4"/>
    <w:rsid w:val="00D30ABA"/>
    <w:rsid w:val="00D30C15"/>
    <w:rsid w:val="00D315AF"/>
    <w:rsid w:val="00D31B57"/>
    <w:rsid w:val="00D3256F"/>
    <w:rsid w:val="00D336ED"/>
    <w:rsid w:val="00D33C8D"/>
    <w:rsid w:val="00D341AE"/>
    <w:rsid w:val="00D346BE"/>
    <w:rsid w:val="00D350C9"/>
    <w:rsid w:val="00D352D7"/>
    <w:rsid w:val="00D35A51"/>
    <w:rsid w:val="00D3725C"/>
    <w:rsid w:val="00D37809"/>
    <w:rsid w:val="00D4039C"/>
    <w:rsid w:val="00D4073F"/>
    <w:rsid w:val="00D4157C"/>
    <w:rsid w:val="00D41AFC"/>
    <w:rsid w:val="00D44A3E"/>
    <w:rsid w:val="00D44D9E"/>
    <w:rsid w:val="00D44EDA"/>
    <w:rsid w:val="00D45334"/>
    <w:rsid w:val="00D46AB3"/>
    <w:rsid w:val="00D47044"/>
    <w:rsid w:val="00D475D5"/>
    <w:rsid w:val="00D50323"/>
    <w:rsid w:val="00D5046C"/>
    <w:rsid w:val="00D51621"/>
    <w:rsid w:val="00D52414"/>
    <w:rsid w:val="00D525CE"/>
    <w:rsid w:val="00D536C3"/>
    <w:rsid w:val="00D54169"/>
    <w:rsid w:val="00D54B93"/>
    <w:rsid w:val="00D54BBE"/>
    <w:rsid w:val="00D54FBD"/>
    <w:rsid w:val="00D55C4C"/>
    <w:rsid w:val="00D55F86"/>
    <w:rsid w:val="00D56736"/>
    <w:rsid w:val="00D56960"/>
    <w:rsid w:val="00D60426"/>
    <w:rsid w:val="00D60A88"/>
    <w:rsid w:val="00D61CC2"/>
    <w:rsid w:val="00D62E8F"/>
    <w:rsid w:val="00D63C3F"/>
    <w:rsid w:val="00D63D2D"/>
    <w:rsid w:val="00D63D7C"/>
    <w:rsid w:val="00D64218"/>
    <w:rsid w:val="00D64973"/>
    <w:rsid w:val="00D64EF4"/>
    <w:rsid w:val="00D64F0C"/>
    <w:rsid w:val="00D65462"/>
    <w:rsid w:val="00D658D6"/>
    <w:rsid w:val="00D65948"/>
    <w:rsid w:val="00D65EE8"/>
    <w:rsid w:val="00D6626A"/>
    <w:rsid w:val="00D66722"/>
    <w:rsid w:val="00D66941"/>
    <w:rsid w:val="00D6799C"/>
    <w:rsid w:val="00D67D5C"/>
    <w:rsid w:val="00D70320"/>
    <w:rsid w:val="00D70FB9"/>
    <w:rsid w:val="00D721F5"/>
    <w:rsid w:val="00D72594"/>
    <w:rsid w:val="00D72B77"/>
    <w:rsid w:val="00D72BA6"/>
    <w:rsid w:val="00D72FE5"/>
    <w:rsid w:val="00D73376"/>
    <w:rsid w:val="00D7340B"/>
    <w:rsid w:val="00D73B6C"/>
    <w:rsid w:val="00D73D3B"/>
    <w:rsid w:val="00D7468F"/>
    <w:rsid w:val="00D7495B"/>
    <w:rsid w:val="00D763B7"/>
    <w:rsid w:val="00D8061B"/>
    <w:rsid w:val="00D8146B"/>
    <w:rsid w:val="00D81A08"/>
    <w:rsid w:val="00D81C24"/>
    <w:rsid w:val="00D83EA1"/>
    <w:rsid w:val="00D8502B"/>
    <w:rsid w:val="00D856A0"/>
    <w:rsid w:val="00D86F88"/>
    <w:rsid w:val="00D87FF3"/>
    <w:rsid w:val="00D90161"/>
    <w:rsid w:val="00D90B08"/>
    <w:rsid w:val="00D91795"/>
    <w:rsid w:val="00D9182A"/>
    <w:rsid w:val="00D9185D"/>
    <w:rsid w:val="00D9329C"/>
    <w:rsid w:val="00D93471"/>
    <w:rsid w:val="00D93A79"/>
    <w:rsid w:val="00D93C74"/>
    <w:rsid w:val="00D94F34"/>
    <w:rsid w:val="00D95294"/>
    <w:rsid w:val="00D9678D"/>
    <w:rsid w:val="00DA036D"/>
    <w:rsid w:val="00DA0428"/>
    <w:rsid w:val="00DA04EC"/>
    <w:rsid w:val="00DA1179"/>
    <w:rsid w:val="00DA1973"/>
    <w:rsid w:val="00DA21F4"/>
    <w:rsid w:val="00DA272F"/>
    <w:rsid w:val="00DA2E14"/>
    <w:rsid w:val="00DA38C3"/>
    <w:rsid w:val="00DA3D73"/>
    <w:rsid w:val="00DA4C5E"/>
    <w:rsid w:val="00DA4F1A"/>
    <w:rsid w:val="00DA56CB"/>
    <w:rsid w:val="00DA5ABC"/>
    <w:rsid w:val="00DA5CEE"/>
    <w:rsid w:val="00DA79EA"/>
    <w:rsid w:val="00DB036D"/>
    <w:rsid w:val="00DB258A"/>
    <w:rsid w:val="00DB343E"/>
    <w:rsid w:val="00DB3901"/>
    <w:rsid w:val="00DB4B98"/>
    <w:rsid w:val="00DB68EA"/>
    <w:rsid w:val="00DB7443"/>
    <w:rsid w:val="00DB7EFD"/>
    <w:rsid w:val="00DC060C"/>
    <w:rsid w:val="00DC0A21"/>
    <w:rsid w:val="00DC0A51"/>
    <w:rsid w:val="00DC1768"/>
    <w:rsid w:val="00DC23C5"/>
    <w:rsid w:val="00DC2AD8"/>
    <w:rsid w:val="00DC2E96"/>
    <w:rsid w:val="00DC3A5C"/>
    <w:rsid w:val="00DC3FDE"/>
    <w:rsid w:val="00DC6B26"/>
    <w:rsid w:val="00DC6D90"/>
    <w:rsid w:val="00DC7591"/>
    <w:rsid w:val="00DD0F19"/>
    <w:rsid w:val="00DD182E"/>
    <w:rsid w:val="00DD1A0F"/>
    <w:rsid w:val="00DD1B54"/>
    <w:rsid w:val="00DD2DDE"/>
    <w:rsid w:val="00DD2E73"/>
    <w:rsid w:val="00DD36C3"/>
    <w:rsid w:val="00DD4001"/>
    <w:rsid w:val="00DD4C75"/>
    <w:rsid w:val="00DD5B5B"/>
    <w:rsid w:val="00DD6E2B"/>
    <w:rsid w:val="00DD6E66"/>
    <w:rsid w:val="00DE007A"/>
    <w:rsid w:val="00DE0211"/>
    <w:rsid w:val="00DE02CD"/>
    <w:rsid w:val="00DE05A1"/>
    <w:rsid w:val="00DE14D1"/>
    <w:rsid w:val="00DE1694"/>
    <w:rsid w:val="00DE490C"/>
    <w:rsid w:val="00DE5FA4"/>
    <w:rsid w:val="00DE6712"/>
    <w:rsid w:val="00DE72B1"/>
    <w:rsid w:val="00DE72F7"/>
    <w:rsid w:val="00DF02D8"/>
    <w:rsid w:val="00DF102C"/>
    <w:rsid w:val="00DF128F"/>
    <w:rsid w:val="00DF1E6D"/>
    <w:rsid w:val="00DF2962"/>
    <w:rsid w:val="00DF2F5F"/>
    <w:rsid w:val="00DF3944"/>
    <w:rsid w:val="00DF4C01"/>
    <w:rsid w:val="00DF676F"/>
    <w:rsid w:val="00E01982"/>
    <w:rsid w:val="00E02C29"/>
    <w:rsid w:val="00E02E1B"/>
    <w:rsid w:val="00E02F76"/>
    <w:rsid w:val="00E0301D"/>
    <w:rsid w:val="00E037CC"/>
    <w:rsid w:val="00E03BB1"/>
    <w:rsid w:val="00E05984"/>
    <w:rsid w:val="00E06284"/>
    <w:rsid w:val="00E069FD"/>
    <w:rsid w:val="00E0763E"/>
    <w:rsid w:val="00E07779"/>
    <w:rsid w:val="00E07857"/>
    <w:rsid w:val="00E07AF8"/>
    <w:rsid w:val="00E07EA0"/>
    <w:rsid w:val="00E11808"/>
    <w:rsid w:val="00E11959"/>
    <w:rsid w:val="00E13069"/>
    <w:rsid w:val="00E131A0"/>
    <w:rsid w:val="00E137BB"/>
    <w:rsid w:val="00E1426A"/>
    <w:rsid w:val="00E1460E"/>
    <w:rsid w:val="00E14B43"/>
    <w:rsid w:val="00E1549E"/>
    <w:rsid w:val="00E154FB"/>
    <w:rsid w:val="00E15905"/>
    <w:rsid w:val="00E15A56"/>
    <w:rsid w:val="00E165E6"/>
    <w:rsid w:val="00E17532"/>
    <w:rsid w:val="00E209E5"/>
    <w:rsid w:val="00E21707"/>
    <w:rsid w:val="00E22A8E"/>
    <w:rsid w:val="00E23F74"/>
    <w:rsid w:val="00E24A8B"/>
    <w:rsid w:val="00E24C88"/>
    <w:rsid w:val="00E257BA"/>
    <w:rsid w:val="00E2609F"/>
    <w:rsid w:val="00E264CD"/>
    <w:rsid w:val="00E26861"/>
    <w:rsid w:val="00E26872"/>
    <w:rsid w:val="00E305BE"/>
    <w:rsid w:val="00E31223"/>
    <w:rsid w:val="00E31698"/>
    <w:rsid w:val="00E322D1"/>
    <w:rsid w:val="00E32396"/>
    <w:rsid w:val="00E32C8E"/>
    <w:rsid w:val="00E32EDF"/>
    <w:rsid w:val="00E34225"/>
    <w:rsid w:val="00E36AF1"/>
    <w:rsid w:val="00E40888"/>
    <w:rsid w:val="00E40E01"/>
    <w:rsid w:val="00E41475"/>
    <w:rsid w:val="00E417E9"/>
    <w:rsid w:val="00E42477"/>
    <w:rsid w:val="00E42514"/>
    <w:rsid w:val="00E4295A"/>
    <w:rsid w:val="00E429B7"/>
    <w:rsid w:val="00E448F9"/>
    <w:rsid w:val="00E44A73"/>
    <w:rsid w:val="00E453D2"/>
    <w:rsid w:val="00E4683E"/>
    <w:rsid w:val="00E476CF"/>
    <w:rsid w:val="00E47BE6"/>
    <w:rsid w:val="00E47FFC"/>
    <w:rsid w:val="00E501F2"/>
    <w:rsid w:val="00E50353"/>
    <w:rsid w:val="00E50B5C"/>
    <w:rsid w:val="00E532F0"/>
    <w:rsid w:val="00E54126"/>
    <w:rsid w:val="00E55866"/>
    <w:rsid w:val="00E55EF2"/>
    <w:rsid w:val="00E56B76"/>
    <w:rsid w:val="00E56DA9"/>
    <w:rsid w:val="00E56E7F"/>
    <w:rsid w:val="00E57563"/>
    <w:rsid w:val="00E5768C"/>
    <w:rsid w:val="00E57743"/>
    <w:rsid w:val="00E5780E"/>
    <w:rsid w:val="00E57B65"/>
    <w:rsid w:val="00E618EB"/>
    <w:rsid w:val="00E61F77"/>
    <w:rsid w:val="00E62CB4"/>
    <w:rsid w:val="00E63063"/>
    <w:rsid w:val="00E63B9F"/>
    <w:rsid w:val="00E63DC5"/>
    <w:rsid w:val="00E645ED"/>
    <w:rsid w:val="00E64B3C"/>
    <w:rsid w:val="00E64FE7"/>
    <w:rsid w:val="00E65A2C"/>
    <w:rsid w:val="00E7064B"/>
    <w:rsid w:val="00E70720"/>
    <w:rsid w:val="00E707CB"/>
    <w:rsid w:val="00E710DE"/>
    <w:rsid w:val="00E717DA"/>
    <w:rsid w:val="00E71E74"/>
    <w:rsid w:val="00E71F99"/>
    <w:rsid w:val="00E72272"/>
    <w:rsid w:val="00E7252D"/>
    <w:rsid w:val="00E72D3A"/>
    <w:rsid w:val="00E73DA9"/>
    <w:rsid w:val="00E74B5C"/>
    <w:rsid w:val="00E750A2"/>
    <w:rsid w:val="00E75424"/>
    <w:rsid w:val="00E7568E"/>
    <w:rsid w:val="00E76217"/>
    <w:rsid w:val="00E767F7"/>
    <w:rsid w:val="00E76A68"/>
    <w:rsid w:val="00E772B6"/>
    <w:rsid w:val="00E77A2F"/>
    <w:rsid w:val="00E77E0C"/>
    <w:rsid w:val="00E8038E"/>
    <w:rsid w:val="00E807A4"/>
    <w:rsid w:val="00E80A68"/>
    <w:rsid w:val="00E81078"/>
    <w:rsid w:val="00E824D6"/>
    <w:rsid w:val="00E82662"/>
    <w:rsid w:val="00E82769"/>
    <w:rsid w:val="00E82A51"/>
    <w:rsid w:val="00E83CCD"/>
    <w:rsid w:val="00E84814"/>
    <w:rsid w:val="00E84CAB"/>
    <w:rsid w:val="00E84EB9"/>
    <w:rsid w:val="00E852CE"/>
    <w:rsid w:val="00E85C78"/>
    <w:rsid w:val="00E86800"/>
    <w:rsid w:val="00E873CE"/>
    <w:rsid w:val="00E87F94"/>
    <w:rsid w:val="00E9007A"/>
    <w:rsid w:val="00E90626"/>
    <w:rsid w:val="00E91540"/>
    <w:rsid w:val="00E920A2"/>
    <w:rsid w:val="00E9242D"/>
    <w:rsid w:val="00E93CCF"/>
    <w:rsid w:val="00E9436D"/>
    <w:rsid w:val="00E96D1E"/>
    <w:rsid w:val="00E97FA9"/>
    <w:rsid w:val="00EA0915"/>
    <w:rsid w:val="00EA2253"/>
    <w:rsid w:val="00EA2B68"/>
    <w:rsid w:val="00EA3004"/>
    <w:rsid w:val="00EA3072"/>
    <w:rsid w:val="00EA30AD"/>
    <w:rsid w:val="00EA31CF"/>
    <w:rsid w:val="00EA456C"/>
    <w:rsid w:val="00EA46CB"/>
    <w:rsid w:val="00EA5C6D"/>
    <w:rsid w:val="00EA5E6C"/>
    <w:rsid w:val="00EA6E8F"/>
    <w:rsid w:val="00EB01FA"/>
    <w:rsid w:val="00EB092B"/>
    <w:rsid w:val="00EB0F71"/>
    <w:rsid w:val="00EB0FB8"/>
    <w:rsid w:val="00EB129C"/>
    <w:rsid w:val="00EB1900"/>
    <w:rsid w:val="00EB2245"/>
    <w:rsid w:val="00EB2729"/>
    <w:rsid w:val="00EB27DC"/>
    <w:rsid w:val="00EB3C68"/>
    <w:rsid w:val="00EB3CA7"/>
    <w:rsid w:val="00EB4014"/>
    <w:rsid w:val="00EB4195"/>
    <w:rsid w:val="00EB5177"/>
    <w:rsid w:val="00EB69F5"/>
    <w:rsid w:val="00EB6C5C"/>
    <w:rsid w:val="00EB721B"/>
    <w:rsid w:val="00EC09BA"/>
    <w:rsid w:val="00EC0DA9"/>
    <w:rsid w:val="00EC198E"/>
    <w:rsid w:val="00EC1F77"/>
    <w:rsid w:val="00EC533E"/>
    <w:rsid w:val="00EC6488"/>
    <w:rsid w:val="00EC74B3"/>
    <w:rsid w:val="00ED072B"/>
    <w:rsid w:val="00ED101D"/>
    <w:rsid w:val="00ED10D3"/>
    <w:rsid w:val="00ED2060"/>
    <w:rsid w:val="00ED2CB5"/>
    <w:rsid w:val="00ED317A"/>
    <w:rsid w:val="00ED3E70"/>
    <w:rsid w:val="00ED602D"/>
    <w:rsid w:val="00ED6B50"/>
    <w:rsid w:val="00ED6C7D"/>
    <w:rsid w:val="00ED6E7A"/>
    <w:rsid w:val="00ED7A63"/>
    <w:rsid w:val="00EE0C21"/>
    <w:rsid w:val="00EE38C3"/>
    <w:rsid w:val="00EE3D3E"/>
    <w:rsid w:val="00EE41F1"/>
    <w:rsid w:val="00EE550E"/>
    <w:rsid w:val="00EE58F3"/>
    <w:rsid w:val="00EF1218"/>
    <w:rsid w:val="00EF1378"/>
    <w:rsid w:val="00EF1E3A"/>
    <w:rsid w:val="00EF21F5"/>
    <w:rsid w:val="00EF3535"/>
    <w:rsid w:val="00EF40E4"/>
    <w:rsid w:val="00EF4461"/>
    <w:rsid w:val="00EF5D7C"/>
    <w:rsid w:val="00EF63C5"/>
    <w:rsid w:val="00EF6ED6"/>
    <w:rsid w:val="00EF7005"/>
    <w:rsid w:val="00EF7135"/>
    <w:rsid w:val="00EF7403"/>
    <w:rsid w:val="00EF7B24"/>
    <w:rsid w:val="00F00D66"/>
    <w:rsid w:val="00F00E9C"/>
    <w:rsid w:val="00F0142D"/>
    <w:rsid w:val="00F01663"/>
    <w:rsid w:val="00F04122"/>
    <w:rsid w:val="00F05DD5"/>
    <w:rsid w:val="00F07790"/>
    <w:rsid w:val="00F10CDC"/>
    <w:rsid w:val="00F1137C"/>
    <w:rsid w:val="00F11908"/>
    <w:rsid w:val="00F134D9"/>
    <w:rsid w:val="00F1357F"/>
    <w:rsid w:val="00F13599"/>
    <w:rsid w:val="00F13BDA"/>
    <w:rsid w:val="00F15407"/>
    <w:rsid w:val="00F16154"/>
    <w:rsid w:val="00F16474"/>
    <w:rsid w:val="00F172D7"/>
    <w:rsid w:val="00F17F50"/>
    <w:rsid w:val="00F2287E"/>
    <w:rsid w:val="00F22B1F"/>
    <w:rsid w:val="00F2330D"/>
    <w:rsid w:val="00F23353"/>
    <w:rsid w:val="00F2363B"/>
    <w:rsid w:val="00F2369A"/>
    <w:rsid w:val="00F236CC"/>
    <w:rsid w:val="00F23DDA"/>
    <w:rsid w:val="00F23FC1"/>
    <w:rsid w:val="00F24282"/>
    <w:rsid w:val="00F24CF1"/>
    <w:rsid w:val="00F257B5"/>
    <w:rsid w:val="00F258B0"/>
    <w:rsid w:val="00F26AE8"/>
    <w:rsid w:val="00F26C3D"/>
    <w:rsid w:val="00F26D6A"/>
    <w:rsid w:val="00F27372"/>
    <w:rsid w:val="00F27656"/>
    <w:rsid w:val="00F27F81"/>
    <w:rsid w:val="00F302FE"/>
    <w:rsid w:val="00F30693"/>
    <w:rsid w:val="00F30EA7"/>
    <w:rsid w:val="00F3205B"/>
    <w:rsid w:val="00F32302"/>
    <w:rsid w:val="00F3277F"/>
    <w:rsid w:val="00F32982"/>
    <w:rsid w:val="00F33249"/>
    <w:rsid w:val="00F36F77"/>
    <w:rsid w:val="00F3776A"/>
    <w:rsid w:val="00F414AB"/>
    <w:rsid w:val="00F427BB"/>
    <w:rsid w:val="00F44E91"/>
    <w:rsid w:val="00F44F51"/>
    <w:rsid w:val="00F46F7F"/>
    <w:rsid w:val="00F471DA"/>
    <w:rsid w:val="00F50B3E"/>
    <w:rsid w:val="00F50E03"/>
    <w:rsid w:val="00F51427"/>
    <w:rsid w:val="00F51656"/>
    <w:rsid w:val="00F5288D"/>
    <w:rsid w:val="00F53F31"/>
    <w:rsid w:val="00F558A2"/>
    <w:rsid w:val="00F55E71"/>
    <w:rsid w:val="00F56D7F"/>
    <w:rsid w:val="00F573CA"/>
    <w:rsid w:val="00F577CF"/>
    <w:rsid w:val="00F57CA9"/>
    <w:rsid w:val="00F605AA"/>
    <w:rsid w:val="00F61051"/>
    <w:rsid w:val="00F6121A"/>
    <w:rsid w:val="00F61B97"/>
    <w:rsid w:val="00F62255"/>
    <w:rsid w:val="00F62741"/>
    <w:rsid w:val="00F6289E"/>
    <w:rsid w:val="00F62AFC"/>
    <w:rsid w:val="00F62C89"/>
    <w:rsid w:val="00F62C8A"/>
    <w:rsid w:val="00F62EB2"/>
    <w:rsid w:val="00F6388E"/>
    <w:rsid w:val="00F649E6"/>
    <w:rsid w:val="00F64EEB"/>
    <w:rsid w:val="00F64FBD"/>
    <w:rsid w:val="00F65677"/>
    <w:rsid w:val="00F65760"/>
    <w:rsid w:val="00F65D42"/>
    <w:rsid w:val="00F668FB"/>
    <w:rsid w:val="00F66926"/>
    <w:rsid w:val="00F66BFF"/>
    <w:rsid w:val="00F66DE0"/>
    <w:rsid w:val="00F67525"/>
    <w:rsid w:val="00F67EBD"/>
    <w:rsid w:val="00F70442"/>
    <w:rsid w:val="00F70C03"/>
    <w:rsid w:val="00F70D6F"/>
    <w:rsid w:val="00F70EAE"/>
    <w:rsid w:val="00F71653"/>
    <w:rsid w:val="00F71A7D"/>
    <w:rsid w:val="00F71AC1"/>
    <w:rsid w:val="00F71ED1"/>
    <w:rsid w:val="00F728F6"/>
    <w:rsid w:val="00F73062"/>
    <w:rsid w:val="00F73716"/>
    <w:rsid w:val="00F73C32"/>
    <w:rsid w:val="00F73F82"/>
    <w:rsid w:val="00F74535"/>
    <w:rsid w:val="00F74E6C"/>
    <w:rsid w:val="00F75860"/>
    <w:rsid w:val="00F75E9A"/>
    <w:rsid w:val="00F75FC8"/>
    <w:rsid w:val="00F765EF"/>
    <w:rsid w:val="00F76BAE"/>
    <w:rsid w:val="00F7752C"/>
    <w:rsid w:val="00F80191"/>
    <w:rsid w:val="00F807AF"/>
    <w:rsid w:val="00F808B6"/>
    <w:rsid w:val="00F8107E"/>
    <w:rsid w:val="00F81909"/>
    <w:rsid w:val="00F82459"/>
    <w:rsid w:val="00F82AD6"/>
    <w:rsid w:val="00F82E0D"/>
    <w:rsid w:val="00F83051"/>
    <w:rsid w:val="00F83506"/>
    <w:rsid w:val="00F8366E"/>
    <w:rsid w:val="00F84AC0"/>
    <w:rsid w:val="00F8615E"/>
    <w:rsid w:val="00F86981"/>
    <w:rsid w:val="00F86DC5"/>
    <w:rsid w:val="00F8782A"/>
    <w:rsid w:val="00F87E17"/>
    <w:rsid w:val="00F90464"/>
    <w:rsid w:val="00F90AC8"/>
    <w:rsid w:val="00F915D5"/>
    <w:rsid w:val="00F92277"/>
    <w:rsid w:val="00F9240C"/>
    <w:rsid w:val="00F954B2"/>
    <w:rsid w:val="00F95AAA"/>
    <w:rsid w:val="00F95F0B"/>
    <w:rsid w:val="00F976A7"/>
    <w:rsid w:val="00FA0742"/>
    <w:rsid w:val="00FA1AE6"/>
    <w:rsid w:val="00FA3177"/>
    <w:rsid w:val="00FA5310"/>
    <w:rsid w:val="00FA5895"/>
    <w:rsid w:val="00FA63F4"/>
    <w:rsid w:val="00FA6958"/>
    <w:rsid w:val="00FB0F2A"/>
    <w:rsid w:val="00FB11D8"/>
    <w:rsid w:val="00FB1FB1"/>
    <w:rsid w:val="00FB2465"/>
    <w:rsid w:val="00FB259B"/>
    <w:rsid w:val="00FB272B"/>
    <w:rsid w:val="00FB3392"/>
    <w:rsid w:val="00FB4084"/>
    <w:rsid w:val="00FB661C"/>
    <w:rsid w:val="00FB687F"/>
    <w:rsid w:val="00FB6A06"/>
    <w:rsid w:val="00FB7097"/>
    <w:rsid w:val="00FB718C"/>
    <w:rsid w:val="00FB73CF"/>
    <w:rsid w:val="00FB772D"/>
    <w:rsid w:val="00FB7869"/>
    <w:rsid w:val="00FB7A15"/>
    <w:rsid w:val="00FC06C3"/>
    <w:rsid w:val="00FC1659"/>
    <w:rsid w:val="00FC1CFD"/>
    <w:rsid w:val="00FC1D24"/>
    <w:rsid w:val="00FC2028"/>
    <w:rsid w:val="00FC2825"/>
    <w:rsid w:val="00FC3537"/>
    <w:rsid w:val="00FC5678"/>
    <w:rsid w:val="00FC5B70"/>
    <w:rsid w:val="00FC5FA5"/>
    <w:rsid w:val="00FC6195"/>
    <w:rsid w:val="00FC7010"/>
    <w:rsid w:val="00FC7B5F"/>
    <w:rsid w:val="00FD013D"/>
    <w:rsid w:val="00FD170E"/>
    <w:rsid w:val="00FD30E6"/>
    <w:rsid w:val="00FD37C8"/>
    <w:rsid w:val="00FD38C4"/>
    <w:rsid w:val="00FD39B4"/>
    <w:rsid w:val="00FD3BCC"/>
    <w:rsid w:val="00FD3D51"/>
    <w:rsid w:val="00FD3DF4"/>
    <w:rsid w:val="00FD4383"/>
    <w:rsid w:val="00FD4559"/>
    <w:rsid w:val="00FD4EB6"/>
    <w:rsid w:val="00FD5507"/>
    <w:rsid w:val="00FD5E73"/>
    <w:rsid w:val="00FE0394"/>
    <w:rsid w:val="00FE05D3"/>
    <w:rsid w:val="00FE0A67"/>
    <w:rsid w:val="00FE0C79"/>
    <w:rsid w:val="00FE187F"/>
    <w:rsid w:val="00FE2CF7"/>
    <w:rsid w:val="00FE2EBC"/>
    <w:rsid w:val="00FE3614"/>
    <w:rsid w:val="00FE3D99"/>
    <w:rsid w:val="00FE409D"/>
    <w:rsid w:val="00FE41DB"/>
    <w:rsid w:val="00FE503E"/>
    <w:rsid w:val="00FE55E0"/>
    <w:rsid w:val="00FE5B99"/>
    <w:rsid w:val="00FE679D"/>
    <w:rsid w:val="00FF0EE8"/>
    <w:rsid w:val="00FF174B"/>
    <w:rsid w:val="00FF20F0"/>
    <w:rsid w:val="00FF2BCB"/>
    <w:rsid w:val="00FF3C98"/>
    <w:rsid w:val="00FF43B6"/>
    <w:rsid w:val="00FF4E09"/>
    <w:rsid w:val="00FF4F41"/>
    <w:rsid w:val="00FF5707"/>
    <w:rsid w:val="00FF5BF3"/>
    <w:rsid w:val="00FF7786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C5310"/>
  <w15:docId w15:val="{0079F57C-2DEF-40BB-8037-50C1A2DB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FB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paragraph" w:styleId="Heading2">
    <w:name w:val="heading 2"/>
    <w:basedOn w:val="Normal"/>
    <w:next w:val="Normal"/>
    <w:link w:val="Heading2Char"/>
    <w:qFormat/>
    <w:rsid w:val="003C3F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C3F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C3FB6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3C3FB6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C3FB6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C3F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C3FB6"/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rsid w:val="003C3FB6"/>
    <w:rPr>
      <w:rFonts w:ascii="Arial" w:eastAsia="Times New Roman" w:hAnsi="Arial" w:cs="Arial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rsid w:val="003C3FB6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customStyle="1" w:styleId="Heading7Char">
    <w:name w:val="Heading 7 Char"/>
    <w:basedOn w:val="DefaultParagraphFont"/>
    <w:link w:val="Heading7"/>
    <w:rsid w:val="003C3FB6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rsid w:val="003C3FB6"/>
    <w:rPr>
      <w:rFonts w:ascii="Times New Roman" w:eastAsia="Times New Roman" w:hAnsi="Times New Roman" w:cs="Times New Roman"/>
      <w:i/>
      <w:iCs/>
      <w:sz w:val="24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rsid w:val="003C3FB6"/>
    <w:rPr>
      <w:rFonts w:ascii="Arial" w:eastAsia="Times New Roman" w:hAnsi="Arial" w:cs="Arial"/>
      <w:lang w:bidi="ar-SA"/>
    </w:rPr>
  </w:style>
  <w:style w:type="paragraph" w:styleId="Footer">
    <w:name w:val="footer"/>
    <w:basedOn w:val="Normal"/>
    <w:link w:val="FooterChar"/>
    <w:rsid w:val="003C3FB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C3FB6"/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styleId="PageNumber">
    <w:name w:val="page number"/>
    <w:basedOn w:val="DefaultParagraphFont"/>
    <w:rsid w:val="003C3FB6"/>
  </w:style>
  <w:style w:type="paragraph" w:styleId="Subtitle">
    <w:name w:val="Subtitle"/>
    <w:basedOn w:val="Normal"/>
    <w:link w:val="SubtitleChar"/>
    <w:qFormat/>
    <w:rsid w:val="003C3FB6"/>
    <w:pPr>
      <w:jc w:val="center"/>
    </w:pPr>
    <w:rPr>
      <w:rFonts w:cs="Homa"/>
      <w:b/>
      <w:bCs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3C3FB6"/>
    <w:rPr>
      <w:rFonts w:ascii="Times New Roman" w:eastAsia="Times New Roman" w:hAnsi="Times New Roman" w:cs="Homa"/>
      <w:b/>
      <w:bCs/>
      <w:sz w:val="20"/>
      <w:szCs w:val="24"/>
      <w:u w:val="single"/>
      <w:lang w:bidi="ar-SA"/>
    </w:rPr>
  </w:style>
  <w:style w:type="table" w:styleId="TableGrid">
    <w:name w:val="Table Grid"/>
    <w:basedOn w:val="TableNormal"/>
    <w:rsid w:val="003C3FB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C3F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at.ir/4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mat.ir/4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MSRz</Company>
  <LinksUpToDate>false</LinksUpToDate>
  <CharactersWithSpaces>10825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nasr.sona</dc:creator>
  <cp:keywords/>
  <dc:description/>
  <cp:lastModifiedBy>user</cp:lastModifiedBy>
  <cp:revision>2</cp:revision>
  <dcterms:created xsi:type="dcterms:W3CDTF">2023-05-22T06:23:00Z</dcterms:created>
  <dcterms:modified xsi:type="dcterms:W3CDTF">2023-05-22T06:23:00Z</dcterms:modified>
</cp:coreProperties>
</file>